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D766B" w14:textId="55CF2901" w:rsidR="00E72365" w:rsidRPr="00CB2FFF" w:rsidRDefault="00CB2FFF">
      <w:pPr>
        <w:rPr>
          <w:b/>
          <w:sz w:val="28"/>
          <w:szCs w:val="28"/>
        </w:rPr>
      </w:pPr>
      <w:r w:rsidRPr="00CB2FFF">
        <w:rPr>
          <w:b/>
          <w:sz w:val="28"/>
          <w:szCs w:val="28"/>
        </w:rPr>
        <w:t xml:space="preserve">Arkansas Employment Outlook, </w:t>
      </w:r>
      <w:r w:rsidR="00B40AA3">
        <w:rPr>
          <w:b/>
          <w:sz w:val="28"/>
          <w:szCs w:val="28"/>
        </w:rPr>
        <w:t>2022</w:t>
      </w:r>
      <w:r w:rsidR="00784A37">
        <w:rPr>
          <w:b/>
          <w:sz w:val="28"/>
          <w:szCs w:val="28"/>
        </w:rPr>
        <w:t>-</w:t>
      </w:r>
      <w:r w:rsidR="00B40AA3">
        <w:rPr>
          <w:b/>
          <w:sz w:val="28"/>
          <w:szCs w:val="28"/>
        </w:rPr>
        <w:t>2032</w:t>
      </w:r>
    </w:p>
    <w:p w14:paraId="1794CB47" w14:textId="77777777" w:rsidR="00CB2FFF" w:rsidRDefault="00CB2FFF" w:rsidP="00CB2FFF">
      <w:pPr>
        <w:pStyle w:val="ListParagraph"/>
        <w:numPr>
          <w:ilvl w:val="0"/>
          <w:numId w:val="1"/>
        </w:numPr>
      </w:pPr>
      <w:r>
        <w:t>Fastest Growing Occupations</w:t>
      </w:r>
    </w:p>
    <w:p w14:paraId="4247258E" w14:textId="77777777" w:rsidR="00CB2FFF" w:rsidRDefault="00CB2FFF" w:rsidP="00CB2FFF">
      <w:pPr>
        <w:pStyle w:val="ListParagraph"/>
        <w:numPr>
          <w:ilvl w:val="0"/>
          <w:numId w:val="1"/>
        </w:numPr>
      </w:pPr>
      <w:r>
        <w:t>Occupations Adding the Most Jobs</w:t>
      </w:r>
    </w:p>
    <w:p w14:paraId="3E788C5B" w14:textId="77777777" w:rsidR="00CB2FFF" w:rsidRDefault="00CB2FFF" w:rsidP="00CB2FFF">
      <w:pPr>
        <w:pStyle w:val="ListParagraph"/>
        <w:numPr>
          <w:ilvl w:val="0"/>
          <w:numId w:val="1"/>
        </w:numPr>
      </w:pPr>
      <w:r>
        <w:t>Highest Paying Occupations</w:t>
      </w:r>
    </w:p>
    <w:p w14:paraId="31AD5BBF" w14:textId="77777777" w:rsidR="00CB2FFF" w:rsidRDefault="00CB2FFF" w:rsidP="00CB2FFF">
      <w:pPr>
        <w:pStyle w:val="ListParagraph"/>
        <w:numPr>
          <w:ilvl w:val="0"/>
          <w:numId w:val="1"/>
        </w:numPr>
      </w:pPr>
      <w:r>
        <w:t>Occupations with Most Projected Annual Average Job Openings</w:t>
      </w:r>
    </w:p>
    <w:p w14:paraId="62A57C4F" w14:textId="77777777" w:rsidR="00CB2FFF" w:rsidRDefault="00CB2FFF" w:rsidP="00CB2FFF"/>
    <w:p w14:paraId="019EDF4F" w14:textId="6AACD819" w:rsidR="00CB2FFF" w:rsidRDefault="00CB2FFF" w:rsidP="00CB2FFF">
      <w:r>
        <w:t>Arkansas D</w:t>
      </w:r>
      <w:r w:rsidR="0078158D">
        <w:t>ivision</w:t>
      </w:r>
      <w:r>
        <w:t xml:space="preserve"> of Workforce Services</w:t>
      </w:r>
    </w:p>
    <w:p w14:paraId="46E98FCC" w14:textId="77777777" w:rsidR="00CB2FFF" w:rsidRDefault="00CB2FFF" w:rsidP="00CB2FFF">
      <w:r>
        <w:t>Labor Market Information</w:t>
      </w:r>
    </w:p>
    <w:p w14:paraId="093E647F" w14:textId="77777777" w:rsidR="00CB2FFF" w:rsidRDefault="00CB2FFF" w:rsidP="00CB2FFF">
      <w:r>
        <w:t>Occupational Career Information</w:t>
      </w:r>
    </w:p>
    <w:p w14:paraId="39A223D8" w14:textId="77777777" w:rsidR="00CB2FFF" w:rsidRDefault="00CB2FFF" w:rsidP="00CB2FFF">
      <w:r>
        <w:t>P.O. Box 2981</w:t>
      </w:r>
    </w:p>
    <w:p w14:paraId="1C45E8CB" w14:textId="77777777" w:rsidR="00CB2FFF" w:rsidRDefault="00CB2FFF" w:rsidP="00CB2FFF">
      <w:r>
        <w:t>Little rock, AR  72203</w:t>
      </w:r>
    </w:p>
    <w:p w14:paraId="4100669F" w14:textId="28282307" w:rsidR="00CB2FFF" w:rsidRDefault="00CB2FFF" w:rsidP="00CB2FFF">
      <w:r>
        <w:t>501-682-31</w:t>
      </w:r>
      <w:r w:rsidR="0026445B">
        <w:t>17</w:t>
      </w:r>
    </w:p>
    <w:p w14:paraId="476DC86A" w14:textId="77777777" w:rsidR="00CB2FFF" w:rsidRDefault="00B40AA3" w:rsidP="00CB2FFF">
      <w:pPr>
        <w:rPr>
          <w:rStyle w:val="Hyperlink"/>
        </w:rPr>
      </w:pPr>
      <w:hyperlink r:id="rId6" w:history="1">
        <w:r w:rsidR="00CE7ED2">
          <w:rPr>
            <w:rStyle w:val="Hyperlink"/>
          </w:rPr>
          <w:t>Discover Arkansas Website</w:t>
        </w:r>
      </w:hyperlink>
    </w:p>
    <w:p w14:paraId="59AE5E80" w14:textId="77777777" w:rsidR="00CB2FFF" w:rsidRDefault="00CC62AC">
      <w:proofErr w:type="spellStart"/>
      <w:r>
        <w:t>careerwatchar</w:t>
      </w:r>
      <w:proofErr w:type="spellEnd"/>
      <w:r w:rsidR="00CB2FFF">
        <w:br w:type="page"/>
      </w:r>
    </w:p>
    <w:p w14:paraId="116C4618" w14:textId="77777777" w:rsidR="00CB2FFF" w:rsidRPr="006F7AEF" w:rsidRDefault="008C020A" w:rsidP="00CB2FFF">
      <w:pPr>
        <w:rPr>
          <w:b/>
          <w:sz w:val="28"/>
          <w:szCs w:val="28"/>
        </w:rPr>
      </w:pPr>
      <w:r w:rsidRPr="008C020A">
        <w:rPr>
          <w:sz w:val="28"/>
          <w:szCs w:val="28"/>
        </w:rPr>
        <w:lastRenderedPageBreak/>
        <w:t>Arkansas Occupations Adding the Most Jobs Requiring an Associate Degree or Postsecondary Vocational Award*</w:t>
      </w:r>
    </w:p>
    <w:tbl>
      <w:tblPr>
        <w:tblStyle w:val="TableGrid"/>
        <w:tblW w:w="9805" w:type="dxa"/>
        <w:tblLook w:val="04A0" w:firstRow="1" w:lastRow="0" w:firstColumn="1" w:lastColumn="0" w:noHBand="0" w:noVBand="1"/>
        <w:tblCaption w:val="Arkansas Occupatins Adding the Most Jobs Requiring an Associate Degree or Postsecondary Vocational Award"/>
      </w:tblPr>
      <w:tblGrid>
        <w:gridCol w:w="6475"/>
        <w:gridCol w:w="1350"/>
        <w:gridCol w:w="1980"/>
      </w:tblGrid>
      <w:tr w:rsidR="006F7AEF" w:rsidRPr="006F7AEF" w14:paraId="33D5EBB3" w14:textId="77777777" w:rsidTr="00CE7ED2">
        <w:trPr>
          <w:cantSplit/>
          <w:tblHeader/>
        </w:trPr>
        <w:tc>
          <w:tcPr>
            <w:tcW w:w="6475" w:type="dxa"/>
          </w:tcPr>
          <w:p w14:paraId="01C9C849" w14:textId="77777777" w:rsidR="006F7AEF" w:rsidRPr="006F7AEF" w:rsidRDefault="006F7AEF" w:rsidP="007F036D">
            <w:pPr>
              <w:jc w:val="center"/>
              <w:rPr>
                <w:b/>
              </w:rPr>
            </w:pPr>
            <w:r w:rsidRPr="006F7AEF">
              <w:rPr>
                <w:b/>
              </w:rPr>
              <w:t>Occupations</w:t>
            </w:r>
          </w:p>
        </w:tc>
        <w:tc>
          <w:tcPr>
            <w:tcW w:w="1350" w:type="dxa"/>
          </w:tcPr>
          <w:p w14:paraId="35154986" w14:textId="77777777" w:rsidR="006F7AEF" w:rsidRPr="006F7AEF" w:rsidRDefault="006F7AEF" w:rsidP="007F036D">
            <w:pPr>
              <w:jc w:val="center"/>
              <w:rPr>
                <w:b/>
              </w:rPr>
            </w:pPr>
            <w:r w:rsidRPr="006F7AEF">
              <w:rPr>
                <w:b/>
              </w:rPr>
              <w:t>Projected New Jobs</w:t>
            </w:r>
          </w:p>
        </w:tc>
        <w:tc>
          <w:tcPr>
            <w:tcW w:w="1980" w:type="dxa"/>
          </w:tcPr>
          <w:p w14:paraId="0CB26B95" w14:textId="77777777" w:rsidR="006F7AEF" w:rsidRPr="006F7AEF" w:rsidRDefault="006F7AEF" w:rsidP="007F036D">
            <w:pPr>
              <w:jc w:val="center"/>
              <w:rPr>
                <w:b/>
              </w:rPr>
            </w:pPr>
            <w:r w:rsidRPr="006F7AEF">
              <w:rPr>
                <w:b/>
              </w:rPr>
              <w:t>Annual Average Wage</w:t>
            </w:r>
          </w:p>
        </w:tc>
      </w:tr>
      <w:tr w:rsidR="00B40AA3" w14:paraId="6D572554" w14:textId="77777777" w:rsidTr="00D85496">
        <w:tc>
          <w:tcPr>
            <w:tcW w:w="6475" w:type="dxa"/>
            <w:vAlign w:val="center"/>
          </w:tcPr>
          <w:p w14:paraId="30C01130" w14:textId="7740BC70" w:rsidR="00B40AA3" w:rsidRPr="006F7AEF" w:rsidRDefault="00B40AA3" w:rsidP="00B40AA3">
            <w:r>
              <w:t>Heavy and Tractor-Trailer Truck Drivers</w:t>
            </w:r>
          </w:p>
        </w:tc>
        <w:tc>
          <w:tcPr>
            <w:tcW w:w="1350" w:type="dxa"/>
            <w:vAlign w:val="center"/>
          </w:tcPr>
          <w:p w14:paraId="53602C23" w14:textId="12E86E37" w:rsidR="00B40AA3" w:rsidRPr="006F7AEF" w:rsidRDefault="00B40AA3" w:rsidP="00B40AA3">
            <w:pPr>
              <w:jc w:val="right"/>
            </w:pPr>
            <w:r>
              <w:t>4,023</w:t>
            </w:r>
          </w:p>
        </w:tc>
        <w:tc>
          <w:tcPr>
            <w:tcW w:w="1980" w:type="dxa"/>
            <w:vAlign w:val="center"/>
          </w:tcPr>
          <w:p w14:paraId="2B8A226B" w14:textId="10B8AABD" w:rsidR="00B40AA3" w:rsidRPr="006F7AEF" w:rsidRDefault="00B40AA3" w:rsidP="00B40AA3">
            <w:pPr>
              <w:jc w:val="right"/>
            </w:pPr>
            <w:r>
              <w:t>$51,530</w:t>
            </w:r>
          </w:p>
        </w:tc>
      </w:tr>
      <w:tr w:rsidR="00B40AA3" w14:paraId="484071F0" w14:textId="77777777" w:rsidTr="00D85496">
        <w:tc>
          <w:tcPr>
            <w:tcW w:w="6475" w:type="dxa"/>
            <w:vAlign w:val="center"/>
          </w:tcPr>
          <w:p w14:paraId="43400C24" w14:textId="5FDD9009" w:rsidR="00B40AA3" w:rsidRDefault="00B40AA3" w:rsidP="00B40AA3">
            <w:r>
              <w:t>Nursing Assistants</w:t>
            </w:r>
          </w:p>
        </w:tc>
        <w:tc>
          <w:tcPr>
            <w:tcW w:w="1350" w:type="dxa"/>
            <w:vAlign w:val="center"/>
          </w:tcPr>
          <w:p w14:paraId="0B1E880A" w14:textId="55C93B8C" w:rsidR="00B40AA3" w:rsidRPr="006F7AEF" w:rsidRDefault="00B40AA3" w:rsidP="00B40AA3">
            <w:pPr>
              <w:jc w:val="right"/>
            </w:pPr>
            <w:r>
              <w:t>2,500</w:t>
            </w:r>
          </w:p>
        </w:tc>
        <w:tc>
          <w:tcPr>
            <w:tcW w:w="1980" w:type="dxa"/>
            <w:vAlign w:val="center"/>
          </w:tcPr>
          <w:p w14:paraId="2D559BA2" w14:textId="6C6C7C37" w:rsidR="00B40AA3" w:rsidRPr="006F7AEF" w:rsidRDefault="00B40AA3" w:rsidP="00B40AA3">
            <w:pPr>
              <w:jc w:val="right"/>
            </w:pPr>
            <w:r>
              <w:t>$32,050</w:t>
            </w:r>
          </w:p>
        </w:tc>
      </w:tr>
      <w:tr w:rsidR="00B40AA3" w14:paraId="375BD225" w14:textId="77777777" w:rsidTr="00D85496">
        <w:tc>
          <w:tcPr>
            <w:tcW w:w="6475" w:type="dxa"/>
            <w:vAlign w:val="center"/>
          </w:tcPr>
          <w:p w14:paraId="6B5FE717" w14:textId="5260255C" w:rsidR="00B40AA3" w:rsidRPr="006F7AEF" w:rsidRDefault="00B40AA3" w:rsidP="00B40AA3">
            <w:r>
              <w:t>Bookkeeping, Accounting, and Auditing Clerks</w:t>
            </w:r>
          </w:p>
        </w:tc>
        <w:tc>
          <w:tcPr>
            <w:tcW w:w="1350" w:type="dxa"/>
            <w:vAlign w:val="center"/>
          </w:tcPr>
          <w:p w14:paraId="59315491" w14:textId="2CCF73FC" w:rsidR="00B40AA3" w:rsidRPr="006F7AEF" w:rsidRDefault="00B40AA3" w:rsidP="00B40AA3">
            <w:pPr>
              <w:jc w:val="right"/>
            </w:pPr>
            <w:r>
              <w:t>1,393</w:t>
            </w:r>
          </w:p>
        </w:tc>
        <w:tc>
          <w:tcPr>
            <w:tcW w:w="1980" w:type="dxa"/>
            <w:vAlign w:val="center"/>
          </w:tcPr>
          <w:p w14:paraId="54861837" w14:textId="23921BC5" w:rsidR="00B40AA3" w:rsidRPr="006F7AEF" w:rsidRDefault="00B40AA3" w:rsidP="00B40AA3">
            <w:pPr>
              <w:jc w:val="right"/>
            </w:pPr>
            <w:r>
              <w:t>$43,170</w:t>
            </w:r>
          </w:p>
        </w:tc>
      </w:tr>
      <w:tr w:rsidR="00B40AA3" w14:paraId="23A08B96" w14:textId="77777777" w:rsidTr="00D85496">
        <w:tc>
          <w:tcPr>
            <w:tcW w:w="6475" w:type="dxa"/>
            <w:vAlign w:val="center"/>
          </w:tcPr>
          <w:p w14:paraId="589998F3" w14:textId="2F0E3955" w:rsidR="00B40AA3" w:rsidRPr="006F7AEF" w:rsidRDefault="00B40AA3" w:rsidP="00B40AA3">
            <w:r>
              <w:t>Teaching Assistants, Except Postsecondary</w:t>
            </w:r>
          </w:p>
        </w:tc>
        <w:tc>
          <w:tcPr>
            <w:tcW w:w="1350" w:type="dxa"/>
            <w:vAlign w:val="center"/>
          </w:tcPr>
          <w:p w14:paraId="178D955F" w14:textId="376255C0" w:rsidR="00B40AA3" w:rsidRPr="006F7AEF" w:rsidRDefault="00B40AA3" w:rsidP="00B40AA3">
            <w:pPr>
              <w:jc w:val="right"/>
            </w:pPr>
            <w:r>
              <w:t>1,281</w:t>
            </w:r>
          </w:p>
        </w:tc>
        <w:tc>
          <w:tcPr>
            <w:tcW w:w="1980" w:type="dxa"/>
            <w:vAlign w:val="center"/>
          </w:tcPr>
          <w:p w14:paraId="2DA810FD" w14:textId="2798499B" w:rsidR="00B40AA3" w:rsidRPr="006F7AEF" w:rsidRDefault="00B40AA3" w:rsidP="00B40AA3">
            <w:pPr>
              <w:jc w:val="right"/>
            </w:pPr>
            <w:r>
              <w:t>$34,320</w:t>
            </w:r>
          </w:p>
        </w:tc>
      </w:tr>
      <w:tr w:rsidR="00B40AA3" w14:paraId="57637B3A" w14:textId="77777777" w:rsidTr="00D85496">
        <w:tc>
          <w:tcPr>
            <w:tcW w:w="6475" w:type="dxa"/>
            <w:vAlign w:val="center"/>
          </w:tcPr>
          <w:p w14:paraId="6117AC84" w14:textId="4B2C548A" w:rsidR="00B40AA3" w:rsidRPr="006F7AEF" w:rsidRDefault="00B40AA3" w:rsidP="00B40AA3">
            <w:r>
              <w:t xml:space="preserve">Licensed Practical and </w:t>
            </w:r>
            <w:r>
              <w:br/>
              <w:t>Licensed Vocational Nurses</w:t>
            </w:r>
          </w:p>
        </w:tc>
        <w:tc>
          <w:tcPr>
            <w:tcW w:w="1350" w:type="dxa"/>
            <w:vAlign w:val="center"/>
          </w:tcPr>
          <w:p w14:paraId="6442388A" w14:textId="5DF3ED57" w:rsidR="00B40AA3" w:rsidRPr="006F7AEF" w:rsidRDefault="00B40AA3" w:rsidP="00B40AA3">
            <w:pPr>
              <w:jc w:val="right"/>
            </w:pPr>
            <w:r>
              <w:t>927</w:t>
            </w:r>
          </w:p>
        </w:tc>
        <w:tc>
          <w:tcPr>
            <w:tcW w:w="1980" w:type="dxa"/>
            <w:vAlign w:val="center"/>
          </w:tcPr>
          <w:p w14:paraId="5B7FF83F" w14:textId="7BE5CE5B" w:rsidR="00B40AA3" w:rsidRPr="006F7AEF" w:rsidRDefault="00B40AA3" w:rsidP="00B40AA3">
            <w:pPr>
              <w:jc w:val="right"/>
            </w:pPr>
            <w:r>
              <w:t>$49,360</w:t>
            </w:r>
          </w:p>
        </w:tc>
      </w:tr>
      <w:tr w:rsidR="00B40AA3" w14:paraId="10E3D84A" w14:textId="77777777" w:rsidTr="00D85496">
        <w:tc>
          <w:tcPr>
            <w:tcW w:w="6475" w:type="dxa"/>
            <w:vAlign w:val="center"/>
          </w:tcPr>
          <w:p w14:paraId="1E7B40F4" w14:textId="0783F33B" w:rsidR="00B40AA3" w:rsidRPr="006F7AEF" w:rsidRDefault="00B40AA3" w:rsidP="00B40AA3">
            <w:r>
              <w:t>Medical Assistants</w:t>
            </w:r>
          </w:p>
        </w:tc>
        <w:tc>
          <w:tcPr>
            <w:tcW w:w="1350" w:type="dxa"/>
            <w:vAlign w:val="center"/>
          </w:tcPr>
          <w:p w14:paraId="7977A528" w14:textId="458AA645" w:rsidR="00B40AA3" w:rsidRPr="006F7AEF" w:rsidRDefault="00B40AA3" w:rsidP="00B40AA3">
            <w:pPr>
              <w:jc w:val="right"/>
            </w:pPr>
            <w:r>
              <w:t>683</w:t>
            </w:r>
          </w:p>
        </w:tc>
        <w:tc>
          <w:tcPr>
            <w:tcW w:w="1980" w:type="dxa"/>
            <w:vAlign w:val="center"/>
          </w:tcPr>
          <w:p w14:paraId="7E07EB89" w14:textId="337423F9" w:rsidR="00B40AA3" w:rsidRPr="006F7AEF" w:rsidRDefault="00B40AA3" w:rsidP="00B40AA3">
            <w:pPr>
              <w:jc w:val="right"/>
            </w:pPr>
            <w:r>
              <w:t>$35,560</w:t>
            </w:r>
          </w:p>
        </w:tc>
      </w:tr>
      <w:tr w:rsidR="00B40AA3" w14:paraId="40197ADD" w14:textId="77777777" w:rsidTr="00D85496">
        <w:trPr>
          <w:trHeight w:val="287"/>
        </w:trPr>
        <w:tc>
          <w:tcPr>
            <w:tcW w:w="6475" w:type="dxa"/>
            <w:vAlign w:val="center"/>
          </w:tcPr>
          <w:p w14:paraId="0FED498E" w14:textId="2D8E8990" w:rsidR="00B40AA3" w:rsidRPr="006F7AEF" w:rsidRDefault="00B40AA3" w:rsidP="00B40AA3">
            <w:r>
              <w:t>Preschool Teachers, Except Special Education</w:t>
            </w:r>
          </w:p>
        </w:tc>
        <w:tc>
          <w:tcPr>
            <w:tcW w:w="1350" w:type="dxa"/>
            <w:vAlign w:val="center"/>
          </w:tcPr>
          <w:p w14:paraId="1D2B88AE" w14:textId="46149D96" w:rsidR="00B40AA3" w:rsidRPr="006F7AEF" w:rsidRDefault="00B40AA3" w:rsidP="00B40AA3">
            <w:pPr>
              <w:jc w:val="right"/>
            </w:pPr>
            <w:r>
              <w:t>619</w:t>
            </w:r>
          </w:p>
        </w:tc>
        <w:tc>
          <w:tcPr>
            <w:tcW w:w="1980" w:type="dxa"/>
            <w:vAlign w:val="center"/>
          </w:tcPr>
          <w:p w14:paraId="2A27489D" w14:textId="17654D35" w:rsidR="00B40AA3" w:rsidRPr="006F7AEF" w:rsidRDefault="00B40AA3" w:rsidP="00B40AA3">
            <w:pPr>
              <w:jc w:val="right"/>
            </w:pPr>
            <w:r>
              <w:t>$35,880</w:t>
            </w:r>
          </w:p>
        </w:tc>
      </w:tr>
      <w:tr w:rsidR="00B40AA3" w14:paraId="6FC1DBA5" w14:textId="77777777" w:rsidTr="00D85496">
        <w:tc>
          <w:tcPr>
            <w:tcW w:w="6475" w:type="dxa"/>
            <w:vAlign w:val="center"/>
          </w:tcPr>
          <w:p w14:paraId="2C8B433B" w14:textId="1FA7867C" w:rsidR="00B40AA3" w:rsidRPr="006F7AEF" w:rsidRDefault="00B40AA3" w:rsidP="00B40AA3">
            <w:r>
              <w:t xml:space="preserve">Automotive Service </w:t>
            </w:r>
            <w:r>
              <w:br/>
              <w:t>Technicians and Mechanics</w:t>
            </w:r>
          </w:p>
        </w:tc>
        <w:tc>
          <w:tcPr>
            <w:tcW w:w="1350" w:type="dxa"/>
            <w:vAlign w:val="center"/>
          </w:tcPr>
          <w:p w14:paraId="759F0B31" w14:textId="1E4DB137" w:rsidR="00B40AA3" w:rsidRPr="006F7AEF" w:rsidRDefault="00B40AA3" w:rsidP="00B40AA3">
            <w:pPr>
              <w:jc w:val="right"/>
            </w:pPr>
            <w:r>
              <w:t>606</w:t>
            </w:r>
          </w:p>
        </w:tc>
        <w:tc>
          <w:tcPr>
            <w:tcW w:w="1980" w:type="dxa"/>
            <w:vAlign w:val="center"/>
          </w:tcPr>
          <w:p w14:paraId="717D520E" w14:textId="43B6D9F8" w:rsidR="00B40AA3" w:rsidRPr="006F7AEF" w:rsidRDefault="00B40AA3" w:rsidP="00B40AA3">
            <w:pPr>
              <w:jc w:val="right"/>
            </w:pPr>
            <w:r>
              <w:t>$45,010</w:t>
            </w:r>
          </w:p>
        </w:tc>
      </w:tr>
      <w:tr w:rsidR="00B40AA3" w14:paraId="2BD16E71" w14:textId="77777777" w:rsidTr="00D85496">
        <w:tc>
          <w:tcPr>
            <w:tcW w:w="6475" w:type="dxa"/>
            <w:vAlign w:val="center"/>
          </w:tcPr>
          <w:p w14:paraId="7B142CD1" w14:textId="779BE59D" w:rsidR="00B40AA3" w:rsidRPr="006F7AEF" w:rsidRDefault="00B40AA3" w:rsidP="00B40AA3">
            <w:r>
              <w:t>Dental Assistants</w:t>
            </w:r>
          </w:p>
        </w:tc>
        <w:tc>
          <w:tcPr>
            <w:tcW w:w="1350" w:type="dxa"/>
            <w:vAlign w:val="center"/>
          </w:tcPr>
          <w:p w14:paraId="50085313" w14:textId="412A3EE8" w:rsidR="00B40AA3" w:rsidRPr="006F7AEF" w:rsidRDefault="00B40AA3" w:rsidP="00B40AA3">
            <w:pPr>
              <w:jc w:val="right"/>
            </w:pPr>
            <w:r>
              <w:t>514</w:t>
            </w:r>
          </w:p>
        </w:tc>
        <w:tc>
          <w:tcPr>
            <w:tcW w:w="1980" w:type="dxa"/>
            <w:vAlign w:val="center"/>
          </w:tcPr>
          <w:p w14:paraId="6A67D133" w14:textId="27163E34" w:rsidR="00B40AA3" w:rsidRPr="006F7AEF" w:rsidRDefault="00B40AA3" w:rsidP="00B40AA3">
            <w:pPr>
              <w:jc w:val="right"/>
            </w:pPr>
            <w:r>
              <w:t>$40,440</w:t>
            </w:r>
          </w:p>
        </w:tc>
      </w:tr>
      <w:tr w:rsidR="00B40AA3" w14:paraId="230246A5" w14:textId="77777777" w:rsidTr="00D85496">
        <w:tc>
          <w:tcPr>
            <w:tcW w:w="6475" w:type="dxa"/>
            <w:vAlign w:val="center"/>
          </w:tcPr>
          <w:p w14:paraId="1C86A185" w14:textId="603479FE" w:rsidR="00B40AA3" w:rsidRPr="006F7AEF" w:rsidRDefault="00B40AA3" w:rsidP="00B40AA3">
            <w:r>
              <w:t>Heating, Air Conditioning, and Refrigeration Mechanics and Installers</w:t>
            </w:r>
          </w:p>
        </w:tc>
        <w:tc>
          <w:tcPr>
            <w:tcW w:w="1350" w:type="dxa"/>
            <w:vAlign w:val="center"/>
          </w:tcPr>
          <w:p w14:paraId="73EF3531" w14:textId="1A9D38A6" w:rsidR="00B40AA3" w:rsidRPr="006F7AEF" w:rsidRDefault="00B40AA3" w:rsidP="00B40AA3">
            <w:pPr>
              <w:jc w:val="right"/>
            </w:pPr>
            <w:r>
              <w:t>387</w:t>
            </w:r>
          </w:p>
        </w:tc>
        <w:tc>
          <w:tcPr>
            <w:tcW w:w="1980" w:type="dxa"/>
            <w:vAlign w:val="center"/>
          </w:tcPr>
          <w:p w14:paraId="3AD89CC0" w14:textId="4AE50F68" w:rsidR="00B40AA3" w:rsidRPr="006F7AEF" w:rsidRDefault="00B40AA3" w:rsidP="00B40AA3">
            <w:pPr>
              <w:jc w:val="right"/>
            </w:pPr>
            <w:r>
              <w:t>$49,340</w:t>
            </w:r>
          </w:p>
        </w:tc>
      </w:tr>
    </w:tbl>
    <w:p w14:paraId="295CFA11" w14:textId="77777777" w:rsidR="00532F33" w:rsidRPr="00532F33" w:rsidRDefault="00532F33" w:rsidP="00CB2FFF">
      <w:pPr>
        <w:rPr>
          <w:sz w:val="20"/>
          <w:szCs w:val="20"/>
        </w:rPr>
      </w:pPr>
      <w:r>
        <w:rPr>
          <w:sz w:val="20"/>
          <w:szCs w:val="20"/>
        </w:rPr>
        <w:br/>
      </w:r>
      <w:r w:rsidRPr="00532F33">
        <w:rPr>
          <w:sz w:val="20"/>
          <w:szCs w:val="20"/>
        </w:rPr>
        <w:t>*Two years or fewer of academic study beyond high school.</w:t>
      </w:r>
    </w:p>
    <w:p w14:paraId="6EF214A5" w14:textId="77777777" w:rsidR="00532F33" w:rsidRDefault="00532F33" w:rsidP="00CB2FFF">
      <w:pPr>
        <w:rPr>
          <w:sz w:val="28"/>
          <w:szCs w:val="28"/>
        </w:rPr>
      </w:pPr>
    </w:p>
    <w:p w14:paraId="580F002A" w14:textId="77777777" w:rsidR="00754A3E" w:rsidRDefault="00754A3E" w:rsidP="00CB2FFF">
      <w:pPr>
        <w:rPr>
          <w:sz w:val="28"/>
          <w:szCs w:val="28"/>
        </w:rPr>
      </w:pPr>
      <w:r w:rsidRPr="00754A3E">
        <w:rPr>
          <w:sz w:val="28"/>
          <w:szCs w:val="28"/>
        </w:rPr>
        <w:t xml:space="preserve">Arkansas Highest </w:t>
      </w:r>
      <w:r>
        <w:rPr>
          <w:sz w:val="28"/>
          <w:szCs w:val="28"/>
        </w:rPr>
        <w:t>P</w:t>
      </w:r>
      <w:r w:rsidRPr="00754A3E">
        <w:rPr>
          <w:sz w:val="28"/>
          <w:szCs w:val="28"/>
        </w:rPr>
        <w:t xml:space="preserve">aying </w:t>
      </w:r>
      <w:r>
        <w:rPr>
          <w:sz w:val="28"/>
          <w:szCs w:val="28"/>
        </w:rPr>
        <w:t>O</w:t>
      </w:r>
      <w:r w:rsidRPr="00754A3E">
        <w:rPr>
          <w:sz w:val="28"/>
          <w:szCs w:val="28"/>
        </w:rPr>
        <w:t xml:space="preserve">ccupations Generally Requiring </w:t>
      </w:r>
      <w:proofErr w:type="gramStart"/>
      <w:r w:rsidRPr="00754A3E">
        <w:rPr>
          <w:sz w:val="28"/>
          <w:szCs w:val="28"/>
        </w:rPr>
        <w:t>A</w:t>
      </w:r>
      <w:proofErr w:type="gramEnd"/>
      <w:r w:rsidRPr="00754A3E">
        <w:rPr>
          <w:sz w:val="28"/>
          <w:szCs w:val="28"/>
        </w:rPr>
        <w:t xml:space="preserve"> Bachelor’s Degree or Higher</w:t>
      </w:r>
    </w:p>
    <w:tbl>
      <w:tblPr>
        <w:tblStyle w:val="TableGrid"/>
        <w:tblW w:w="8455" w:type="dxa"/>
        <w:tblLook w:val="04A0" w:firstRow="1" w:lastRow="0" w:firstColumn="1" w:lastColumn="0" w:noHBand="0" w:noVBand="1"/>
        <w:tblDescription w:val="Arkansas Highest Paying Occupations Generally Requiring A Bachelor's Degree or Higher"/>
      </w:tblPr>
      <w:tblGrid>
        <w:gridCol w:w="6475"/>
        <w:gridCol w:w="1980"/>
      </w:tblGrid>
      <w:tr w:rsidR="00754A3E" w:rsidRPr="006F7AEF" w14:paraId="2F1D6395" w14:textId="77777777" w:rsidTr="00CE7ED2">
        <w:trPr>
          <w:cantSplit/>
          <w:tblHeader/>
        </w:trPr>
        <w:tc>
          <w:tcPr>
            <w:tcW w:w="6475" w:type="dxa"/>
          </w:tcPr>
          <w:p w14:paraId="52863FC5" w14:textId="77777777" w:rsidR="00754A3E" w:rsidRPr="006F7AEF" w:rsidRDefault="00754A3E" w:rsidP="00394AAE">
            <w:pPr>
              <w:jc w:val="center"/>
              <w:rPr>
                <w:b/>
              </w:rPr>
            </w:pPr>
            <w:r w:rsidRPr="006F7AEF">
              <w:rPr>
                <w:b/>
              </w:rPr>
              <w:t>Occupations</w:t>
            </w:r>
          </w:p>
        </w:tc>
        <w:tc>
          <w:tcPr>
            <w:tcW w:w="1980" w:type="dxa"/>
          </w:tcPr>
          <w:p w14:paraId="034953B8" w14:textId="77777777" w:rsidR="00754A3E" w:rsidRPr="006F7AEF" w:rsidRDefault="00754A3E" w:rsidP="00394AAE">
            <w:pPr>
              <w:jc w:val="center"/>
              <w:rPr>
                <w:b/>
              </w:rPr>
            </w:pPr>
            <w:r w:rsidRPr="006F7AEF">
              <w:rPr>
                <w:b/>
              </w:rPr>
              <w:t>Annual Average Wage</w:t>
            </w:r>
            <w:r w:rsidR="00BF0380">
              <w:rPr>
                <w:b/>
              </w:rPr>
              <w:t>*</w:t>
            </w:r>
          </w:p>
        </w:tc>
      </w:tr>
      <w:tr w:rsidR="00B40AA3" w14:paraId="08702C25" w14:textId="77777777" w:rsidTr="007B0412">
        <w:tc>
          <w:tcPr>
            <w:tcW w:w="6475" w:type="dxa"/>
            <w:vAlign w:val="center"/>
          </w:tcPr>
          <w:p w14:paraId="15820547" w14:textId="083309AD" w:rsidR="00B40AA3" w:rsidRPr="006F7AEF" w:rsidRDefault="00B40AA3" w:rsidP="00B40AA3">
            <w:r>
              <w:t>Orthopedic Surgeons, Except Pediatric</w:t>
            </w:r>
          </w:p>
        </w:tc>
        <w:tc>
          <w:tcPr>
            <w:tcW w:w="1980" w:type="dxa"/>
            <w:vAlign w:val="center"/>
          </w:tcPr>
          <w:p w14:paraId="38113D79" w14:textId="0961A9C6" w:rsidR="00B40AA3" w:rsidRPr="006F7AEF" w:rsidRDefault="00B40AA3" w:rsidP="00B40AA3">
            <w:pPr>
              <w:jc w:val="right"/>
            </w:pPr>
            <w:r>
              <w:t>$346,677</w:t>
            </w:r>
          </w:p>
        </w:tc>
      </w:tr>
      <w:tr w:rsidR="00B40AA3" w14:paraId="44780775" w14:textId="77777777" w:rsidTr="007B0412">
        <w:tc>
          <w:tcPr>
            <w:tcW w:w="6475" w:type="dxa"/>
            <w:vAlign w:val="center"/>
          </w:tcPr>
          <w:p w14:paraId="525A2B1B" w14:textId="54BF7C6A" w:rsidR="00B40AA3" w:rsidRDefault="00B40AA3" w:rsidP="00B40AA3">
            <w:r>
              <w:t>Ophthalmologists, Except Pediatric</w:t>
            </w:r>
          </w:p>
        </w:tc>
        <w:tc>
          <w:tcPr>
            <w:tcW w:w="1980" w:type="dxa"/>
            <w:vAlign w:val="center"/>
          </w:tcPr>
          <w:p w14:paraId="68349654" w14:textId="2687994D" w:rsidR="00B40AA3" w:rsidRPr="006F7AEF" w:rsidRDefault="00B40AA3" w:rsidP="00B40AA3">
            <w:pPr>
              <w:jc w:val="right"/>
            </w:pPr>
            <w:r>
              <w:t>$296,403</w:t>
            </w:r>
          </w:p>
        </w:tc>
      </w:tr>
      <w:tr w:rsidR="00B40AA3" w14:paraId="6899EF4D" w14:textId="77777777" w:rsidTr="007B0412">
        <w:tc>
          <w:tcPr>
            <w:tcW w:w="6475" w:type="dxa"/>
            <w:vAlign w:val="center"/>
          </w:tcPr>
          <w:p w14:paraId="4BC2DF68" w14:textId="117FDF45" w:rsidR="00B40AA3" w:rsidRPr="006F7AEF" w:rsidRDefault="00B40AA3" w:rsidP="00B40AA3">
            <w:r>
              <w:t>Physicians, Pathologists</w:t>
            </w:r>
          </w:p>
        </w:tc>
        <w:tc>
          <w:tcPr>
            <w:tcW w:w="1980" w:type="dxa"/>
            <w:vAlign w:val="center"/>
          </w:tcPr>
          <w:p w14:paraId="0E0172B3" w14:textId="6372C5C3" w:rsidR="00B40AA3" w:rsidRPr="006F7AEF" w:rsidRDefault="00B40AA3" w:rsidP="00B40AA3">
            <w:pPr>
              <w:jc w:val="right"/>
            </w:pPr>
            <w:r>
              <w:t>$258,392</w:t>
            </w:r>
          </w:p>
        </w:tc>
      </w:tr>
      <w:tr w:rsidR="00B40AA3" w14:paraId="36A1B2F4" w14:textId="77777777" w:rsidTr="007B0412">
        <w:tc>
          <w:tcPr>
            <w:tcW w:w="6475" w:type="dxa"/>
            <w:vAlign w:val="center"/>
          </w:tcPr>
          <w:p w14:paraId="747E589A" w14:textId="065AFCD9" w:rsidR="00B40AA3" w:rsidRPr="006F7AEF" w:rsidRDefault="00B40AA3" w:rsidP="00B40AA3">
            <w:r>
              <w:t>Radiologists</w:t>
            </w:r>
          </w:p>
        </w:tc>
        <w:tc>
          <w:tcPr>
            <w:tcW w:w="1980" w:type="dxa"/>
            <w:vAlign w:val="center"/>
          </w:tcPr>
          <w:p w14:paraId="2E1A00E9" w14:textId="5F828EA9" w:rsidR="00B40AA3" w:rsidRPr="006F7AEF" w:rsidRDefault="00B40AA3" w:rsidP="00B40AA3">
            <w:pPr>
              <w:jc w:val="right"/>
            </w:pPr>
            <w:r>
              <w:t>$230,713</w:t>
            </w:r>
          </w:p>
        </w:tc>
      </w:tr>
      <w:tr w:rsidR="00B40AA3" w14:paraId="0749A2A7" w14:textId="77777777" w:rsidTr="007B0412">
        <w:tc>
          <w:tcPr>
            <w:tcW w:w="6475" w:type="dxa"/>
            <w:vAlign w:val="center"/>
          </w:tcPr>
          <w:p w14:paraId="745AF8FA" w14:textId="786EFEA2" w:rsidR="00B40AA3" w:rsidRPr="006F7AEF" w:rsidRDefault="00B40AA3" w:rsidP="00B40AA3">
            <w:r>
              <w:t>Physicians, All Other</w:t>
            </w:r>
          </w:p>
        </w:tc>
        <w:tc>
          <w:tcPr>
            <w:tcW w:w="1980" w:type="dxa"/>
            <w:vAlign w:val="center"/>
          </w:tcPr>
          <w:p w14:paraId="610E93D1" w14:textId="023F6A4E" w:rsidR="00B40AA3" w:rsidRPr="006F7AEF" w:rsidRDefault="00B40AA3" w:rsidP="00B40AA3">
            <w:pPr>
              <w:jc w:val="right"/>
            </w:pPr>
            <w:r>
              <w:t>$221,686</w:t>
            </w:r>
          </w:p>
        </w:tc>
      </w:tr>
      <w:tr w:rsidR="00B40AA3" w14:paraId="5804A46A" w14:textId="77777777" w:rsidTr="007B0412">
        <w:tc>
          <w:tcPr>
            <w:tcW w:w="6475" w:type="dxa"/>
            <w:vAlign w:val="center"/>
          </w:tcPr>
          <w:p w14:paraId="2EF19F76" w14:textId="3A22ACA1" w:rsidR="00B40AA3" w:rsidRPr="006F7AEF" w:rsidRDefault="00B40AA3" w:rsidP="00B40AA3">
            <w:r>
              <w:t>Psychiatrists</w:t>
            </w:r>
          </w:p>
        </w:tc>
        <w:tc>
          <w:tcPr>
            <w:tcW w:w="1980" w:type="dxa"/>
            <w:vAlign w:val="center"/>
          </w:tcPr>
          <w:p w14:paraId="067F2D97" w14:textId="05E21150" w:rsidR="00B40AA3" w:rsidRPr="006F7AEF" w:rsidRDefault="00B40AA3" w:rsidP="00B40AA3">
            <w:pPr>
              <w:jc w:val="right"/>
            </w:pPr>
            <w:r>
              <w:t>$211,527</w:t>
            </w:r>
          </w:p>
        </w:tc>
      </w:tr>
      <w:tr w:rsidR="00B40AA3" w14:paraId="0644BE23" w14:textId="77777777" w:rsidTr="007B0412">
        <w:trPr>
          <w:trHeight w:val="287"/>
        </w:trPr>
        <w:tc>
          <w:tcPr>
            <w:tcW w:w="6475" w:type="dxa"/>
            <w:vAlign w:val="center"/>
          </w:tcPr>
          <w:p w14:paraId="452456F1" w14:textId="529339CD" w:rsidR="00B40AA3" w:rsidRPr="006F7AEF" w:rsidRDefault="00B40AA3" w:rsidP="00B40AA3">
            <w:r>
              <w:t>Dentists, All Other Specialists</w:t>
            </w:r>
          </w:p>
        </w:tc>
        <w:tc>
          <w:tcPr>
            <w:tcW w:w="1980" w:type="dxa"/>
            <w:vAlign w:val="center"/>
          </w:tcPr>
          <w:p w14:paraId="1E282CA0" w14:textId="024DB6D2" w:rsidR="00B40AA3" w:rsidRPr="006F7AEF" w:rsidRDefault="00B40AA3" w:rsidP="00B40AA3">
            <w:pPr>
              <w:jc w:val="right"/>
            </w:pPr>
            <w:r>
              <w:t>$199,537</w:t>
            </w:r>
          </w:p>
        </w:tc>
      </w:tr>
      <w:tr w:rsidR="00B40AA3" w14:paraId="23A0B32B" w14:textId="77777777" w:rsidTr="007B0412">
        <w:tc>
          <w:tcPr>
            <w:tcW w:w="6475" w:type="dxa"/>
            <w:vAlign w:val="center"/>
          </w:tcPr>
          <w:p w14:paraId="163EE72F" w14:textId="00E2B6EB" w:rsidR="00B40AA3" w:rsidRPr="006F7AEF" w:rsidRDefault="00B40AA3" w:rsidP="00B40AA3">
            <w:r>
              <w:t>Judges, Magistrate Judges, and Magistrates</w:t>
            </w:r>
          </w:p>
        </w:tc>
        <w:tc>
          <w:tcPr>
            <w:tcW w:w="1980" w:type="dxa"/>
            <w:vAlign w:val="center"/>
          </w:tcPr>
          <w:p w14:paraId="0637BED5" w14:textId="7185A2F9" w:rsidR="00B40AA3" w:rsidRPr="006F7AEF" w:rsidRDefault="00B40AA3" w:rsidP="00B40AA3">
            <w:pPr>
              <w:jc w:val="right"/>
            </w:pPr>
            <w:r>
              <w:t>$175,824</w:t>
            </w:r>
          </w:p>
        </w:tc>
      </w:tr>
      <w:tr w:rsidR="00B40AA3" w14:paraId="238C629C" w14:textId="77777777" w:rsidTr="007B0412">
        <w:tc>
          <w:tcPr>
            <w:tcW w:w="6475" w:type="dxa"/>
            <w:vAlign w:val="center"/>
          </w:tcPr>
          <w:p w14:paraId="67063E87" w14:textId="1A6AD2EC" w:rsidR="00B40AA3" w:rsidRPr="006F7AEF" w:rsidRDefault="00B40AA3" w:rsidP="00B40AA3">
            <w:r>
              <w:t>General Internal Medicine Physicians</w:t>
            </w:r>
          </w:p>
        </w:tc>
        <w:tc>
          <w:tcPr>
            <w:tcW w:w="1980" w:type="dxa"/>
            <w:vAlign w:val="center"/>
          </w:tcPr>
          <w:p w14:paraId="7599ACF0" w14:textId="68B7843E" w:rsidR="00B40AA3" w:rsidRPr="006F7AEF" w:rsidRDefault="00B40AA3" w:rsidP="00B40AA3">
            <w:pPr>
              <w:jc w:val="right"/>
            </w:pPr>
            <w:r>
              <w:t>$175,810</w:t>
            </w:r>
          </w:p>
        </w:tc>
      </w:tr>
      <w:tr w:rsidR="00B40AA3" w14:paraId="18FDD907" w14:textId="77777777" w:rsidTr="007B0412">
        <w:tc>
          <w:tcPr>
            <w:tcW w:w="6475" w:type="dxa"/>
            <w:vAlign w:val="center"/>
          </w:tcPr>
          <w:p w14:paraId="5BAFB20B" w14:textId="6DF9C315" w:rsidR="00B40AA3" w:rsidRPr="006F7AEF" w:rsidRDefault="00B40AA3" w:rsidP="00B40AA3">
            <w:r>
              <w:t>Dentists, General</w:t>
            </w:r>
          </w:p>
        </w:tc>
        <w:tc>
          <w:tcPr>
            <w:tcW w:w="1980" w:type="dxa"/>
            <w:vAlign w:val="center"/>
          </w:tcPr>
          <w:p w14:paraId="7E4E32C0" w14:textId="0D2C90A6" w:rsidR="00B40AA3" w:rsidRPr="006F7AEF" w:rsidRDefault="00B40AA3" w:rsidP="00B40AA3">
            <w:pPr>
              <w:jc w:val="right"/>
            </w:pPr>
            <w:r>
              <w:t>$168,765</w:t>
            </w:r>
          </w:p>
        </w:tc>
      </w:tr>
    </w:tbl>
    <w:p w14:paraId="5D7B9CF6" w14:textId="5232F78E" w:rsidR="00570916" w:rsidRDefault="00EF11DD" w:rsidP="00CB2FFF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BF0380" w:rsidRPr="00EF11DD">
        <w:rPr>
          <w:sz w:val="20"/>
          <w:szCs w:val="20"/>
        </w:rPr>
        <w:t>*Experienced workers may earn considerably more.</w:t>
      </w:r>
      <w:r w:rsidR="00784A37">
        <w:rPr>
          <w:sz w:val="20"/>
          <w:szCs w:val="20"/>
        </w:rPr>
        <w:t xml:space="preserve"> Wages are based on </w:t>
      </w:r>
      <w:r w:rsidR="00B40AA3">
        <w:rPr>
          <w:sz w:val="20"/>
          <w:szCs w:val="20"/>
        </w:rPr>
        <w:t>2023</w:t>
      </w:r>
      <w:r w:rsidR="00784A37">
        <w:rPr>
          <w:sz w:val="20"/>
          <w:szCs w:val="20"/>
        </w:rPr>
        <w:t xml:space="preserve"> data.</w:t>
      </w:r>
    </w:p>
    <w:p w14:paraId="6A4164C7" w14:textId="77777777" w:rsidR="00570916" w:rsidRDefault="0057091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9C41735" w14:textId="60E12C95" w:rsidR="00754A3E" w:rsidRDefault="00570916" w:rsidP="00CB2FFF">
      <w:pPr>
        <w:rPr>
          <w:sz w:val="28"/>
          <w:szCs w:val="28"/>
        </w:rPr>
      </w:pPr>
      <w:r w:rsidRPr="00570916">
        <w:rPr>
          <w:sz w:val="28"/>
          <w:szCs w:val="28"/>
        </w:rPr>
        <w:lastRenderedPageBreak/>
        <w:t xml:space="preserve">Arkansas Fastest Growing Occupations </w:t>
      </w:r>
      <w:r w:rsidR="00B40AA3">
        <w:rPr>
          <w:sz w:val="28"/>
          <w:szCs w:val="28"/>
        </w:rPr>
        <w:t>2022</w:t>
      </w:r>
      <w:r w:rsidR="00784A37">
        <w:rPr>
          <w:sz w:val="28"/>
          <w:szCs w:val="28"/>
        </w:rPr>
        <w:t>-</w:t>
      </w:r>
      <w:r w:rsidR="00B40AA3">
        <w:rPr>
          <w:sz w:val="28"/>
          <w:szCs w:val="28"/>
        </w:rPr>
        <w:t>2032</w:t>
      </w:r>
    </w:p>
    <w:tbl>
      <w:tblPr>
        <w:tblStyle w:val="TableGrid"/>
        <w:tblW w:w="9805" w:type="dxa"/>
        <w:tblLook w:val="04A0" w:firstRow="1" w:lastRow="0" w:firstColumn="1" w:lastColumn="0" w:noHBand="0" w:noVBand="1"/>
        <w:tblDescription w:val="Arkansas Fastest Growing occupations 2016-2026"/>
      </w:tblPr>
      <w:tblGrid>
        <w:gridCol w:w="6565"/>
        <w:gridCol w:w="1710"/>
        <w:gridCol w:w="1530"/>
      </w:tblGrid>
      <w:tr w:rsidR="00570916" w:rsidRPr="006F7AEF" w14:paraId="1429361C" w14:textId="77777777" w:rsidTr="00CE7ED2">
        <w:trPr>
          <w:cantSplit/>
          <w:tblHeader/>
        </w:trPr>
        <w:tc>
          <w:tcPr>
            <w:tcW w:w="6565" w:type="dxa"/>
          </w:tcPr>
          <w:p w14:paraId="22BB4231" w14:textId="77777777" w:rsidR="00570916" w:rsidRPr="006F7AEF" w:rsidRDefault="00570916" w:rsidP="00394AAE">
            <w:pPr>
              <w:jc w:val="center"/>
              <w:rPr>
                <w:b/>
              </w:rPr>
            </w:pPr>
            <w:r w:rsidRPr="006F7AEF">
              <w:rPr>
                <w:b/>
              </w:rPr>
              <w:t>Occupations</w:t>
            </w:r>
          </w:p>
        </w:tc>
        <w:tc>
          <w:tcPr>
            <w:tcW w:w="1710" w:type="dxa"/>
          </w:tcPr>
          <w:p w14:paraId="04E727E6" w14:textId="77777777" w:rsidR="00570916" w:rsidRPr="006F7AEF" w:rsidRDefault="00570916" w:rsidP="00394AAE">
            <w:pPr>
              <w:jc w:val="center"/>
              <w:rPr>
                <w:b/>
              </w:rPr>
            </w:pPr>
            <w:r>
              <w:rPr>
                <w:b/>
              </w:rPr>
              <w:t>Percent Change</w:t>
            </w:r>
          </w:p>
        </w:tc>
        <w:tc>
          <w:tcPr>
            <w:tcW w:w="1530" w:type="dxa"/>
          </w:tcPr>
          <w:p w14:paraId="32F24AB8" w14:textId="77777777" w:rsidR="00570916" w:rsidRPr="006F7AEF" w:rsidRDefault="00570916" w:rsidP="00394AAE">
            <w:pPr>
              <w:jc w:val="center"/>
              <w:rPr>
                <w:b/>
              </w:rPr>
            </w:pPr>
            <w:r w:rsidRPr="006F7AEF">
              <w:rPr>
                <w:b/>
              </w:rPr>
              <w:t>Annual Average Wage</w:t>
            </w:r>
          </w:p>
        </w:tc>
      </w:tr>
      <w:tr w:rsidR="00B40AA3" w14:paraId="4C02038A" w14:textId="77777777" w:rsidTr="004C16DB">
        <w:tc>
          <w:tcPr>
            <w:tcW w:w="6565" w:type="dxa"/>
            <w:vAlign w:val="center"/>
          </w:tcPr>
          <w:p w14:paraId="0C0D8BAB" w14:textId="4D3E6C62" w:rsidR="00B40AA3" w:rsidRPr="006F7AEF" w:rsidRDefault="00B40AA3" w:rsidP="00B40AA3">
            <w:r>
              <w:t>Nurse Practitioners</w:t>
            </w:r>
          </w:p>
        </w:tc>
        <w:tc>
          <w:tcPr>
            <w:tcW w:w="1710" w:type="dxa"/>
            <w:vAlign w:val="center"/>
          </w:tcPr>
          <w:p w14:paraId="7EB3DB23" w14:textId="58BAC2AA" w:rsidR="00B40AA3" w:rsidRPr="006F7AEF" w:rsidRDefault="00B40AA3" w:rsidP="00B40AA3">
            <w:pPr>
              <w:jc w:val="right"/>
            </w:pPr>
            <w:r>
              <w:t>61.11%</w:t>
            </w:r>
          </w:p>
        </w:tc>
        <w:tc>
          <w:tcPr>
            <w:tcW w:w="1530" w:type="dxa"/>
            <w:vAlign w:val="center"/>
          </w:tcPr>
          <w:p w14:paraId="54EABA83" w14:textId="729A341D" w:rsidR="00B40AA3" w:rsidRPr="006F7AEF" w:rsidRDefault="00B40AA3" w:rsidP="00B40AA3">
            <w:pPr>
              <w:jc w:val="right"/>
            </w:pPr>
            <w:r>
              <w:t>$113,410</w:t>
            </w:r>
          </w:p>
        </w:tc>
      </w:tr>
      <w:tr w:rsidR="00B40AA3" w14:paraId="4B397ACB" w14:textId="77777777" w:rsidTr="004C16DB">
        <w:tc>
          <w:tcPr>
            <w:tcW w:w="6565" w:type="dxa"/>
            <w:vAlign w:val="center"/>
          </w:tcPr>
          <w:p w14:paraId="044E97B5" w14:textId="2067CE27" w:rsidR="00B40AA3" w:rsidRDefault="00B40AA3" w:rsidP="00B40AA3">
            <w:r>
              <w:t>Physician Assistants</w:t>
            </w:r>
          </w:p>
        </w:tc>
        <w:tc>
          <w:tcPr>
            <w:tcW w:w="1710" w:type="dxa"/>
            <w:vAlign w:val="center"/>
          </w:tcPr>
          <w:p w14:paraId="561EB4AC" w14:textId="7D256E8B" w:rsidR="00B40AA3" w:rsidRPr="006F7AEF" w:rsidRDefault="00B40AA3" w:rsidP="00B40AA3">
            <w:pPr>
              <w:jc w:val="right"/>
            </w:pPr>
            <w:r>
              <w:t>33.83%</w:t>
            </w:r>
          </w:p>
        </w:tc>
        <w:tc>
          <w:tcPr>
            <w:tcW w:w="1530" w:type="dxa"/>
            <w:vAlign w:val="center"/>
          </w:tcPr>
          <w:p w14:paraId="730613FB" w14:textId="711BB703" w:rsidR="00B40AA3" w:rsidRPr="006F7AEF" w:rsidRDefault="00B40AA3" w:rsidP="00B40AA3">
            <w:pPr>
              <w:jc w:val="right"/>
            </w:pPr>
            <w:r>
              <w:t>$88,720</w:t>
            </w:r>
          </w:p>
        </w:tc>
      </w:tr>
      <w:tr w:rsidR="00B40AA3" w14:paraId="6753994F" w14:textId="77777777" w:rsidTr="004C16DB">
        <w:tc>
          <w:tcPr>
            <w:tcW w:w="6565" w:type="dxa"/>
            <w:vAlign w:val="center"/>
          </w:tcPr>
          <w:p w14:paraId="7728AC43" w14:textId="3AA5B3AF" w:rsidR="00B40AA3" w:rsidRPr="006F7AEF" w:rsidRDefault="00B40AA3" w:rsidP="00B40AA3">
            <w:r>
              <w:t xml:space="preserve">Occupational Therapy </w:t>
            </w:r>
            <w:r>
              <w:br/>
              <w:t>Assistants</w:t>
            </w:r>
          </w:p>
        </w:tc>
        <w:tc>
          <w:tcPr>
            <w:tcW w:w="1710" w:type="dxa"/>
            <w:vAlign w:val="center"/>
          </w:tcPr>
          <w:p w14:paraId="6E658378" w14:textId="3072E7EF" w:rsidR="00B40AA3" w:rsidRPr="006F7AEF" w:rsidRDefault="00B40AA3" w:rsidP="00B40AA3">
            <w:pPr>
              <w:jc w:val="right"/>
            </w:pPr>
            <w:r>
              <w:t>32.41%</w:t>
            </w:r>
          </w:p>
        </w:tc>
        <w:tc>
          <w:tcPr>
            <w:tcW w:w="1530" w:type="dxa"/>
            <w:vAlign w:val="center"/>
          </w:tcPr>
          <w:p w14:paraId="4771799F" w14:textId="6CF7E1C0" w:rsidR="00B40AA3" w:rsidRPr="006F7AEF" w:rsidRDefault="00B40AA3" w:rsidP="00B40AA3">
            <w:pPr>
              <w:jc w:val="right"/>
            </w:pPr>
            <w:r>
              <w:t>$75,290</w:t>
            </w:r>
          </w:p>
        </w:tc>
      </w:tr>
      <w:tr w:rsidR="00B40AA3" w14:paraId="7C5FB2AA" w14:textId="77777777" w:rsidTr="004C16DB">
        <w:tc>
          <w:tcPr>
            <w:tcW w:w="6565" w:type="dxa"/>
            <w:vAlign w:val="center"/>
          </w:tcPr>
          <w:p w14:paraId="0D2D4FA8" w14:textId="17A40711" w:rsidR="00B40AA3" w:rsidRPr="006F7AEF" w:rsidRDefault="00B40AA3" w:rsidP="00B40AA3">
            <w:r>
              <w:t>Information Security Analysts</w:t>
            </w:r>
          </w:p>
        </w:tc>
        <w:tc>
          <w:tcPr>
            <w:tcW w:w="1710" w:type="dxa"/>
            <w:vAlign w:val="center"/>
          </w:tcPr>
          <w:p w14:paraId="1E559F59" w14:textId="18905138" w:rsidR="00B40AA3" w:rsidRPr="006F7AEF" w:rsidRDefault="00B40AA3" w:rsidP="00B40AA3">
            <w:pPr>
              <w:jc w:val="right"/>
            </w:pPr>
            <w:r>
              <w:t>32.35%</w:t>
            </w:r>
          </w:p>
        </w:tc>
        <w:tc>
          <w:tcPr>
            <w:tcW w:w="1530" w:type="dxa"/>
            <w:vAlign w:val="center"/>
          </w:tcPr>
          <w:p w14:paraId="55CEDF77" w14:textId="565F4957" w:rsidR="00B40AA3" w:rsidRPr="006F7AEF" w:rsidRDefault="00B40AA3" w:rsidP="00B40AA3">
            <w:pPr>
              <w:jc w:val="right"/>
            </w:pPr>
            <w:r>
              <w:t>$93,150</w:t>
            </w:r>
          </w:p>
        </w:tc>
      </w:tr>
      <w:tr w:rsidR="00B40AA3" w14:paraId="37F05BFF" w14:textId="77777777" w:rsidTr="004C16DB">
        <w:tc>
          <w:tcPr>
            <w:tcW w:w="6565" w:type="dxa"/>
            <w:vAlign w:val="center"/>
          </w:tcPr>
          <w:p w14:paraId="7E562D2C" w14:textId="6E7C1199" w:rsidR="00B40AA3" w:rsidRPr="006F7AEF" w:rsidRDefault="00B40AA3" w:rsidP="00B40AA3">
            <w:r>
              <w:t>Software Developers</w:t>
            </w:r>
          </w:p>
        </w:tc>
        <w:tc>
          <w:tcPr>
            <w:tcW w:w="1710" w:type="dxa"/>
            <w:vAlign w:val="center"/>
          </w:tcPr>
          <w:p w14:paraId="4B0FF648" w14:textId="5076C422" w:rsidR="00B40AA3" w:rsidRPr="006F7AEF" w:rsidRDefault="00B40AA3" w:rsidP="00B40AA3">
            <w:pPr>
              <w:jc w:val="right"/>
            </w:pPr>
            <w:r>
              <w:t>31.97%</w:t>
            </w:r>
          </w:p>
        </w:tc>
        <w:tc>
          <w:tcPr>
            <w:tcW w:w="1530" w:type="dxa"/>
            <w:vAlign w:val="center"/>
          </w:tcPr>
          <w:p w14:paraId="3E680764" w14:textId="31CF5F1B" w:rsidR="00B40AA3" w:rsidRPr="006F7AEF" w:rsidRDefault="00B40AA3" w:rsidP="00B40AA3">
            <w:pPr>
              <w:jc w:val="right"/>
            </w:pPr>
            <w:r>
              <w:t>$88,130</w:t>
            </w:r>
          </w:p>
        </w:tc>
      </w:tr>
      <w:tr w:rsidR="00B40AA3" w14:paraId="7C31E357" w14:textId="77777777" w:rsidTr="004C16DB">
        <w:tc>
          <w:tcPr>
            <w:tcW w:w="6565" w:type="dxa"/>
            <w:vAlign w:val="center"/>
          </w:tcPr>
          <w:p w14:paraId="1B062938" w14:textId="045EA678" w:rsidR="00B40AA3" w:rsidRPr="006F7AEF" w:rsidRDefault="00B40AA3" w:rsidP="00B40AA3">
            <w:r>
              <w:t>Medical and Health Services Managers</w:t>
            </w:r>
          </w:p>
        </w:tc>
        <w:tc>
          <w:tcPr>
            <w:tcW w:w="1710" w:type="dxa"/>
            <w:vAlign w:val="center"/>
          </w:tcPr>
          <w:p w14:paraId="56680C2E" w14:textId="2BBCF0D5" w:rsidR="00B40AA3" w:rsidRPr="006F7AEF" w:rsidRDefault="00B40AA3" w:rsidP="00B40AA3">
            <w:pPr>
              <w:jc w:val="right"/>
            </w:pPr>
            <w:r>
              <w:t>31.14%</w:t>
            </w:r>
          </w:p>
        </w:tc>
        <w:tc>
          <w:tcPr>
            <w:tcW w:w="1530" w:type="dxa"/>
            <w:vAlign w:val="center"/>
          </w:tcPr>
          <w:p w14:paraId="70A81B72" w14:textId="04197747" w:rsidR="00B40AA3" w:rsidRPr="006F7AEF" w:rsidRDefault="00B40AA3" w:rsidP="00B40AA3">
            <w:pPr>
              <w:jc w:val="right"/>
            </w:pPr>
            <w:r>
              <w:t>$97,250</w:t>
            </w:r>
          </w:p>
        </w:tc>
      </w:tr>
      <w:tr w:rsidR="00B40AA3" w14:paraId="4EFC42B6" w14:textId="77777777" w:rsidTr="004C16DB">
        <w:trPr>
          <w:trHeight w:val="287"/>
        </w:trPr>
        <w:tc>
          <w:tcPr>
            <w:tcW w:w="6565" w:type="dxa"/>
            <w:vAlign w:val="center"/>
          </w:tcPr>
          <w:p w14:paraId="20EB756C" w14:textId="3880254A" w:rsidR="00B40AA3" w:rsidRPr="006F7AEF" w:rsidRDefault="00B40AA3" w:rsidP="00B40AA3">
            <w:r>
              <w:t>Labor Relations Specialists</w:t>
            </w:r>
          </w:p>
        </w:tc>
        <w:tc>
          <w:tcPr>
            <w:tcW w:w="1710" w:type="dxa"/>
            <w:vAlign w:val="center"/>
          </w:tcPr>
          <w:p w14:paraId="04046A9C" w14:textId="125A940A" w:rsidR="00B40AA3" w:rsidRPr="006F7AEF" w:rsidRDefault="00B40AA3" w:rsidP="00B40AA3">
            <w:pPr>
              <w:jc w:val="right"/>
            </w:pPr>
            <w:r>
              <w:t>30.21%</w:t>
            </w:r>
          </w:p>
        </w:tc>
        <w:tc>
          <w:tcPr>
            <w:tcW w:w="1530" w:type="dxa"/>
            <w:vAlign w:val="center"/>
          </w:tcPr>
          <w:p w14:paraId="387A82E4" w14:textId="3FAC3927" w:rsidR="00B40AA3" w:rsidRPr="006F7AEF" w:rsidRDefault="00B40AA3" w:rsidP="00B40AA3">
            <w:pPr>
              <w:jc w:val="right"/>
            </w:pPr>
            <w:r>
              <w:t>$59,130</w:t>
            </w:r>
          </w:p>
        </w:tc>
      </w:tr>
      <w:tr w:rsidR="00B40AA3" w14:paraId="3247B361" w14:textId="77777777" w:rsidTr="004C16DB">
        <w:tc>
          <w:tcPr>
            <w:tcW w:w="6565" w:type="dxa"/>
            <w:vAlign w:val="center"/>
          </w:tcPr>
          <w:p w14:paraId="3E9830CF" w14:textId="6412B811" w:rsidR="00B40AA3" w:rsidRPr="006F7AEF" w:rsidRDefault="00B40AA3" w:rsidP="00B40AA3">
            <w:r>
              <w:t>Operations Research Analysts</w:t>
            </w:r>
          </w:p>
        </w:tc>
        <w:tc>
          <w:tcPr>
            <w:tcW w:w="1710" w:type="dxa"/>
            <w:vAlign w:val="center"/>
          </w:tcPr>
          <w:p w14:paraId="6F95563B" w14:textId="68BDC9CF" w:rsidR="00B40AA3" w:rsidRPr="006F7AEF" w:rsidRDefault="00B40AA3" w:rsidP="00B40AA3">
            <w:pPr>
              <w:jc w:val="right"/>
            </w:pPr>
            <w:r>
              <w:t>30.17%</w:t>
            </w:r>
          </w:p>
        </w:tc>
        <w:tc>
          <w:tcPr>
            <w:tcW w:w="1530" w:type="dxa"/>
            <w:vAlign w:val="center"/>
          </w:tcPr>
          <w:p w14:paraId="4F19F7E4" w14:textId="5068CF52" w:rsidR="00B40AA3" w:rsidRPr="006F7AEF" w:rsidRDefault="00B40AA3" w:rsidP="00B40AA3">
            <w:pPr>
              <w:jc w:val="right"/>
            </w:pPr>
            <w:r>
              <w:t>$75,020</w:t>
            </w:r>
          </w:p>
        </w:tc>
      </w:tr>
      <w:tr w:rsidR="00B40AA3" w14:paraId="1EDB9DCA" w14:textId="77777777" w:rsidTr="004C16DB">
        <w:tc>
          <w:tcPr>
            <w:tcW w:w="6565" w:type="dxa"/>
            <w:vAlign w:val="center"/>
          </w:tcPr>
          <w:p w14:paraId="03B96A02" w14:textId="2103C245" w:rsidR="00B40AA3" w:rsidRPr="006F7AEF" w:rsidRDefault="00B40AA3" w:rsidP="00B40AA3">
            <w:r>
              <w:t>Actuaries</w:t>
            </w:r>
          </w:p>
        </w:tc>
        <w:tc>
          <w:tcPr>
            <w:tcW w:w="1710" w:type="dxa"/>
            <w:vAlign w:val="center"/>
          </w:tcPr>
          <w:p w14:paraId="7B247310" w14:textId="4E51D85B" w:rsidR="00B40AA3" w:rsidRPr="006F7AEF" w:rsidRDefault="00B40AA3" w:rsidP="00B40AA3">
            <w:pPr>
              <w:jc w:val="right"/>
            </w:pPr>
            <w:r>
              <w:t>29.31%</w:t>
            </w:r>
          </w:p>
        </w:tc>
        <w:tc>
          <w:tcPr>
            <w:tcW w:w="1530" w:type="dxa"/>
            <w:vAlign w:val="center"/>
          </w:tcPr>
          <w:p w14:paraId="405F30B0" w14:textId="77B9CD27" w:rsidR="00B40AA3" w:rsidRPr="006F7AEF" w:rsidRDefault="00B40AA3" w:rsidP="00B40AA3">
            <w:pPr>
              <w:jc w:val="right"/>
            </w:pPr>
            <w:r>
              <w:t>N/A</w:t>
            </w:r>
          </w:p>
        </w:tc>
      </w:tr>
      <w:tr w:rsidR="00B40AA3" w14:paraId="52D2601F" w14:textId="77777777" w:rsidTr="004C16DB">
        <w:tc>
          <w:tcPr>
            <w:tcW w:w="6565" w:type="dxa"/>
            <w:vAlign w:val="center"/>
          </w:tcPr>
          <w:p w14:paraId="6A411DA8" w14:textId="597E6674" w:rsidR="00B40AA3" w:rsidRPr="006F7AEF" w:rsidRDefault="00B40AA3" w:rsidP="00B40AA3">
            <w:r>
              <w:t xml:space="preserve">Social Science Research </w:t>
            </w:r>
            <w:r>
              <w:br/>
              <w:t>Assistants</w:t>
            </w:r>
          </w:p>
        </w:tc>
        <w:tc>
          <w:tcPr>
            <w:tcW w:w="1710" w:type="dxa"/>
            <w:vAlign w:val="center"/>
          </w:tcPr>
          <w:p w14:paraId="5F1B969D" w14:textId="21C3D0A0" w:rsidR="00B40AA3" w:rsidRPr="006F7AEF" w:rsidRDefault="00B40AA3" w:rsidP="00B40AA3">
            <w:pPr>
              <w:jc w:val="right"/>
            </w:pPr>
            <w:r>
              <w:t>29.31%</w:t>
            </w:r>
          </w:p>
        </w:tc>
        <w:tc>
          <w:tcPr>
            <w:tcW w:w="1530" w:type="dxa"/>
            <w:vAlign w:val="center"/>
          </w:tcPr>
          <w:p w14:paraId="406DE40B" w14:textId="2E309A93" w:rsidR="00B40AA3" w:rsidRPr="006F7AEF" w:rsidRDefault="00B40AA3" w:rsidP="00B40AA3">
            <w:pPr>
              <w:jc w:val="right"/>
            </w:pPr>
            <w:r>
              <w:t>$53,450</w:t>
            </w:r>
          </w:p>
        </w:tc>
      </w:tr>
    </w:tbl>
    <w:p w14:paraId="6BBE7534" w14:textId="77777777" w:rsidR="00570916" w:rsidRDefault="00570916" w:rsidP="00CB2FFF">
      <w:pPr>
        <w:rPr>
          <w:sz w:val="28"/>
          <w:szCs w:val="28"/>
        </w:rPr>
      </w:pPr>
    </w:p>
    <w:p w14:paraId="04A333F8" w14:textId="39F65143" w:rsidR="00427FDC" w:rsidRDefault="00427FDC" w:rsidP="00CB2FFF">
      <w:pPr>
        <w:rPr>
          <w:sz w:val="28"/>
          <w:szCs w:val="28"/>
        </w:rPr>
      </w:pPr>
      <w:r>
        <w:rPr>
          <w:sz w:val="28"/>
          <w:szCs w:val="28"/>
        </w:rPr>
        <w:t xml:space="preserve">Arkansas Occupations Adding the Most Jobs </w:t>
      </w:r>
      <w:r w:rsidR="00B40AA3">
        <w:rPr>
          <w:sz w:val="28"/>
          <w:szCs w:val="28"/>
        </w:rPr>
        <w:t>2022</w:t>
      </w:r>
      <w:r w:rsidR="00784A37">
        <w:rPr>
          <w:sz w:val="28"/>
          <w:szCs w:val="28"/>
        </w:rPr>
        <w:t>-</w:t>
      </w:r>
      <w:r w:rsidR="00B40AA3">
        <w:rPr>
          <w:sz w:val="28"/>
          <w:szCs w:val="28"/>
        </w:rPr>
        <w:t>2032</w:t>
      </w:r>
    </w:p>
    <w:tbl>
      <w:tblPr>
        <w:tblStyle w:val="TableGrid"/>
        <w:tblW w:w="9985" w:type="dxa"/>
        <w:tblLook w:val="04A0" w:firstRow="1" w:lastRow="0" w:firstColumn="1" w:lastColumn="0" w:noHBand="0" w:noVBand="1"/>
        <w:tblDescription w:val="Arkansas Occupations Adding the Most Jobs 2016-2026"/>
      </w:tblPr>
      <w:tblGrid>
        <w:gridCol w:w="6565"/>
        <w:gridCol w:w="1710"/>
        <w:gridCol w:w="1710"/>
      </w:tblGrid>
      <w:tr w:rsidR="007629FD" w:rsidRPr="006F7AEF" w14:paraId="194081AE" w14:textId="77777777" w:rsidTr="00CE7ED2">
        <w:trPr>
          <w:cantSplit/>
          <w:tblHeader/>
        </w:trPr>
        <w:tc>
          <w:tcPr>
            <w:tcW w:w="6565" w:type="dxa"/>
          </w:tcPr>
          <w:p w14:paraId="040D701D" w14:textId="77777777" w:rsidR="007629FD" w:rsidRPr="006F7AEF" w:rsidRDefault="007629FD" w:rsidP="00394AAE">
            <w:pPr>
              <w:jc w:val="center"/>
              <w:rPr>
                <w:b/>
              </w:rPr>
            </w:pPr>
            <w:r w:rsidRPr="006F7AEF">
              <w:rPr>
                <w:b/>
              </w:rPr>
              <w:t>Occupations</w:t>
            </w:r>
          </w:p>
        </w:tc>
        <w:tc>
          <w:tcPr>
            <w:tcW w:w="1710" w:type="dxa"/>
          </w:tcPr>
          <w:p w14:paraId="1292B2CC" w14:textId="77777777" w:rsidR="007629FD" w:rsidRPr="006F7AEF" w:rsidRDefault="007629FD" w:rsidP="00394AAE">
            <w:pPr>
              <w:jc w:val="center"/>
              <w:rPr>
                <w:b/>
              </w:rPr>
            </w:pPr>
            <w:r w:rsidRPr="006F7AEF">
              <w:rPr>
                <w:b/>
              </w:rPr>
              <w:t>Projected New Jobs</w:t>
            </w:r>
          </w:p>
        </w:tc>
        <w:tc>
          <w:tcPr>
            <w:tcW w:w="1710" w:type="dxa"/>
          </w:tcPr>
          <w:p w14:paraId="20E200AC" w14:textId="77777777" w:rsidR="007629FD" w:rsidRPr="006F7AEF" w:rsidRDefault="007629FD" w:rsidP="00394AAE">
            <w:pPr>
              <w:jc w:val="center"/>
              <w:rPr>
                <w:b/>
              </w:rPr>
            </w:pPr>
            <w:r w:rsidRPr="006F7AEF">
              <w:rPr>
                <w:b/>
              </w:rPr>
              <w:t>Annual Average Wage</w:t>
            </w:r>
          </w:p>
        </w:tc>
      </w:tr>
      <w:tr w:rsidR="00B40AA3" w14:paraId="2380819E" w14:textId="77777777" w:rsidTr="0050123D">
        <w:tc>
          <w:tcPr>
            <w:tcW w:w="6565" w:type="dxa"/>
            <w:vAlign w:val="center"/>
          </w:tcPr>
          <w:p w14:paraId="5ABBB6B8" w14:textId="6ECEDEAA" w:rsidR="00B40AA3" w:rsidRPr="006F7AEF" w:rsidRDefault="00B40AA3" w:rsidP="00B40AA3">
            <w:r>
              <w:t>Home Health and Personal Care Aides</w:t>
            </w:r>
          </w:p>
        </w:tc>
        <w:tc>
          <w:tcPr>
            <w:tcW w:w="1710" w:type="dxa"/>
            <w:vAlign w:val="center"/>
          </w:tcPr>
          <w:p w14:paraId="6E5D87C2" w14:textId="098DFC77" w:rsidR="00B40AA3" w:rsidRPr="006F7AEF" w:rsidRDefault="00B40AA3" w:rsidP="00B40AA3">
            <w:pPr>
              <w:jc w:val="right"/>
            </w:pPr>
            <w:r>
              <w:t>4,354</w:t>
            </w:r>
          </w:p>
        </w:tc>
        <w:tc>
          <w:tcPr>
            <w:tcW w:w="1710" w:type="dxa"/>
            <w:vAlign w:val="center"/>
          </w:tcPr>
          <w:p w14:paraId="152E124B" w14:textId="539A6513" w:rsidR="00B40AA3" w:rsidRPr="006F7AEF" w:rsidRDefault="00B40AA3" w:rsidP="00B40AA3">
            <w:pPr>
              <w:jc w:val="right"/>
            </w:pPr>
            <w:r>
              <w:t>$28,050</w:t>
            </w:r>
          </w:p>
        </w:tc>
      </w:tr>
      <w:tr w:rsidR="00B40AA3" w14:paraId="3B0654AE" w14:textId="77777777" w:rsidTr="0050123D">
        <w:tc>
          <w:tcPr>
            <w:tcW w:w="6565" w:type="dxa"/>
            <w:vAlign w:val="center"/>
          </w:tcPr>
          <w:p w14:paraId="13F950FC" w14:textId="3FFF229A" w:rsidR="00B40AA3" w:rsidRDefault="00B40AA3" w:rsidP="00B40AA3">
            <w:r>
              <w:t>Stockers and Order Fillers</w:t>
            </w:r>
          </w:p>
        </w:tc>
        <w:tc>
          <w:tcPr>
            <w:tcW w:w="1710" w:type="dxa"/>
            <w:vAlign w:val="center"/>
          </w:tcPr>
          <w:p w14:paraId="5EA48B11" w14:textId="44536CE4" w:rsidR="00B40AA3" w:rsidRPr="006F7AEF" w:rsidRDefault="00B40AA3" w:rsidP="00B40AA3">
            <w:pPr>
              <w:jc w:val="right"/>
            </w:pPr>
            <w:r>
              <w:t>3,672</w:t>
            </w:r>
          </w:p>
        </w:tc>
        <w:tc>
          <w:tcPr>
            <w:tcW w:w="1710" w:type="dxa"/>
            <w:vAlign w:val="center"/>
          </w:tcPr>
          <w:p w14:paraId="6977FBDE" w14:textId="47A3FF8F" w:rsidR="00B40AA3" w:rsidRPr="006F7AEF" w:rsidRDefault="00B40AA3" w:rsidP="00B40AA3">
            <w:pPr>
              <w:jc w:val="right"/>
            </w:pPr>
            <w:r>
              <w:t>$33,890</w:t>
            </w:r>
          </w:p>
        </w:tc>
      </w:tr>
      <w:tr w:rsidR="00B40AA3" w14:paraId="7C1A801D" w14:textId="77777777" w:rsidTr="0050123D">
        <w:tc>
          <w:tcPr>
            <w:tcW w:w="6565" w:type="dxa"/>
            <w:vAlign w:val="center"/>
          </w:tcPr>
          <w:p w14:paraId="7CEB79AA" w14:textId="20464388" w:rsidR="00B40AA3" w:rsidRPr="006F7AEF" w:rsidRDefault="00B40AA3" w:rsidP="00B40AA3">
            <w:r>
              <w:t xml:space="preserve">General and Operations </w:t>
            </w:r>
            <w:r>
              <w:br/>
              <w:t>Managers</w:t>
            </w:r>
          </w:p>
        </w:tc>
        <w:tc>
          <w:tcPr>
            <w:tcW w:w="1710" w:type="dxa"/>
            <w:vAlign w:val="center"/>
          </w:tcPr>
          <w:p w14:paraId="70A76285" w14:textId="16C620FF" w:rsidR="00B40AA3" w:rsidRPr="006F7AEF" w:rsidRDefault="00B40AA3" w:rsidP="00B40AA3">
            <w:pPr>
              <w:jc w:val="right"/>
            </w:pPr>
            <w:r>
              <w:t>3,621</w:t>
            </w:r>
          </w:p>
        </w:tc>
        <w:tc>
          <w:tcPr>
            <w:tcW w:w="1710" w:type="dxa"/>
            <w:vAlign w:val="center"/>
          </w:tcPr>
          <w:p w14:paraId="607B7A95" w14:textId="1241CECC" w:rsidR="00B40AA3" w:rsidRPr="006F7AEF" w:rsidRDefault="00B40AA3" w:rsidP="00B40AA3">
            <w:pPr>
              <w:jc w:val="right"/>
            </w:pPr>
            <w:r>
              <w:t>$87,790</w:t>
            </w:r>
          </w:p>
        </w:tc>
      </w:tr>
      <w:tr w:rsidR="00B40AA3" w14:paraId="63B53EE7" w14:textId="77777777" w:rsidTr="0050123D">
        <w:tc>
          <w:tcPr>
            <w:tcW w:w="6565" w:type="dxa"/>
            <w:vAlign w:val="center"/>
          </w:tcPr>
          <w:p w14:paraId="1FB1DE82" w14:textId="03A3521D" w:rsidR="00B40AA3" w:rsidRPr="006F7AEF" w:rsidRDefault="00B40AA3" w:rsidP="00B40AA3">
            <w:r>
              <w:t>Cooks, Restaurant</w:t>
            </w:r>
          </w:p>
        </w:tc>
        <w:tc>
          <w:tcPr>
            <w:tcW w:w="1710" w:type="dxa"/>
            <w:vAlign w:val="center"/>
          </w:tcPr>
          <w:p w14:paraId="05B1F261" w14:textId="177DEF39" w:rsidR="00B40AA3" w:rsidRPr="006F7AEF" w:rsidRDefault="00B40AA3" w:rsidP="00B40AA3">
            <w:pPr>
              <w:jc w:val="right"/>
            </w:pPr>
            <w:r>
              <w:t>2,984</w:t>
            </w:r>
          </w:p>
        </w:tc>
        <w:tc>
          <w:tcPr>
            <w:tcW w:w="1710" w:type="dxa"/>
            <w:vAlign w:val="center"/>
          </w:tcPr>
          <w:p w14:paraId="16AC1BDA" w14:textId="57907FF2" w:rsidR="00B40AA3" w:rsidRPr="006F7AEF" w:rsidRDefault="00B40AA3" w:rsidP="00B40AA3">
            <w:pPr>
              <w:jc w:val="right"/>
            </w:pPr>
            <w:r>
              <w:t>$30,000</w:t>
            </w:r>
          </w:p>
        </w:tc>
      </w:tr>
      <w:tr w:rsidR="00B40AA3" w14:paraId="0CA04AFE" w14:textId="77777777" w:rsidTr="0050123D">
        <w:tc>
          <w:tcPr>
            <w:tcW w:w="6565" w:type="dxa"/>
            <w:vAlign w:val="center"/>
          </w:tcPr>
          <w:p w14:paraId="3B3B1369" w14:textId="75D95A08" w:rsidR="00B40AA3" w:rsidRPr="006F7AEF" w:rsidRDefault="00B40AA3" w:rsidP="00B40AA3">
            <w:r>
              <w:t>Registered Nurses</w:t>
            </w:r>
          </w:p>
        </w:tc>
        <w:tc>
          <w:tcPr>
            <w:tcW w:w="1710" w:type="dxa"/>
            <w:vAlign w:val="center"/>
          </w:tcPr>
          <w:p w14:paraId="646487C5" w14:textId="2F2A5D67" w:rsidR="00B40AA3" w:rsidRPr="006F7AEF" w:rsidRDefault="00B40AA3" w:rsidP="00B40AA3">
            <w:pPr>
              <w:jc w:val="right"/>
            </w:pPr>
            <w:r>
              <w:t>2,162</w:t>
            </w:r>
          </w:p>
        </w:tc>
        <w:tc>
          <w:tcPr>
            <w:tcW w:w="1710" w:type="dxa"/>
            <w:vAlign w:val="center"/>
          </w:tcPr>
          <w:p w14:paraId="7FB98E98" w14:textId="554B0BBF" w:rsidR="00B40AA3" w:rsidRPr="006F7AEF" w:rsidRDefault="00B40AA3" w:rsidP="00B40AA3">
            <w:pPr>
              <w:jc w:val="right"/>
            </w:pPr>
            <w:r>
              <w:t>$72,900</w:t>
            </w:r>
          </w:p>
        </w:tc>
      </w:tr>
      <w:tr w:rsidR="00B40AA3" w14:paraId="1D146360" w14:textId="77777777" w:rsidTr="0050123D">
        <w:tc>
          <w:tcPr>
            <w:tcW w:w="6565" w:type="dxa"/>
            <w:vAlign w:val="center"/>
          </w:tcPr>
          <w:p w14:paraId="7C69A9CB" w14:textId="38B651BF" w:rsidR="00B40AA3" w:rsidRPr="006F7AEF" w:rsidRDefault="00B40AA3" w:rsidP="00B40AA3">
            <w:r>
              <w:t>Medical and Health Services Managers</w:t>
            </w:r>
          </w:p>
        </w:tc>
        <w:tc>
          <w:tcPr>
            <w:tcW w:w="1710" w:type="dxa"/>
            <w:vAlign w:val="center"/>
          </w:tcPr>
          <w:p w14:paraId="7CA3C16F" w14:textId="30B03503" w:rsidR="00B40AA3" w:rsidRPr="006F7AEF" w:rsidRDefault="00B40AA3" w:rsidP="00B40AA3">
            <w:pPr>
              <w:jc w:val="right"/>
            </w:pPr>
            <w:r>
              <w:t>2,081</w:t>
            </w:r>
          </w:p>
        </w:tc>
        <w:tc>
          <w:tcPr>
            <w:tcW w:w="1710" w:type="dxa"/>
            <w:vAlign w:val="center"/>
          </w:tcPr>
          <w:p w14:paraId="3140C6B9" w14:textId="4218B40B" w:rsidR="00B40AA3" w:rsidRPr="006F7AEF" w:rsidRDefault="00B40AA3" w:rsidP="00B40AA3">
            <w:pPr>
              <w:jc w:val="right"/>
            </w:pPr>
            <w:r>
              <w:t>$97,250</w:t>
            </w:r>
          </w:p>
        </w:tc>
      </w:tr>
      <w:tr w:rsidR="00B40AA3" w14:paraId="24B05760" w14:textId="77777777" w:rsidTr="0050123D">
        <w:trPr>
          <w:trHeight w:val="287"/>
        </w:trPr>
        <w:tc>
          <w:tcPr>
            <w:tcW w:w="6565" w:type="dxa"/>
            <w:vAlign w:val="center"/>
          </w:tcPr>
          <w:p w14:paraId="32352E3F" w14:textId="02A5F0AA" w:rsidR="00B40AA3" w:rsidRPr="006F7AEF" w:rsidRDefault="00B40AA3" w:rsidP="00B40AA3">
            <w:r>
              <w:t xml:space="preserve">Fast Food and Counter </w:t>
            </w:r>
            <w:r>
              <w:br/>
              <w:t>Workers</w:t>
            </w:r>
          </w:p>
        </w:tc>
        <w:tc>
          <w:tcPr>
            <w:tcW w:w="1710" w:type="dxa"/>
            <w:vAlign w:val="center"/>
          </w:tcPr>
          <w:p w14:paraId="3D3BEE98" w14:textId="4607FBE8" w:rsidR="00B40AA3" w:rsidRPr="006F7AEF" w:rsidRDefault="00B40AA3" w:rsidP="00B40AA3">
            <w:pPr>
              <w:jc w:val="right"/>
            </w:pPr>
            <w:r>
              <w:t>1,916</w:t>
            </w:r>
          </w:p>
        </w:tc>
        <w:tc>
          <w:tcPr>
            <w:tcW w:w="1710" w:type="dxa"/>
            <w:vAlign w:val="center"/>
          </w:tcPr>
          <w:p w14:paraId="3F3D108A" w14:textId="32848E83" w:rsidR="00B40AA3" w:rsidRPr="006F7AEF" w:rsidRDefault="00B40AA3" w:rsidP="00B40AA3">
            <w:pPr>
              <w:jc w:val="right"/>
            </w:pPr>
            <w:r>
              <w:t>$26,850</w:t>
            </w:r>
          </w:p>
        </w:tc>
      </w:tr>
      <w:tr w:rsidR="00B40AA3" w14:paraId="264A9508" w14:textId="77777777" w:rsidTr="0050123D">
        <w:tc>
          <w:tcPr>
            <w:tcW w:w="6565" w:type="dxa"/>
            <w:vAlign w:val="center"/>
          </w:tcPr>
          <w:p w14:paraId="1C14BE2A" w14:textId="3FF8E770" w:rsidR="00B40AA3" w:rsidRPr="006F7AEF" w:rsidRDefault="00B40AA3" w:rsidP="00B40AA3">
            <w:r>
              <w:t>Laborers and Freight, Stock, and Material Movers, Hand</w:t>
            </w:r>
          </w:p>
        </w:tc>
        <w:tc>
          <w:tcPr>
            <w:tcW w:w="1710" w:type="dxa"/>
            <w:vAlign w:val="center"/>
          </w:tcPr>
          <w:p w14:paraId="62D02540" w14:textId="2EBE7EAD" w:rsidR="00B40AA3" w:rsidRPr="006F7AEF" w:rsidRDefault="00B40AA3" w:rsidP="00B40AA3">
            <w:pPr>
              <w:jc w:val="right"/>
            </w:pPr>
            <w:r>
              <w:t>1,880</w:t>
            </w:r>
          </w:p>
        </w:tc>
        <w:tc>
          <w:tcPr>
            <w:tcW w:w="1710" w:type="dxa"/>
            <w:vAlign w:val="center"/>
          </w:tcPr>
          <w:p w14:paraId="6631F9D7" w14:textId="109D001B" w:rsidR="00B40AA3" w:rsidRPr="006F7AEF" w:rsidRDefault="00B40AA3" w:rsidP="00B40AA3">
            <w:pPr>
              <w:jc w:val="right"/>
            </w:pPr>
            <w:r>
              <w:t>$34,980</w:t>
            </w:r>
          </w:p>
        </w:tc>
      </w:tr>
      <w:tr w:rsidR="00B40AA3" w14:paraId="44D601A4" w14:textId="77777777" w:rsidTr="0050123D">
        <w:tc>
          <w:tcPr>
            <w:tcW w:w="6565" w:type="dxa"/>
            <w:vAlign w:val="center"/>
          </w:tcPr>
          <w:p w14:paraId="16442B47" w14:textId="62CEAE0A" w:rsidR="00B40AA3" w:rsidRPr="006F7AEF" w:rsidRDefault="00B40AA3" w:rsidP="00B40AA3">
            <w:r>
              <w:t>Nurse Practitioners</w:t>
            </w:r>
          </w:p>
        </w:tc>
        <w:tc>
          <w:tcPr>
            <w:tcW w:w="1710" w:type="dxa"/>
            <w:vAlign w:val="center"/>
          </w:tcPr>
          <w:p w14:paraId="503CEE53" w14:textId="11A8F432" w:rsidR="00B40AA3" w:rsidRPr="006F7AEF" w:rsidRDefault="00B40AA3" w:rsidP="00B40AA3">
            <w:pPr>
              <w:jc w:val="right"/>
            </w:pPr>
            <w:r>
              <w:t>1,834</w:t>
            </w:r>
          </w:p>
        </w:tc>
        <w:tc>
          <w:tcPr>
            <w:tcW w:w="1710" w:type="dxa"/>
            <w:vAlign w:val="center"/>
          </w:tcPr>
          <w:p w14:paraId="4C8FD472" w14:textId="1716C00C" w:rsidR="00B40AA3" w:rsidRPr="006F7AEF" w:rsidRDefault="00B40AA3" w:rsidP="00B40AA3">
            <w:pPr>
              <w:jc w:val="right"/>
            </w:pPr>
            <w:r>
              <w:t>$113,410</w:t>
            </w:r>
          </w:p>
        </w:tc>
      </w:tr>
      <w:tr w:rsidR="00B40AA3" w14:paraId="0120949E" w14:textId="77777777" w:rsidTr="0050123D">
        <w:tc>
          <w:tcPr>
            <w:tcW w:w="6565" w:type="dxa"/>
            <w:vAlign w:val="center"/>
          </w:tcPr>
          <w:p w14:paraId="6109BD74" w14:textId="41F09189" w:rsidR="00B40AA3" w:rsidRPr="006F7AEF" w:rsidRDefault="00B40AA3" w:rsidP="00B40AA3">
            <w:r>
              <w:t>Retail Salespersons</w:t>
            </w:r>
          </w:p>
        </w:tc>
        <w:tc>
          <w:tcPr>
            <w:tcW w:w="1710" w:type="dxa"/>
            <w:vAlign w:val="center"/>
          </w:tcPr>
          <w:p w14:paraId="4DB5F2EA" w14:textId="7BE6B957" w:rsidR="00B40AA3" w:rsidRPr="006F7AEF" w:rsidRDefault="00B40AA3" w:rsidP="00B40AA3">
            <w:pPr>
              <w:jc w:val="right"/>
            </w:pPr>
            <w:r>
              <w:t>1,762</w:t>
            </w:r>
          </w:p>
        </w:tc>
        <w:tc>
          <w:tcPr>
            <w:tcW w:w="1710" w:type="dxa"/>
            <w:vAlign w:val="center"/>
          </w:tcPr>
          <w:p w14:paraId="5834EACD" w14:textId="73FBBC3D" w:rsidR="00B40AA3" w:rsidRPr="006F7AEF" w:rsidRDefault="00B40AA3" w:rsidP="00B40AA3">
            <w:pPr>
              <w:jc w:val="right"/>
            </w:pPr>
            <w:r>
              <w:t>$33,190</w:t>
            </w:r>
          </w:p>
        </w:tc>
      </w:tr>
    </w:tbl>
    <w:p w14:paraId="59F21237" w14:textId="77777777" w:rsidR="007629FD" w:rsidRDefault="007629FD" w:rsidP="00CB2FFF">
      <w:pPr>
        <w:rPr>
          <w:sz w:val="28"/>
          <w:szCs w:val="28"/>
        </w:rPr>
      </w:pPr>
    </w:p>
    <w:p w14:paraId="36B1B740" w14:textId="77777777" w:rsidR="00754FA9" w:rsidRDefault="00754FA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ACFED70" w14:textId="1C1CCECF" w:rsidR="00427FDC" w:rsidRDefault="001E7F56" w:rsidP="00CB2F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Arkansas Occupations with Most Projected Annual Average Job Openings </w:t>
      </w:r>
      <w:r w:rsidR="00B40AA3">
        <w:rPr>
          <w:sz w:val="28"/>
          <w:szCs w:val="28"/>
        </w:rPr>
        <w:t>2022</w:t>
      </w:r>
      <w:r w:rsidR="00784A37">
        <w:rPr>
          <w:sz w:val="28"/>
          <w:szCs w:val="28"/>
        </w:rPr>
        <w:t>-</w:t>
      </w:r>
      <w:r w:rsidR="00B40AA3">
        <w:rPr>
          <w:sz w:val="28"/>
          <w:szCs w:val="28"/>
        </w:rPr>
        <w:t>2032</w:t>
      </w:r>
    </w:p>
    <w:tbl>
      <w:tblPr>
        <w:tblStyle w:val="TableGrid"/>
        <w:tblW w:w="9985" w:type="dxa"/>
        <w:tblLook w:val="04A0" w:firstRow="1" w:lastRow="0" w:firstColumn="1" w:lastColumn="0" w:noHBand="0" w:noVBand="1"/>
        <w:tblDescription w:val="Arkansas Occupations with Most Projected Annual Average Job Openings 2016-2026"/>
      </w:tblPr>
      <w:tblGrid>
        <w:gridCol w:w="6565"/>
        <w:gridCol w:w="1710"/>
        <w:gridCol w:w="1710"/>
      </w:tblGrid>
      <w:tr w:rsidR="00754FA9" w:rsidRPr="006F7AEF" w14:paraId="19C35311" w14:textId="77777777" w:rsidTr="00CE7ED2">
        <w:trPr>
          <w:cantSplit/>
          <w:tblHeader/>
        </w:trPr>
        <w:tc>
          <w:tcPr>
            <w:tcW w:w="6565" w:type="dxa"/>
          </w:tcPr>
          <w:p w14:paraId="75D4BDB2" w14:textId="77777777" w:rsidR="00754FA9" w:rsidRPr="006F7AEF" w:rsidRDefault="00754FA9" w:rsidP="00EE4564">
            <w:pPr>
              <w:jc w:val="center"/>
              <w:rPr>
                <w:b/>
              </w:rPr>
            </w:pPr>
            <w:r w:rsidRPr="006F7AEF">
              <w:rPr>
                <w:b/>
              </w:rPr>
              <w:t>Occupations</w:t>
            </w:r>
          </w:p>
        </w:tc>
        <w:tc>
          <w:tcPr>
            <w:tcW w:w="1710" w:type="dxa"/>
          </w:tcPr>
          <w:p w14:paraId="7D7E57F6" w14:textId="77777777" w:rsidR="00754FA9" w:rsidRPr="006F7AEF" w:rsidRDefault="00754FA9" w:rsidP="00EE4564">
            <w:pPr>
              <w:jc w:val="center"/>
              <w:rPr>
                <w:b/>
              </w:rPr>
            </w:pPr>
            <w:r>
              <w:rPr>
                <w:b/>
              </w:rPr>
              <w:t>Total Annual Job Openings</w:t>
            </w:r>
          </w:p>
        </w:tc>
        <w:tc>
          <w:tcPr>
            <w:tcW w:w="1710" w:type="dxa"/>
          </w:tcPr>
          <w:p w14:paraId="730173C5" w14:textId="77777777" w:rsidR="00754FA9" w:rsidRPr="006F7AEF" w:rsidRDefault="00754FA9" w:rsidP="00EE4564">
            <w:pPr>
              <w:jc w:val="center"/>
              <w:rPr>
                <w:b/>
              </w:rPr>
            </w:pPr>
            <w:r w:rsidRPr="006F7AEF">
              <w:rPr>
                <w:b/>
              </w:rPr>
              <w:t>Annual Average Wage</w:t>
            </w:r>
          </w:p>
        </w:tc>
      </w:tr>
      <w:tr w:rsidR="00B40AA3" w14:paraId="5FE1F978" w14:textId="77777777" w:rsidTr="001C74F5">
        <w:tc>
          <w:tcPr>
            <w:tcW w:w="6565" w:type="dxa"/>
            <w:vAlign w:val="center"/>
          </w:tcPr>
          <w:p w14:paraId="75566872" w14:textId="72251EF7" w:rsidR="00B40AA3" w:rsidRPr="006F7AEF" w:rsidRDefault="00B40AA3" w:rsidP="00B40AA3">
            <w:r>
              <w:t xml:space="preserve">Fast Food and Counter </w:t>
            </w:r>
            <w:r>
              <w:br/>
              <w:t>Workers</w:t>
            </w:r>
          </w:p>
        </w:tc>
        <w:tc>
          <w:tcPr>
            <w:tcW w:w="1710" w:type="dxa"/>
            <w:vAlign w:val="center"/>
          </w:tcPr>
          <w:p w14:paraId="0EF1E33D" w14:textId="4E7A85C7" w:rsidR="00B40AA3" w:rsidRPr="006F7AEF" w:rsidRDefault="00B40AA3" w:rsidP="00B40AA3">
            <w:pPr>
              <w:jc w:val="right"/>
            </w:pPr>
            <w:r>
              <w:t>8,861</w:t>
            </w:r>
          </w:p>
        </w:tc>
        <w:tc>
          <w:tcPr>
            <w:tcW w:w="1710" w:type="dxa"/>
            <w:vAlign w:val="center"/>
          </w:tcPr>
          <w:p w14:paraId="70A75E85" w14:textId="1EAE59CF" w:rsidR="00B40AA3" w:rsidRPr="006F7AEF" w:rsidRDefault="00B40AA3" w:rsidP="00B40AA3">
            <w:pPr>
              <w:jc w:val="right"/>
            </w:pPr>
            <w:r>
              <w:t>$26,850</w:t>
            </w:r>
          </w:p>
        </w:tc>
      </w:tr>
      <w:tr w:rsidR="00B40AA3" w14:paraId="57173E4B" w14:textId="77777777" w:rsidTr="001C74F5">
        <w:tc>
          <w:tcPr>
            <w:tcW w:w="6565" w:type="dxa"/>
            <w:vAlign w:val="center"/>
          </w:tcPr>
          <w:p w14:paraId="7B2C52D2" w14:textId="2D2DD4CE" w:rsidR="00B40AA3" w:rsidRDefault="00B40AA3" w:rsidP="00B40AA3">
            <w:r>
              <w:t>Cashiers</w:t>
            </w:r>
          </w:p>
        </w:tc>
        <w:tc>
          <w:tcPr>
            <w:tcW w:w="1710" w:type="dxa"/>
            <w:vAlign w:val="center"/>
          </w:tcPr>
          <w:p w14:paraId="6E724782" w14:textId="704E3C3C" w:rsidR="00B40AA3" w:rsidRPr="006F7AEF" w:rsidRDefault="00B40AA3" w:rsidP="00B40AA3">
            <w:pPr>
              <w:jc w:val="right"/>
            </w:pPr>
            <w:r>
              <w:t>6,240</w:t>
            </w:r>
          </w:p>
        </w:tc>
        <w:tc>
          <w:tcPr>
            <w:tcW w:w="1710" w:type="dxa"/>
            <w:vAlign w:val="center"/>
          </w:tcPr>
          <w:p w14:paraId="312E44EE" w14:textId="67C52733" w:rsidR="00B40AA3" w:rsidRPr="006F7AEF" w:rsidRDefault="00B40AA3" w:rsidP="00B40AA3">
            <w:pPr>
              <w:jc w:val="right"/>
            </w:pPr>
            <w:r>
              <w:t>$27,060</w:t>
            </w:r>
          </w:p>
        </w:tc>
      </w:tr>
      <w:tr w:rsidR="00B40AA3" w14:paraId="0C538E16" w14:textId="77777777" w:rsidTr="001C74F5">
        <w:tc>
          <w:tcPr>
            <w:tcW w:w="6565" w:type="dxa"/>
            <w:vAlign w:val="center"/>
          </w:tcPr>
          <w:p w14:paraId="31BDA94D" w14:textId="1E0ADEFC" w:rsidR="00B40AA3" w:rsidRPr="006F7AEF" w:rsidRDefault="00B40AA3" w:rsidP="00B40AA3">
            <w:r>
              <w:t>Stockers and Order Fillers</w:t>
            </w:r>
          </w:p>
        </w:tc>
        <w:tc>
          <w:tcPr>
            <w:tcW w:w="1710" w:type="dxa"/>
            <w:vAlign w:val="center"/>
          </w:tcPr>
          <w:p w14:paraId="5414B195" w14:textId="3B528022" w:rsidR="00B40AA3" w:rsidRPr="006F7AEF" w:rsidRDefault="00B40AA3" w:rsidP="00B40AA3">
            <w:pPr>
              <w:jc w:val="right"/>
            </w:pPr>
            <w:r>
              <w:t>5,255</w:t>
            </w:r>
          </w:p>
        </w:tc>
        <w:tc>
          <w:tcPr>
            <w:tcW w:w="1710" w:type="dxa"/>
            <w:vAlign w:val="center"/>
          </w:tcPr>
          <w:p w14:paraId="38ED8D53" w14:textId="15B4C005" w:rsidR="00B40AA3" w:rsidRPr="006F7AEF" w:rsidRDefault="00B40AA3" w:rsidP="00B40AA3">
            <w:pPr>
              <w:jc w:val="right"/>
            </w:pPr>
            <w:r>
              <w:t>$33,890</w:t>
            </w:r>
          </w:p>
        </w:tc>
      </w:tr>
      <w:tr w:rsidR="00B40AA3" w14:paraId="4DF5D48C" w14:textId="77777777" w:rsidTr="001C74F5">
        <w:tc>
          <w:tcPr>
            <w:tcW w:w="6565" w:type="dxa"/>
            <w:vAlign w:val="center"/>
          </w:tcPr>
          <w:p w14:paraId="7C7E88CD" w14:textId="2D105AE4" w:rsidR="00B40AA3" w:rsidRPr="006F7AEF" w:rsidRDefault="00B40AA3" w:rsidP="00B40AA3">
            <w:r>
              <w:t>Retail Salespersons</w:t>
            </w:r>
          </w:p>
        </w:tc>
        <w:tc>
          <w:tcPr>
            <w:tcW w:w="1710" w:type="dxa"/>
            <w:vAlign w:val="center"/>
          </w:tcPr>
          <w:p w14:paraId="1D532420" w14:textId="0D724E72" w:rsidR="00B40AA3" w:rsidRPr="006F7AEF" w:rsidRDefault="00B40AA3" w:rsidP="00B40AA3">
            <w:pPr>
              <w:jc w:val="right"/>
            </w:pPr>
            <w:r>
              <w:t>4,964</w:t>
            </w:r>
          </w:p>
        </w:tc>
        <w:tc>
          <w:tcPr>
            <w:tcW w:w="1710" w:type="dxa"/>
            <w:vAlign w:val="center"/>
          </w:tcPr>
          <w:p w14:paraId="199D98A6" w14:textId="079824E3" w:rsidR="00B40AA3" w:rsidRPr="006F7AEF" w:rsidRDefault="00B40AA3" w:rsidP="00B40AA3">
            <w:pPr>
              <w:jc w:val="right"/>
            </w:pPr>
            <w:r>
              <w:t>$33,190</w:t>
            </w:r>
          </w:p>
        </w:tc>
      </w:tr>
      <w:tr w:rsidR="00B40AA3" w14:paraId="4F8552E4" w14:textId="77777777" w:rsidTr="001C74F5">
        <w:tc>
          <w:tcPr>
            <w:tcW w:w="6565" w:type="dxa"/>
            <w:vAlign w:val="center"/>
          </w:tcPr>
          <w:p w14:paraId="6AE7DA32" w14:textId="119A945C" w:rsidR="00B40AA3" w:rsidRPr="006F7AEF" w:rsidRDefault="00B40AA3" w:rsidP="00B40AA3">
            <w:r>
              <w:t>Farmers, Ranchers, and Other Agricultural Managers</w:t>
            </w:r>
          </w:p>
        </w:tc>
        <w:tc>
          <w:tcPr>
            <w:tcW w:w="1710" w:type="dxa"/>
            <w:vAlign w:val="center"/>
          </w:tcPr>
          <w:p w14:paraId="5BAA9A1C" w14:textId="42C3E79A" w:rsidR="00B40AA3" w:rsidRPr="006F7AEF" w:rsidRDefault="00B40AA3" w:rsidP="00B40AA3">
            <w:pPr>
              <w:jc w:val="right"/>
            </w:pPr>
            <w:r>
              <w:t>4,075</w:t>
            </w:r>
          </w:p>
        </w:tc>
        <w:tc>
          <w:tcPr>
            <w:tcW w:w="1710" w:type="dxa"/>
            <w:vAlign w:val="center"/>
          </w:tcPr>
          <w:p w14:paraId="3AE71E61" w14:textId="331D648E" w:rsidR="00B40AA3" w:rsidRPr="006F7AEF" w:rsidRDefault="00B40AA3" w:rsidP="00B40AA3">
            <w:pPr>
              <w:jc w:val="right"/>
            </w:pPr>
            <w:r>
              <w:t>$59,700</w:t>
            </w:r>
          </w:p>
        </w:tc>
      </w:tr>
      <w:tr w:rsidR="00B40AA3" w14:paraId="1D5A395E" w14:textId="77777777" w:rsidTr="001C74F5">
        <w:tc>
          <w:tcPr>
            <w:tcW w:w="6565" w:type="dxa"/>
            <w:vAlign w:val="center"/>
          </w:tcPr>
          <w:p w14:paraId="48C9E4FF" w14:textId="75C145C1" w:rsidR="00B40AA3" w:rsidRPr="006F7AEF" w:rsidRDefault="00B40AA3" w:rsidP="00B40AA3">
            <w:r>
              <w:t>Laborers and Freight, Stock, and Material Movers, Hand</w:t>
            </w:r>
          </w:p>
        </w:tc>
        <w:tc>
          <w:tcPr>
            <w:tcW w:w="1710" w:type="dxa"/>
            <w:vAlign w:val="center"/>
          </w:tcPr>
          <w:p w14:paraId="0462E142" w14:textId="4F0F4093" w:rsidR="00B40AA3" w:rsidRPr="006F7AEF" w:rsidRDefault="00B40AA3" w:rsidP="00B40AA3">
            <w:pPr>
              <w:jc w:val="right"/>
            </w:pPr>
            <w:r>
              <w:t>4,059</w:t>
            </w:r>
          </w:p>
        </w:tc>
        <w:tc>
          <w:tcPr>
            <w:tcW w:w="1710" w:type="dxa"/>
            <w:vAlign w:val="center"/>
          </w:tcPr>
          <w:p w14:paraId="6068538D" w14:textId="37E88A23" w:rsidR="00B40AA3" w:rsidRPr="006F7AEF" w:rsidRDefault="00B40AA3" w:rsidP="00B40AA3">
            <w:pPr>
              <w:jc w:val="right"/>
            </w:pPr>
            <w:r>
              <w:t>$34,980</w:t>
            </w:r>
          </w:p>
        </w:tc>
      </w:tr>
      <w:tr w:rsidR="00B40AA3" w14:paraId="32043185" w14:textId="77777777" w:rsidTr="001C74F5">
        <w:trPr>
          <w:trHeight w:val="287"/>
        </w:trPr>
        <w:tc>
          <w:tcPr>
            <w:tcW w:w="6565" w:type="dxa"/>
            <w:vAlign w:val="center"/>
          </w:tcPr>
          <w:p w14:paraId="29578944" w14:textId="2A144740" w:rsidR="00B40AA3" w:rsidRPr="006F7AEF" w:rsidRDefault="00B40AA3" w:rsidP="00B40AA3">
            <w:r>
              <w:t>Heavy and Tractor-Trailer Truck Drivers</w:t>
            </w:r>
          </w:p>
        </w:tc>
        <w:tc>
          <w:tcPr>
            <w:tcW w:w="1710" w:type="dxa"/>
            <w:vAlign w:val="center"/>
          </w:tcPr>
          <w:p w14:paraId="1E39BF6F" w14:textId="405FE688" w:rsidR="00B40AA3" w:rsidRPr="006F7AEF" w:rsidRDefault="00B40AA3" w:rsidP="00B40AA3">
            <w:pPr>
              <w:jc w:val="right"/>
            </w:pPr>
            <w:r>
              <w:t>4,023</w:t>
            </w:r>
          </w:p>
        </w:tc>
        <w:tc>
          <w:tcPr>
            <w:tcW w:w="1710" w:type="dxa"/>
            <w:vAlign w:val="center"/>
          </w:tcPr>
          <w:p w14:paraId="2871D4FA" w14:textId="552CDCC4" w:rsidR="00B40AA3" w:rsidRPr="006F7AEF" w:rsidRDefault="00B40AA3" w:rsidP="00B40AA3">
            <w:pPr>
              <w:jc w:val="right"/>
            </w:pPr>
            <w:r>
              <w:t>$51,530</w:t>
            </w:r>
          </w:p>
        </w:tc>
      </w:tr>
      <w:tr w:rsidR="00B40AA3" w14:paraId="50E2DB9C" w14:textId="77777777" w:rsidTr="001C74F5">
        <w:tc>
          <w:tcPr>
            <w:tcW w:w="6565" w:type="dxa"/>
            <w:vAlign w:val="center"/>
          </w:tcPr>
          <w:p w14:paraId="65EC85B8" w14:textId="63FB0093" w:rsidR="00B40AA3" w:rsidRPr="006F7AEF" w:rsidRDefault="00B40AA3" w:rsidP="00B40AA3">
            <w:r>
              <w:t>Home Health and Personal Care Aides</w:t>
            </w:r>
          </w:p>
        </w:tc>
        <w:tc>
          <w:tcPr>
            <w:tcW w:w="1710" w:type="dxa"/>
            <w:vAlign w:val="center"/>
          </w:tcPr>
          <w:p w14:paraId="3DD2CBD8" w14:textId="772EABAB" w:rsidR="00B40AA3" w:rsidRPr="006F7AEF" w:rsidRDefault="00B40AA3" w:rsidP="00B40AA3">
            <w:pPr>
              <w:jc w:val="right"/>
            </w:pPr>
            <w:r>
              <w:t>3,734</w:t>
            </w:r>
          </w:p>
        </w:tc>
        <w:tc>
          <w:tcPr>
            <w:tcW w:w="1710" w:type="dxa"/>
            <w:vAlign w:val="center"/>
          </w:tcPr>
          <w:p w14:paraId="5AE2FBCD" w14:textId="51C75942" w:rsidR="00B40AA3" w:rsidRPr="006F7AEF" w:rsidRDefault="00B40AA3" w:rsidP="00B40AA3">
            <w:pPr>
              <w:jc w:val="right"/>
            </w:pPr>
            <w:r>
              <w:t>$28,050</w:t>
            </w:r>
          </w:p>
        </w:tc>
      </w:tr>
      <w:tr w:rsidR="00B40AA3" w14:paraId="4DC29B87" w14:textId="77777777" w:rsidTr="001C74F5">
        <w:tc>
          <w:tcPr>
            <w:tcW w:w="6565" w:type="dxa"/>
            <w:vAlign w:val="center"/>
          </w:tcPr>
          <w:p w14:paraId="2A0FDE58" w14:textId="1E996C5D" w:rsidR="00B40AA3" w:rsidRPr="006F7AEF" w:rsidRDefault="00B40AA3" w:rsidP="00B40AA3">
            <w:r>
              <w:t>Office Clerks, General</w:t>
            </w:r>
          </w:p>
        </w:tc>
        <w:tc>
          <w:tcPr>
            <w:tcW w:w="1710" w:type="dxa"/>
            <w:vAlign w:val="center"/>
          </w:tcPr>
          <w:p w14:paraId="3DD1944F" w14:textId="495865CB" w:rsidR="00B40AA3" w:rsidRPr="006F7AEF" w:rsidRDefault="00B40AA3" w:rsidP="00B40AA3">
            <w:pPr>
              <w:jc w:val="right"/>
            </w:pPr>
            <w:r>
              <w:t>3,411</w:t>
            </w:r>
          </w:p>
        </w:tc>
        <w:tc>
          <w:tcPr>
            <w:tcW w:w="1710" w:type="dxa"/>
            <w:vAlign w:val="center"/>
          </w:tcPr>
          <w:p w14:paraId="2C337956" w14:textId="1A50E752" w:rsidR="00B40AA3" w:rsidRPr="006F7AEF" w:rsidRDefault="00B40AA3" w:rsidP="00B40AA3">
            <w:pPr>
              <w:jc w:val="right"/>
            </w:pPr>
            <w:r>
              <w:t>$38,030</w:t>
            </w:r>
          </w:p>
        </w:tc>
      </w:tr>
      <w:tr w:rsidR="00B40AA3" w14:paraId="6BF0EAC6" w14:textId="77777777" w:rsidTr="001C74F5">
        <w:tc>
          <w:tcPr>
            <w:tcW w:w="6565" w:type="dxa"/>
            <w:vAlign w:val="center"/>
          </w:tcPr>
          <w:p w14:paraId="3DD5683A" w14:textId="696120FD" w:rsidR="00B40AA3" w:rsidRPr="006F7AEF" w:rsidRDefault="00B40AA3" w:rsidP="00B40AA3">
            <w:r>
              <w:t xml:space="preserve">General and Operations </w:t>
            </w:r>
            <w:r>
              <w:br/>
              <w:t>Managers</w:t>
            </w:r>
          </w:p>
        </w:tc>
        <w:tc>
          <w:tcPr>
            <w:tcW w:w="1710" w:type="dxa"/>
            <w:vAlign w:val="center"/>
          </w:tcPr>
          <w:p w14:paraId="3F0C5F46" w14:textId="5AF525D0" w:rsidR="00B40AA3" w:rsidRPr="006F7AEF" w:rsidRDefault="00B40AA3" w:rsidP="00B40AA3">
            <w:pPr>
              <w:jc w:val="right"/>
            </w:pPr>
            <w:r>
              <w:t>3,218</w:t>
            </w:r>
          </w:p>
        </w:tc>
        <w:tc>
          <w:tcPr>
            <w:tcW w:w="1710" w:type="dxa"/>
            <w:vAlign w:val="center"/>
          </w:tcPr>
          <w:p w14:paraId="58AFD0FA" w14:textId="061E8E06" w:rsidR="00B40AA3" w:rsidRPr="006F7AEF" w:rsidRDefault="00B40AA3" w:rsidP="00B40AA3">
            <w:pPr>
              <w:jc w:val="right"/>
            </w:pPr>
            <w:r>
              <w:t>$87,790</w:t>
            </w:r>
          </w:p>
        </w:tc>
      </w:tr>
    </w:tbl>
    <w:p w14:paraId="146B939C" w14:textId="77777777" w:rsidR="00754FA9" w:rsidRDefault="00754FA9" w:rsidP="00CB2FFF">
      <w:pPr>
        <w:rPr>
          <w:sz w:val="28"/>
          <w:szCs w:val="28"/>
        </w:rPr>
      </w:pPr>
    </w:p>
    <w:p w14:paraId="7E0A8DE0" w14:textId="77777777" w:rsidR="001E7F56" w:rsidRPr="00570916" w:rsidRDefault="001E7F56" w:rsidP="00CB2FFF">
      <w:pPr>
        <w:rPr>
          <w:sz w:val="28"/>
          <w:szCs w:val="28"/>
        </w:rPr>
      </w:pPr>
    </w:p>
    <w:sectPr w:rsidR="001E7F56" w:rsidRPr="00570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D7CD2"/>
    <w:multiLevelType w:val="hybridMultilevel"/>
    <w:tmpl w:val="B684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22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FF"/>
    <w:rsid w:val="0006664F"/>
    <w:rsid w:val="00193D64"/>
    <w:rsid w:val="001B5FF7"/>
    <w:rsid w:val="001E22C0"/>
    <w:rsid w:val="001E31F2"/>
    <w:rsid w:val="001E7F56"/>
    <w:rsid w:val="0026445B"/>
    <w:rsid w:val="00342785"/>
    <w:rsid w:val="00427FDC"/>
    <w:rsid w:val="00532F33"/>
    <w:rsid w:val="00570916"/>
    <w:rsid w:val="00606009"/>
    <w:rsid w:val="00665A70"/>
    <w:rsid w:val="006F7AEF"/>
    <w:rsid w:val="00754A3E"/>
    <w:rsid w:val="00754FA9"/>
    <w:rsid w:val="007629FD"/>
    <w:rsid w:val="0078158D"/>
    <w:rsid w:val="00784A37"/>
    <w:rsid w:val="007F036D"/>
    <w:rsid w:val="008C020A"/>
    <w:rsid w:val="00A257BC"/>
    <w:rsid w:val="00A66ECD"/>
    <w:rsid w:val="00B16012"/>
    <w:rsid w:val="00B40AA3"/>
    <w:rsid w:val="00B80511"/>
    <w:rsid w:val="00BB21CD"/>
    <w:rsid w:val="00BF0380"/>
    <w:rsid w:val="00C97EED"/>
    <w:rsid w:val="00CB2FFF"/>
    <w:rsid w:val="00CC62AC"/>
    <w:rsid w:val="00CE7ED2"/>
    <w:rsid w:val="00E72365"/>
    <w:rsid w:val="00EF11DD"/>
    <w:rsid w:val="00F7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B460"/>
  <w15:chartTrackingRefBased/>
  <w15:docId w15:val="{9B1E49D4-719C-4E3B-8452-55DE87E8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F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F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8158D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784A3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scover.arkansas.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6534-1B06-47F9-80B7-46EC237E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513</Words>
  <Characters>2928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Johnson (ADWS)</dc:creator>
  <cp:keywords/>
  <dc:description/>
  <cp:lastModifiedBy>Spencer Griffin</cp:lastModifiedBy>
  <cp:revision>2</cp:revision>
  <dcterms:created xsi:type="dcterms:W3CDTF">2024-09-17T17:48:00Z</dcterms:created>
  <dcterms:modified xsi:type="dcterms:W3CDTF">2024-09-17T17:48:00Z</dcterms:modified>
</cp:coreProperties>
</file>