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2D28A" w14:textId="77777777" w:rsidR="00D82544" w:rsidRDefault="00074A5D">
      <w:pPr>
        <w:spacing w:before="69" w:line="2906" w:lineRule="exact"/>
        <w:ind w:left="5603" w:right="535"/>
        <w:jc w:val="center"/>
        <w:rPr>
          <w:rFonts w:ascii="Trebuchet MS"/>
          <w:sz w:val="276"/>
        </w:rPr>
      </w:pPr>
      <w:r>
        <w:pict w14:anchorId="067ECF9D">
          <v:group id="docshapegroup1" o:spid="_x0000_s1497" style="position:absolute;left:0;text-align:left;margin-left:0;margin-top:0;width:612pt;height:11in;z-index:-20958208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501" type="#_x0000_t75" style="position:absolute;width:12240;height:15840">
              <v:imagedata r:id="rId7" o:title=""/>
            </v:shape>
            <v:shape id="docshape3" o:spid="_x0000_s1500" style="position:absolute;left:720;top:720;width:4880;height:1931" coordorigin="720,720" coordsize="4880,1931" o:spt="100" adj="0,,0" path="m2103,2650r-75,-38l1956,2567r-68,-49l1825,2463r-60,-59l1711,2340r-65,-90l1631,2227r-262,l1390,2184r30,-48l1464,2079r61,-69l1503,1935r-17,-77l1476,1778r-3,-81l1476,1617r10,-78l1502,1463r21,-73l1550,1319r30,-72l1614,1178r39,-67l1697,1048r48,-59l1797,933r-41,-47l1706,844r-59,-35l1580,780r-77,-21l1416,747r-98,-5l1222,746r-86,13l1060,778r-66,27l937,838r-50,39l846,921r-34,48l784,1021r-22,56l745,1135r-12,60l726,1257r-5,63l720,1383r486,l1210,1258r13,-81l1249,1133r40,-13l1328,1132r20,34l1356,1213r2,53l1355,1340r-9,61l1329,1455r-28,52l1261,1562r-53,65l1138,1706r-66,75l1013,1851r-52,67l914,1983r-40,63l839,2109r-30,64l784,2238r-19,67l750,2376r-11,75l733,2532r-2,87l731,2650r1372,xm4296,2216r-566,l3749,2174r30,-47l3822,2072r58,-68l3956,1921r71,-79l4088,1769r50,-67l4179,1638r31,-63l4234,1512r16,-67l4259,1373r3,-78l4259,1224r-8,-67l4238,1092r-20,-61l4191,974r-34,-53l4115,874r-49,-41l4007,798r-67,-29l3863,748r-87,-13l3678,731r-100,5l3490,749r-78,21l3344,799r-58,36l3237,876r55,51l3344,981r47,58l3435,1099r39,64l3509,1230r30,70l3564,1372r3,l3570,1247r13,-81l3609,1122r41,-13l3688,1121r21,34l3717,1202r1,53l3716,1328r-9,62l3689,1444r-28,52l3622,1551r-54,65l3498,1695r-65,75l3374,1840r-53,67l3275,1972r-41,63l3199,2098r-30,64l3144,2227r-19,67l3110,2365r-10,75l3094,2521r-2,87l3092,2639r1144,l4296,2216xm5599,2205r-566,l5052,2163r30,-47l5125,2061r58,-68l5259,1910r71,-80l5391,1758r50,-67l5482,1627r32,-63l5537,1501r16,-67l5562,1362r3,-78l5562,1213r-8,-67l5541,1081r-20,-61l5494,963r-34,-53l5419,863r-50,-41l5310,786r-67,-28l5166,737r-87,-13l4981,720r-96,4l4799,737r-75,19l4657,783r-57,33l4551,855r-42,44l4475,947r-28,52l4425,1055r-16,58l4397,1173r-8,62l4385,1298r-2,63l4870,1361r3,-125l4887,1155r25,-44l4953,1098r38,12l5012,1144r8,47l5021,1244r-2,73l5010,1379r-18,54l4965,1485r-40,55l4871,1605r-70,79l4736,1759r-59,70l4624,1896r-46,65l4537,2024r-35,63l4472,2151r-24,65l4428,2283r-15,71l4403,2429r-6,81l4395,2597r,31l5539,2628r60,-423xe" stroked="f">
              <v:stroke joinstyle="round"/>
              <v:formulas/>
              <v:path arrowok="t" o:connecttype="segments"/>
            </v:shape>
            <v:shape id="docshape4" o:spid="_x0000_s1499" style="position:absolute;left:2046;top:1195;width:958;height:959" coordorigin="2046,1195" coordsize="958,959" path="m2525,1195r-77,6l2374,1219r-69,30l2242,1287r-55,48l2139,1391r-39,63l2071,1523r-18,73l2046,1674r7,78l2071,1825r29,69l2139,1957r48,56l2242,2061r63,39l2374,2129r74,18l2525,2153r78,-6l2677,2129r68,-29l2808,2061r56,-48l2912,1957r39,-63l2980,1825r18,-73l3004,1674r-6,-78l2980,1523r-29,-69l2912,1391r-48,-56l2808,1287r-63,-38l2677,1219r-74,-18l2525,1195xe" stroked="f">
              <v:path arrowok="t"/>
            </v:shape>
            <v:shape id="docshape5" o:spid="_x0000_s1498" type="#_x0000_t75" style="position:absolute;left:7389;top:13585;width:4145;height:1535">
              <v:imagedata r:id="rId8" o:title=""/>
            </v:shape>
            <w10:wrap anchorx="page" anchory="page"/>
          </v:group>
        </w:pict>
      </w:r>
      <w:r>
        <w:pict w14:anchorId="49EF70A8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496" type="#_x0000_t136" style="position:absolute;left:0;text-align:left;margin-left:219pt;margin-top:303.15pt;width:132pt;height:109.45pt;rotation:353;z-index:15729152;mso-position-horizontal-relative:page;mso-position-vertical-relative:page" stroked="f">
            <o:extrusion v:ext="view" autorotationcenter="t"/>
            <v:textpath style="font-family:&quot;Trebuchet MS&quot;;font-size:109pt;v-text-kern:t;mso-text-shadow:auto" string="May"/>
            <w10:wrap anchorx="page" anchory="page"/>
          </v:shape>
        </w:pict>
      </w:r>
      <w:r>
        <w:rPr>
          <w:rFonts w:ascii="Trebuchet MS"/>
          <w:color w:val="FFFFFF"/>
          <w:spacing w:val="-2"/>
          <w:w w:val="55"/>
          <w:sz w:val="276"/>
        </w:rPr>
        <w:t>A</w:t>
      </w:r>
      <w:r>
        <w:rPr>
          <w:rFonts w:ascii="Trebuchet MS"/>
          <w:color w:val="FFFFFF"/>
          <w:spacing w:val="-2"/>
          <w:w w:val="55"/>
          <w:sz w:val="193"/>
        </w:rPr>
        <w:t>rka</w:t>
      </w:r>
      <w:r>
        <w:rPr>
          <w:rFonts w:ascii="Trebuchet MS"/>
          <w:color w:val="FFFFFF"/>
          <w:spacing w:val="-2"/>
          <w:w w:val="55"/>
          <w:sz w:val="276"/>
        </w:rPr>
        <w:t>ns</w:t>
      </w:r>
      <w:r>
        <w:rPr>
          <w:rFonts w:ascii="Trebuchet MS"/>
          <w:color w:val="FFFFFF"/>
          <w:spacing w:val="-2"/>
          <w:w w:val="55"/>
          <w:sz w:val="193"/>
        </w:rPr>
        <w:t>a</w:t>
      </w:r>
      <w:r>
        <w:rPr>
          <w:rFonts w:ascii="Trebuchet MS"/>
          <w:color w:val="FFFFFF"/>
          <w:spacing w:val="-2"/>
          <w:w w:val="55"/>
          <w:sz w:val="276"/>
        </w:rPr>
        <w:t>s</w:t>
      </w:r>
    </w:p>
    <w:p w14:paraId="0603C2B1" w14:textId="77777777" w:rsidR="00D82544" w:rsidRDefault="00074A5D">
      <w:pPr>
        <w:spacing w:line="1049" w:lineRule="exact"/>
        <w:ind w:left="1161"/>
        <w:rPr>
          <w:rFonts w:ascii="Trebuchet MS"/>
          <w:sz w:val="81"/>
        </w:rPr>
      </w:pPr>
      <w:r>
        <w:rPr>
          <w:rFonts w:ascii="Trebuchet MS"/>
          <w:color w:val="FFFFFF"/>
          <w:w w:val="110"/>
          <w:sz w:val="116"/>
        </w:rPr>
        <w:t>L</w:t>
      </w:r>
      <w:r>
        <w:rPr>
          <w:rFonts w:ascii="Trebuchet MS"/>
          <w:color w:val="FFFFFF"/>
          <w:w w:val="110"/>
          <w:sz w:val="81"/>
        </w:rPr>
        <w:t>abor</w:t>
      </w:r>
      <w:r>
        <w:rPr>
          <w:rFonts w:ascii="Trebuchet MS"/>
          <w:color w:val="FFFFFF"/>
          <w:spacing w:val="63"/>
          <w:w w:val="110"/>
          <w:sz w:val="81"/>
        </w:rPr>
        <w:t xml:space="preserve"> </w:t>
      </w:r>
      <w:r>
        <w:rPr>
          <w:rFonts w:ascii="Trebuchet MS"/>
          <w:color w:val="FFFFFF"/>
          <w:w w:val="110"/>
          <w:sz w:val="116"/>
        </w:rPr>
        <w:t>M</w:t>
      </w:r>
      <w:r>
        <w:rPr>
          <w:rFonts w:ascii="Trebuchet MS"/>
          <w:color w:val="FFFFFF"/>
          <w:w w:val="110"/>
          <w:sz w:val="81"/>
        </w:rPr>
        <w:t>arket</w:t>
      </w:r>
      <w:r>
        <w:rPr>
          <w:rFonts w:ascii="Trebuchet MS"/>
          <w:color w:val="FFFFFF"/>
          <w:spacing w:val="64"/>
          <w:w w:val="110"/>
          <w:sz w:val="81"/>
        </w:rPr>
        <w:t xml:space="preserve"> </w:t>
      </w:r>
      <w:r>
        <w:rPr>
          <w:rFonts w:ascii="Trebuchet MS"/>
          <w:color w:val="FFFFFF"/>
          <w:spacing w:val="-2"/>
          <w:w w:val="110"/>
          <w:sz w:val="116"/>
        </w:rPr>
        <w:t>r</w:t>
      </w:r>
      <w:r>
        <w:rPr>
          <w:rFonts w:ascii="Trebuchet MS"/>
          <w:color w:val="FFFFFF"/>
          <w:spacing w:val="-2"/>
          <w:w w:val="110"/>
          <w:sz w:val="81"/>
        </w:rPr>
        <w:t>eport</w:t>
      </w:r>
    </w:p>
    <w:p w14:paraId="5950A983" w14:textId="77777777" w:rsidR="00D82544" w:rsidRDefault="00D82544">
      <w:pPr>
        <w:pStyle w:val="BodyText"/>
        <w:rPr>
          <w:rFonts w:ascii="Trebuchet MS"/>
          <w:sz w:val="20"/>
        </w:rPr>
      </w:pPr>
    </w:p>
    <w:p w14:paraId="0683DCB0" w14:textId="77777777" w:rsidR="00D82544" w:rsidRDefault="00D82544">
      <w:pPr>
        <w:pStyle w:val="BodyText"/>
        <w:rPr>
          <w:rFonts w:ascii="Trebuchet MS"/>
          <w:sz w:val="20"/>
        </w:rPr>
      </w:pPr>
    </w:p>
    <w:p w14:paraId="0BB5F41A" w14:textId="77777777" w:rsidR="00D82544" w:rsidRDefault="00D82544">
      <w:pPr>
        <w:pStyle w:val="BodyText"/>
        <w:rPr>
          <w:rFonts w:ascii="Trebuchet MS"/>
          <w:sz w:val="20"/>
        </w:rPr>
      </w:pPr>
    </w:p>
    <w:p w14:paraId="5E624AB5" w14:textId="77777777" w:rsidR="00D82544" w:rsidRDefault="00D82544">
      <w:pPr>
        <w:pStyle w:val="BodyText"/>
        <w:rPr>
          <w:rFonts w:ascii="Trebuchet MS"/>
          <w:sz w:val="20"/>
        </w:rPr>
      </w:pPr>
    </w:p>
    <w:p w14:paraId="7BD8E39B" w14:textId="77777777" w:rsidR="00D82544" w:rsidRDefault="00D82544">
      <w:pPr>
        <w:pStyle w:val="BodyText"/>
        <w:rPr>
          <w:rFonts w:ascii="Trebuchet MS"/>
          <w:sz w:val="20"/>
        </w:rPr>
      </w:pPr>
    </w:p>
    <w:p w14:paraId="4AA0BA0D" w14:textId="77777777" w:rsidR="00D82544" w:rsidRDefault="00D82544">
      <w:pPr>
        <w:pStyle w:val="BodyText"/>
        <w:rPr>
          <w:rFonts w:ascii="Trebuchet MS"/>
          <w:sz w:val="20"/>
        </w:rPr>
      </w:pPr>
    </w:p>
    <w:p w14:paraId="130E7199" w14:textId="77777777" w:rsidR="00D82544" w:rsidRDefault="00D82544">
      <w:pPr>
        <w:pStyle w:val="BodyText"/>
        <w:rPr>
          <w:rFonts w:ascii="Trebuchet MS"/>
          <w:sz w:val="20"/>
        </w:rPr>
      </w:pPr>
    </w:p>
    <w:p w14:paraId="2C28AB23" w14:textId="77777777" w:rsidR="00D82544" w:rsidRDefault="00D82544">
      <w:pPr>
        <w:pStyle w:val="BodyText"/>
        <w:rPr>
          <w:rFonts w:ascii="Trebuchet MS"/>
          <w:sz w:val="20"/>
        </w:rPr>
      </w:pPr>
    </w:p>
    <w:p w14:paraId="2F3A2C2B" w14:textId="77777777" w:rsidR="00D82544" w:rsidRDefault="00D82544">
      <w:pPr>
        <w:pStyle w:val="BodyText"/>
        <w:rPr>
          <w:rFonts w:ascii="Trebuchet MS"/>
          <w:sz w:val="20"/>
        </w:rPr>
      </w:pPr>
    </w:p>
    <w:p w14:paraId="65BD27EA" w14:textId="77777777" w:rsidR="00D82544" w:rsidRDefault="00D82544">
      <w:pPr>
        <w:pStyle w:val="BodyText"/>
        <w:rPr>
          <w:rFonts w:ascii="Trebuchet MS"/>
          <w:sz w:val="20"/>
        </w:rPr>
      </w:pPr>
    </w:p>
    <w:p w14:paraId="24B121FD" w14:textId="77777777" w:rsidR="00D82544" w:rsidRDefault="00D82544">
      <w:pPr>
        <w:pStyle w:val="BodyText"/>
        <w:rPr>
          <w:rFonts w:ascii="Trebuchet MS"/>
          <w:sz w:val="20"/>
        </w:rPr>
      </w:pPr>
    </w:p>
    <w:p w14:paraId="3A71A28E" w14:textId="77777777" w:rsidR="00D82544" w:rsidRDefault="00D82544">
      <w:pPr>
        <w:pStyle w:val="BodyText"/>
        <w:rPr>
          <w:rFonts w:ascii="Trebuchet MS"/>
          <w:sz w:val="20"/>
        </w:rPr>
      </w:pPr>
    </w:p>
    <w:p w14:paraId="3475EB8B" w14:textId="77777777" w:rsidR="00D82544" w:rsidRDefault="00D82544">
      <w:pPr>
        <w:pStyle w:val="BodyText"/>
        <w:rPr>
          <w:rFonts w:ascii="Trebuchet MS"/>
          <w:sz w:val="20"/>
        </w:rPr>
      </w:pPr>
    </w:p>
    <w:p w14:paraId="2AD9F1B0" w14:textId="77777777" w:rsidR="00D82544" w:rsidRDefault="00D82544">
      <w:pPr>
        <w:pStyle w:val="BodyText"/>
        <w:rPr>
          <w:rFonts w:ascii="Trebuchet MS"/>
          <w:sz w:val="20"/>
        </w:rPr>
      </w:pPr>
    </w:p>
    <w:p w14:paraId="0619BDA4" w14:textId="77777777" w:rsidR="00D82544" w:rsidRDefault="00D82544">
      <w:pPr>
        <w:pStyle w:val="BodyText"/>
        <w:rPr>
          <w:rFonts w:ascii="Trebuchet MS"/>
          <w:sz w:val="20"/>
        </w:rPr>
      </w:pPr>
    </w:p>
    <w:p w14:paraId="248CE1BF" w14:textId="77777777" w:rsidR="00D82544" w:rsidRDefault="00D82544">
      <w:pPr>
        <w:pStyle w:val="BodyText"/>
        <w:rPr>
          <w:rFonts w:ascii="Trebuchet MS"/>
          <w:sz w:val="20"/>
        </w:rPr>
      </w:pPr>
    </w:p>
    <w:p w14:paraId="4BBD1375" w14:textId="77777777" w:rsidR="00D82544" w:rsidRDefault="00D82544">
      <w:pPr>
        <w:pStyle w:val="BodyText"/>
        <w:rPr>
          <w:rFonts w:ascii="Trebuchet MS"/>
          <w:sz w:val="20"/>
        </w:rPr>
      </w:pPr>
    </w:p>
    <w:p w14:paraId="2FA05CC0" w14:textId="77777777" w:rsidR="00D82544" w:rsidRDefault="00D82544">
      <w:pPr>
        <w:pStyle w:val="BodyText"/>
        <w:rPr>
          <w:rFonts w:ascii="Trebuchet MS"/>
          <w:sz w:val="20"/>
        </w:rPr>
      </w:pPr>
    </w:p>
    <w:p w14:paraId="36130525" w14:textId="77777777" w:rsidR="00D82544" w:rsidRDefault="00D82544">
      <w:pPr>
        <w:pStyle w:val="BodyText"/>
        <w:rPr>
          <w:rFonts w:ascii="Trebuchet MS"/>
          <w:sz w:val="20"/>
        </w:rPr>
      </w:pPr>
    </w:p>
    <w:p w14:paraId="12B93CA7" w14:textId="77777777" w:rsidR="00D82544" w:rsidRDefault="00D82544">
      <w:pPr>
        <w:pStyle w:val="BodyText"/>
        <w:rPr>
          <w:rFonts w:ascii="Trebuchet MS"/>
          <w:sz w:val="20"/>
        </w:rPr>
      </w:pPr>
    </w:p>
    <w:p w14:paraId="67588ED5" w14:textId="77777777" w:rsidR="00D82544" w:rsidRDefault="00D82544">
      <w:pPr>
        <w:pStyle w:val="BodyText"/>
        <w:rPr>
          <w:rFonts w:ascii="Trebuchet MS"/>
          <w:sz w:val="20"/>
        </w:rPr>
      </w:pPr>
    </w:p>
    <w:p w14:paraId="4B6C7C1C" w14:textId="77777777" w:rsidR="00D82544" w:rsidRDefault="00D82544">
      <w:pPr>
        <w:pStyle w:val="BodyText"/>
        <w:rPr>
          <w:rFonts w:ascii="Trebuchet MS"/>
          <w:sz w:val="20"/>
        </w:rPr>
      </w:pPr>
    </w:p>
    <w:p w14:paraId="1BE22C3E" w14:textId="77777777" w:rsidR="00D82544" w:rsidRDefault="00D82544">
      <w:pPr>
        <w:pStyle w:val="BodyText"/>
        <w:rPr>
          <w:rFonts w:ascii="Trebuchet MS"/>
          <w:sz w:val="20"/>
        </w:rPr>
      </w:pPr>
    </w:p>
    <w:p w14:paraId="4EC819D8" w14:textId="77777777" w:rsidR="00D82544" w:rsidRDefault="00D82544">
      <w:pPr>
        <w:pStyle w:val="BodyText"/>
        <w:rPr>
          <w:rFonts w:ascii="Trebuchet MS"/>
          <w:sz w:val="20"/>
        </w:rPr>
      </w:pPr>
    </w:p>
    <w:p w14:paraId="6D944CB5" w14:textId="77777777" w:rsidR="00D82544" w:rsidRDefault="00D82544">
      <w:pPr>
        <w:pStyle w:val="BodyText"/>
        <w:rPr>
          <w:rFonts w:ascii="Trebuchet MS"/>
          <w:sz w:val="20"/>
        </w:rPr>
      </w:pPr>
    </w:p>
    <w:p w14:paraId="6D4FA267" w14:textId="77777777" w:rsidR="00D82544" w:rsidRDefault="00D82544">
      <w:pPr>
        <w:pStyle w:val="BodyText"/>
        <w:rPr>
          <w:rFonts w:ascii="Trebuchet MS"/>
          <w:sz w:val="20"/>
        </w:rPr>
      </w:pPr>
    </w:p>
    <w:p w14:paraId="231643EE" w14:textId="77777777" w:rsidR="00D82544" w:rsidRDefault="00D82544">
      <w:pPr>
        <w:pStyle w:val="BodyText"/>
        <w:rPr>
          <w:rFonts w:ascii="Trebuchet MS"/>
          <w:sz w:val="20"/>
        </w:rPr>
      </w:pPr>
    </w:p>
    <w:p w14:paraId="2838B457" w14:textId="77777777" w:rsidR="00D82544" w:rsidRDefault="00D82544">
      <w:pPr>
        <w:pStyle w:val="BodyText"/>
        <w:rPr>
          <w:rFonts w:ascii="Trebuchet MS"/>
          <w:sz w:val="20"/>
        </w:rPr>
      </w:pPr>
    </w:p>
    <w:p w14:paraId="226B2DE5" w14:textId="77777777" w:rsidR="00D82544" w:rsidRDefault="00D82544">
      <w:pPr>
        <w:pStyle w:val="BodyText"/>
        <w:rPr>
          <w:rFonts w:ascii="Trebuchet MS"/>
          <w:sz w:val="20"/>
        </w:rPr>
      </w:pPr>
    </w:p>
    <w:p w14:paraId="04CC7E31" w14:textId="77777777" w:rsidR="00D82544" w:rsidRDefault="00D82544">
      <w:pPr>
        <w:pStyle w:val="BodyText"/>
        <w:rPr>
          <w:rFonts w:ascii="Trebuchet MS"/>
          <w:sz w:val="20"/>
        </w:rPr>
      </w:pPr>
    </w:p>
    <w:p w14:paraId="3411C2AB" w14:textId="77777777" w:rsidR="00D82544" w:rsidRDefault="00D82544">
      <w:pPr>
        <w:pStyle w:val="BodyText"/>
        <w:rPr>
          <w:rFonts w:ascii="Trebuchet MS"/>
          <w:sz w:val="20"/>
        </w:rPr>
      </w:pPr>
    </w:p>
    <w:p w14:paraId="2865DBAF" w14:textId="77777777" w:rsidR="00D82544" w:rsidRDefault="00D82544">
      <w:pPr>
        <w:pStyle w:val="BodyText"/>
        <w:rPr>
          <w:rFonts w:ascii="Trebuchet MS"/>
          <w:sz w:val="20"/>
        </w:rPr>
      </w:pPr>
    </w:p>
    <w:p w14:paraId="66A99FF0" w14:textId="77777777" w:rsidR="00D82544" w:rsidRDefault="00D82544">
      <w:pPr>
        <w:pStyle w:val="BodyText"/>
        <w:rPr>
          <w:rFonts w:ascii="Trebuchet MS"/>
          <w:sz w:val="20"/>
        </w:rPr>
      </w:pPr>
    </w:p>
    <w:p w14:paraId="1469B273" w14:textId="77777777" w:rsidR="00D82544" w:rsidRDefault="00D82544">
      <w:pPr>
        <w:pStyle w:val="BodyText"/>
        <w:rPr>
          <w:rFonts w:ascii="Trebuchet MS"/>
          <w:sz w:val="20"/>
        </w:rPr>
      </w:pPr>
    </w:p>
    <w:p w14:paraId="35EFADB6" w14:textId="77777777" w:rsidR="00D82544" w:rsidRDefault="00D82544">
      <w:pPr>
        <w:pStyle w:val="BodyText"/>
        <w:rPr>
          <w:rFonts w:ascii="Trebuchet MS"/>
          <w:sz w:val="20"/>
        </w:rPr>
      </w:pPr>
    </w:p>
    <w:p w14:paraId="46E7E0FB" w14:textId="77777777" w:rsidR="00D82544" w:rsidRDefault="00D82544">
      <w:pPr>
        <w:pStyle w:val="BodyText"/>
        <w:rPr>
          <w:rFonts w:ascii="Trebuchet MS"/>
          <w:sz w:val="20"/>
        </w:rPr>
      </w:pPr>
    </w:p>
    <w:p w14:paraId="48AECA0F" w14:textId="77777777" w:rsidR="00D82544" w:rsidRDefault="00D82544">
      <w:pPr>
        <w:pStyle w:val="BodyText"/>
        <w:rPr>
          <w:rFonts w:ascii="Trebuchet MS"/>
          <w:sz w:val="20"/>
        </w:rPr>
      </w:pPr>
    </w:p>
    <w:p w14:paraId="748A8939" w14:textId="77777777" w:rsidR="00D82544" w:rsidRDefault="00D82544">
      <w:pPr>
        <w:pStyle w:val="BodyText"/>
        <w:rPr>
          <w:rFonts w:ascii="Trebuchet MS"/>
          <w:sz w:val="20"/>
        </w:rPr>
      </w:pPr>
    </w:p>
    <w:p w14:paraId="01BF3F81" w14:textId="77777777" w:rsidR="00D82544" w:rsidRDefault="00D82544">
      <w:pPr>
        <w:pStyle w:val="BodyText"/>
        <w:rPr>
          <w:rFonts w:ascii="Trebuchet MS"/>
          <w:sz w:val="20"/>
        </w:rPr>
      </w:pPr>
    </w:p>
    <w:p w14:paraId="20F3EBA4" w14:textId="77777777" w:rsidR="00D82544" w:rsidRDefault="00D82544">
      <w:pPr>
        <w:pStyle w:val="BodyText"/>
        <w:rPr>
          <w:rFonts w:ascii="Trebuchet MS"/>
          <w:sz w:val="20"/>
        </w:rPr>
      </w:pPr>
    </w:p>
    <w:p w14:paraId="48A3B9C3" w14:textId="77777777" w:rsidR="00D82544" w:rsidRDefault="00D82544">
      <w:pPr>
        <w:pStyle w:val="BodyText"/>
        <w:rPr>
          <w:rFonts w:ascii="Trebuchet MS"/>
          <w:sz w:val="20"/>
        </w:rPr>
      </w:pPr>
    </w:p>
    <w:p w14:paraId="4C1A4DBF" w14:textId="77777777" w:rsidR="00D82544" w:rsidRDefault="00D82544">
      <w:pPr>
        <w:pStyle w:val="BodyText"/>
        <w:rPr>
          <w:rFonts w:ascii="Trebuchet MS"/>
          <w:sz w:val="20"/>
        </w:rPr>
      </w:pPr>
    </w:p>
    <w:p w14:paraId="28258569" w14:textId="77777777" w:rsidR="00D82544" w:rsidRDefault="00D82544">
      <w:pPr>
        <w:pStyle w:val="BodyText"/>
        <w:rPr>
          <w:rFonts w:ascii="Trebuchet MS"/>
          <w:sz w:val="20"/>
        </w:rPr>
      </w:pPr>
    </w:p>
    <w:p w14:paraId="427BCBA3" w14:textId="77777777" w:rsidR="00D82544" w:rsidRDefault="00D82544">
      <w:pPr>
        <w:pStyle w:val="BodyText"/>
        <w:rPr>
          <w:rFonts w:ascii="Trebuchet MS"/>
          <w:sz w:val="20"/>
        </w:rPr>
      </w:pPr>
    </w:p>
    <w:p w14:paraId="223FF26D" w14:textId="77777777" w:rsidR="00D82544" w:rsidRDefault="00D82544">
      <w:pPr>
        <w:pStyle w:val="BodyText"/>
        <w:rPr>
          <w:rFonts w:ascii="Trebuchet MS"/>
          <w:sz w:val="20"/>
        </w:rPr>
      </w:pPr>
    </w:p>
    <w:p w14:paraId="0A43FAA5" w14:textId="77777777" w:rsidR="00D82544" w:rsidRDefault="00074A5D">
      <w:pPr>
        <w:spacing w:before="279"/>
        <w:ind w:left="706"/>
        <w:rPr>
          <w:rFonts w:ascii="Trebuchet MS"/>
          <w:sz w:val="39"/>
        </w:rPr>
      </w:pPr>
      <w:hyperlink r:id="rId9">
        <w:r>
          <w:rPr>
            <w:rFonts w:ascii="Trebuchet MS"/>
            <w:color w:val="FFFFFF"/>
            <w:spacing w:val="4"/>
            <w:w w:val="102"/>
            <w:sz w:val="39"/>
          </w:rPr>
          <w:t>WW</w:t>
        </w:r>
        <w:r>
          <w:rPr>
            <w:rFonts w:ascii="Trebuchet MS"/>
            <w:color w:val="FFFFFF"/>
            <w:spacing w:val="-24"/>
            <w:w w:val="102"/>
            <w:sz w:val="39"/>
          </w:rPr>
          <w:t>W</w:t>
        </w:r>
        <w:r>
          <w:rPr>
            <w:rFonts w:ascii="Trebuchet MS"/>
            <w:color w:val="FFFFFF"/>
            <w:spacing w:val="-2"/>
            <w:w w:val="96"/>
            <w:sz w:val="39"/>
          </w:rPr>
          <w:t>.DIS</w:t>
        </w:r>
        <w:r>
          <w:rPr>
            <w:rFonts w:ascii="Trebuchet MS"/>
            <w:color w:val="FFFFFF"/>
            <w:spacing w:val="-11"/>
            <w:w w:val="96"/>
            <w:sz w:val="39"/>
          </w:rPr>
          <w:t>C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  <w:r>
          <w:rPr>
            <w:rFonts w:ascii="Trebuchet MS"/>
            <w:color w:val="FFFFFF"/>
            <w:spacing w:val="-2"/>
            <w:w w:val="113"/>
            <w:sz w:val="39"/>
          </w:rPr>
          <w:t>er</w:t>
        </w:r>
        <w:r>
          <w:rPr>
            <w:rFonts w:ascii="Trebuchet MS"/>
            <w:color w:val="FFFFFF"/>
            <w:spacing w:val="-2"/>
            <w:w w:val="58"/>
            <w:sz w:val="39"/>
          </w:rPr>
          <w:t>.</w:t>
        </w:r>
        <w:r>
          <w:rPr>
            <w:rFonts w:ascii="Trebuchet MS"/>
            <w:color w:val="FFFFFF"/>
            <w:spacing w:val="-2"/>
            <w:w w:val="122"/>
            <w:sz w:val="39"/>
          </w:rPr>
          <w:t>ar</w:t>
        </w:r>
        <w:r>
          <w:rPr>
            <w:rFonts w:ascii="Trebuchet MS"/>
            <w:color w:val="FFFFFF"/>
            <w:spacing w:val="1"/>
            <w:w w:val="122"/>
            <w:sz w:val="39"/>
          </w:rPr>
          <w:t>k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105"/>
            <w:sz w:val="39"/>
          </w:rPr>
          <w:t>NS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91"/>
            <w:sz w:val="39"/>
          </w:rPr>
          <w:t>S.G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</w:hyperlink>
    </w:p>
    <w:p w14:paraId="6CF34483" w14:textId="77777777" w:rsidR="00D82544" w:rsidRDefault="00D82544">
      <w:pPr>
        <w:rPr>
          <w:rFonts w:ascii="Trebuchet MS"/>
          <w:sz w:val="39"/>
        </w:rPr>
        <w:sectPr w:rsidR="00D82544">
          <w:footerReference w:type="even" r:id="rId10"/>
          <w:type w:val="continuous"/>
          <w:pgSz w:w="12240" w:h="15840"/>
          <w:pgMar w:top="0" w:right="580" w:bottom="280" w:left="480" w:header="0" w:footer="0" w:gutter="0"/>
          <w:pgNumType w:start="0"/>
          <w:cols w:space="720"/>
        </w:sectPr>
      </w:pPr>
    </w:p>
    <w:p w14:paraId="4B9834C0" w14:textId="77777777" w:rsidR="00D82544" w:rsidRDefault="00D82544">
      <w:pPr>
        <w:pStyle w:val="BodyText"/>
        <w:spacing w:before="9"/>
        <w:rPr>
          <w:rFonts w:ascii="Trebuchet MS"/>
          <w:sz w:val="9"/>
        </w:rPr>
      </w:pPr>
    </w:p>
    <w:p w14:paraId="292C779A" w14:textId="77777777" w:rsidR="00D82544" w:rsidRDefault="00074A5D">
      <w:pPr>
        <w:pStyle w:val="Heading2"/>
        <w:tabs>
          <w:tab w:val="left" w:pos="6567"/>
        </w:tabs>
        <w:spacing w:before="100"/>
        <w:ind w:left="909"/>
        <w:jc w:val="left"/>
      </w:pPr>
      <w:r>
        <w:rPr>
          <w:color w:val="25408F"/>
          <w:spacing w:val="17"/>
        </w:rPr>
        <w:t>Table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2"/>
        </w:rPr>
        <w:t>Contents</w:t>
      </w:r>
      <w:r>
        <w:rPr>
          <w:color w:val="25408F"/>
        </w:rPr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19"/>
        </w:rPr>
        <w:t xml:space="preserve">Notes </w:t>
      </w:r>
    </w:p>
    <w:p w14:paraId="29F51E39" w14:textId="77777777" w:rsidR="00D82544" w:rsidRDefault="00D82544">
      <w:pPr>
        <w:pStyle w:val="BodyText"/>
        <w:spacing w:before="12"/>
        <w:rPr>
          <w:b/>
          <w:sz w:val="12"/>
        </w:rPr>
      </w:pPr>
    </w:p>
    <w:p w14:paraId="3B952AED" w14:textId="77777777" w:rsidR="00D82544" w:rsidRDefault="00D82544">
      <w:pPr>
        <w:rPr>
          <w:sz w:val="12"/>
        </w:rPr>
        <w:sectPr w:rsidR="00D82544">
          <w:headerReference w:type="even" r:id="rId11"/>
          <w:headerReference w:type="default" r:id="rId12"/>
          <w:pgSz w:w="12240" w:h="15840"/>
          <w:pgMar w:top="2040" w:right="580" w:bottom="280" w:left="480" w:header="14" w:footer="0" w:gutter="0"/>
          <w:cols w:space="720"/>
        </w:sectPr>
      </w:pPr>
    </w:p>
    <w:sdt>
      <w:sdtPr>
        <w:id w:val="-718819513"/>
        <w:docPartObj>
          <w:docPartGallery w:val="Table of Contents"/>
          <w:docPartUnique/>
        </w:docPartObj>
      </w:sdtPr>
      <w:sdtEndPr/>
      <w:sdtContent>
        <w:p w14:paraId="649CA51B" w14:textId="77777777" w:rsidR="00D82544" w:rsidRDefault="00074A5D">
          <w:pPr>
            <w:pStyle w:val="TOC1"/>
            <w:tabs>
              <w:tab w:val="right" w:leader="dot" w:pos="4208"/>
            </w:tabs>
            <w:spacing w:before="320"/>
          </w:pPr>
          <w:r>
            <w:rPr>
              <w:color w:val="231F20"/>
            </w:rPr>
            <w:t xml:space="preserve">Monthly </w:t>
          </w:r>
          <w:r>
            <w:rPr>
              <w:color w:val="231F20"/>
              <w:spacing w:val="-2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10"/>
            </w:rPr>
            <w:t>2</w:t>
          </w:r>
        </w:p>
        <w:p w14:paraId="6876E2EF" w14:textId="77777777" w:rsidR="00D82544" w:rsidRDefault="00074A5D">
          <w:pPr>
            <w:pStyle w:val="TOC1"/>
            <w:tabs>
              <w:tab w:val="right" w:leader="dot" w:pos="4206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Force</w:t>
          </w:r>
          <w:r>
            <w:rPr>
              <w:color w:val="231F20"/>
              <w:spacing w:val="-2"/>
            </w:rPr>
            <w:t xml:space="preserve"> Summary.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3</w:t>
          </w:r>
        </w:p>
        <w:p w14:paraId="33ECDAC5" w14:textId="77777777" w:rsidR="00D82544" w:rsidRDefault="00074A5D">
          <w:pPr>
            <w:pStyle w:val="TOC1"/>
            <w:tabs>
              <w:tab w:val="right" w:leader="dot" w:pos="4203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Payroll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2"/>
            </w:rPr>
            <w:t>Jobs.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4</w:t>
          </w:r>
        </w:p>
        <w:p w14:paraId="20917948" w14:textId="77777777" w:rsidR="00D82544" w:rsidRDefault="00074A5D">
          <w:pPr>
            <w:pStyle w:val="TOC1"/>
            <w:tabs>
              <w:tab w:val="right" w:leader="dot" w:pos="4205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2"/>
            </w:rPr>
            <w:t>Workers.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6</w:t>
          </w:r>
        </w:p>
        <w:p w14:paraId="07E67E1A" w14:textId="77777777" w:rsidR="00D82544" w:rsidRDefault="00074A5D">
          <w:pPr>
            <w:pStyle w:val="TOC1"/>
            <w:tabs>
              <w:tab w:val="right" w:leader="dot" w:pos="4201"/>
            </w:tabs>
          </w:pPr>
          <w:hyperlink w:anchor="_TOC_250002" w:history="1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Statistical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 w14:paraId="30804EBD" w14:textId="77777777" w:rsidR="00D82544" w:rsidRDefault="00074A5D">
          <w:pPr>
            <w:pStyle w:val="TOC1"/>
            <w:tabs>
              <w:tab w:val="right" w:leader="dot" w:pos="4226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2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5"/>
            </w:rPr>
            <w:t>14</w:t>
          </w:r>
        </w:p>
        <w:p w14:paraId="45597157" w14:textId="77777777" w:rsidR="00D82544" w:rsidRDefault="00074A5D">
          <w:pPr>
            <w:pStyle w:val="TOC1"/>
            <w:tabs>
              <w:tab w:val="right" w:leader="dot" w:pos="4225"/>
            </w:tabs>
          </w:pPr>
          <w:hyperlink w:anchor="_TOC_250001" w:history="1">
            <w:r>
              <w:rPr>
                <w:color w:val="231F20"/>
              </w:rPr>
              <w:t>County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  <w:w w:val="95"/>
              </w:rPr>
              <w:t>Statistics.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15</w:t>
            </w:r>
          </w:hyperlink>
        </w:p>
        <w:p w14:paraId="135DF7CA" w14:textId="77777777" w:rsidR="00D82544" w:rsidRDefault="00074A5D">
          <w:pPr>
            <w:pStyle w:val="TOC1"/>
            <w:tabs>
              <w:tab w:val="right" w:leader="dot" w:pos="4195"/>
            </w:tabs>
          </w:pPr>
          <w:r>
            <w:pict w14:anchorId="01C1C6D6">
              <v:group id="docshapegroup18" o:spid="_x0000_s1490" style="position:absolute;left:0;text-align:left;margin-left:33.65pt;margin-top:60.95pt;width:83.85pt;height:77.4pt;z-index:-20956160;mso-position-horizontal-relative:page" coordorigin="673,1219" coordsize="1677,1548">
                <v:shape id="docshape19" o:spid="_x0000_s1495" style="position:absolute;left:673;top:1220;width:713;height:771" coordorigin="673,1221" coordsize="713,771" path="m821,1992r-8,-6l808,1973,673,1261r,-15l679,1233r11,-9l705,1221r659,l1377,1223r7,7l1385,1241r-6,12l840,1980r-10,10l821,1992xe" fillcolor="#005fa8" stroked="f">
                  <v:path arrowok="t"/>
                </v:shape>
                <v:shape id="docshape20" o:spid="_x0000_s1494" style="position:absolute;left:1388;top:1219;width:962;height:774" coordorigin="1388,1219" coordsize="962,774" path="m1957,1993r-12,-4l1934,1979,1395,1252r-7,-13l1389,1229r7,-7l1410,1219r832,l2256,1222r10,9l2271,1243r-2,15l2225,1400r-2,16l2227,1428r10,8l2252,1440r76,l2341,1442r8,7l2350,1460r-6,12l1981,1979r-11,10l1957,1993xe" fillcolor="#b81f2e" stroked="f">
                  <v:path arrowok="t"/>
                </v:shape>
                <v:shape id="docshape21" o:spid="_x0000_s1493" style="position:absolute;left:712;top:1994;width:678;height:773" coordorigin="712,1995" coordsize="678,773" path="m1368,2767r-464,l889,2764r-12,-9l868,2742r-3,-16l865,2549r-3,-16l854,2520r-13,-9l826,2507r-83,l728,2504r-10,-8l712,2483r,-16l811,2014r5,-13l824,1995r9,1l844,2006r539,729l1389,2747r-1,11l1381,2765r-13,2xe" fillcolor="#00592e" stroked="f">
                  <v:path arrowok="t"/>
                </v:shape>
                <v:shape id="docshape22" o:spid="_x0000_s1492" style="position:absolute;left:1394;top:1994;width:565;height:774" coordorigin="1394,1994" coordsize="565,774" path="m1839,2767r-423,-1l1402,2764r-7,-7l1394,2746r6,-12l1944,1995r4,-1l1955,1996r4,5l1957,2007r-96,418l1858,2444r-3,22l1855,2487r,19l1874,2726r-1,16l1865,2755r-11,9l1839,2767xe" fillcolor="#310a3e" stroked="f">
                  <v:path arrowok="t"/>
                </v:shape>
                <v:shape id="docshape23" o:spid="_x0000_s1491" style="position:absolute;left:1090;top:1693;width:560;height:560" coordorigin="1091,1693" coordsize="560,560" path="m1543,2253l1371,2121r-173,132l1264,2039,1091,1907r214,l1371,1693r66,214l1650,1907r-173,132l1543,2253xe" fillcolor="#f9dd00" stroked="f">
                  <v:path arrowok="t"/>
                </v:shape>
                <w10:wrap anchorx="page"/>
              </v:group>
            </w:pict>
          </w:r>
          <w:hyperlink w:anchor="_TOC_250000" w:history="1">
            <w:r>
              <w:rPr>
                <w:color w:val="231F20"/>
              </w:rPr>
              <w:t>Local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18</w:t>
            </w:r>
          </w:hyperlink>
        </w:p>
      </w:sdtContent>
    </w:sdt>
    <w:p w14:paraId="16F7CA6A" w14:textId="77777777" w:rsidR="00D82544" w:rsidRDefault="00D82544">
      <w:pPr>
        <w:pStyle w:val="BodyText"/>
        <w:rPr>
          <w:sz w:val="26"/>
        </w:rPr>
      </w:pPr>
    </w:p>
    <w:p w14:paraId="3B1D09AB" w14:textId="77777777" w:rsidR="00D82544" w:rsidRDefault="00D82544">
      <w:pPr>
        <w:pStyle w:val="BodyText"/>
        <w:rPr>
          <w:sz w:val="26"/>
        </w:rPr>
      </w:pPr>
    </w:p>
    <w:p w14:paraId="6408B1B2" w14:textId="77777777" w:rsidR="00D82544" w:rsidRDefault="00D82544">
      <w:pPr>
        <w:pStyle w:val="BodyText"/>
        <w:rPr>
          <w:sz w:val="26"/>
        </w:rPr>
      </w:pPr>
    </w:p>
    <w:p w14:paraId="3C95EBEE" w14:textId="77777777" w:rsidR="00D82544" w:rsidRDefault="00D82544">
      <w:pPr>
        <w:pStyle w:val="BodyText"/>
        <w:rPr>
          <w:sz w:val="22"/>
        </w:rPr>
      </w:pPr>
    </w:p>
    <w:p w14:paraId="5E88E360" w14:textId="77777777" w:rsidR="00D82544" w:rsidRDefault="00074A5D">
      <w:pPr>
        <w:ind w:left="1950"/>
        <w:rPr>
          <w:rFonts w:ascii="Calibri"/>
        </w:rPr>
      </w:pPr>
      <w:r>
        <w:pict w14:anchorId="01F59F24">
          <v:shapetype id="_x0000_t202" coordsize="21600,21600" o:spt="202" path="m,l,21600r21600,l21600,xe">
            <v:stroke joinstyle="miter"/>
            <v:path gradientshapeok="t" o:connecttype="rect"/>
          </v:shapetype>
          <v:shape id="docshape24" o:spid="_x0000_s1489" type="#_x0000_t202" style="position:absolute;left:0;text-align:left;margin-left:109pt;margin-top:6.5pt;width:123.45pt;height:24.25pt;z-index:-20955136;mso-position-horizontal-relative:page" filled="f" stroked="f">
            <v:textbox inset="0,0,0,0">
              <w:txbxContent>
                <w:p w14:paraId="31ABC087" w14:textId="77777777" w:rsidR="00D82544" w:rsidRDefault="00074A5D">
                  <w:pPr>
                    <w:spacing w:before="62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spacing w:val="-2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Tahoma"/>
                      <w:color w:val="005FA8"/>
                      <w:spacing w:val="-4"/>
                      <w:sz w:val="30"/>
                    </w:rPr>
                    <w:t>Services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color w:val="005FA8"/>
        </w:rPr>
        <w:t>Arkansas</w:t>
      </w:r>
      <w:r>
        <w:rPr>
          <w:rFonts w:ascii="Calibri"/>
          <w:color w:val="005FA8"/>
          <w:spacing w:val="76"/>
        </w:rPr>
        <w:t xml:space="preserve"> </w:t>
      </w:r>
      <w:r>
        <w:rPr>
          <w:rFonts w:ascii="Calibri"/>
          <w:color w:val="005FA8"/>
        </w:rPr>
        <w:t>Division</w:t>
      </w:r>
      <w:r>
        <w:rPr>
          <w:rFonts w:ascii="Calibri"/>
          <w:color w:val="005FA8"/>
          <w:spacing w:val="76"/>
        </w:rPr>
        <w:t xml:space="preserve"> </w:t>
      </w:r>
      <w:r>
        <w:rPr>
          <w:rFonts w:ascii="Calibri"/>
          <w:color w:val="005FA8"/>
          <w:spacing w:val="-5"/>
        </w:rPr>
        <w:t>of</w:t>
      </w:r>
    </w:p>
    <w:p w14:paraId="4487B284" w14:textId="77777777" w:rsidR="00D82544" w:rsidRDefault="00D82544">
      <w:pPr>
        <w:pStyle w:val="BodyText"/>
        <w:rPr>
          <w:rFonts w:ascii="Calibri"/>
          <w:sz w:val="20"/>
        </w:rPr>
      </w:pPr>
    </w:p>
    <w:p w14:paraId="24D84739" w14:textId="77777777" w:rsidR="00D82544" w:rsidRDefault="00D82544">
      <w:pPr>
        <w:pStyle w:val="BodyText"/>
        <w:rPr>
          <w:rFonts w:ascii="Calibri"/>
          <w:sz w:val="20"/>
        </w:rPr>
      </w:pPr>
    </w:p>
    <w:p w14:paraId="1831244F" w14:textId="77777777" w:rsidR="00D82544" w:rsidRDefault="00074A5D">
      <w:pPr>
        <w:pStyle w:val="BodyText"/>
        <w:spacing w:before="1"/>
        <w:rPr>
          <w:rFonts w:ascii="Calibri"/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46E6DFAD" wp14:editId="221FD825">
            <wp:simplePos x="0" y="0"/>
            <wp:positionH relativeFrom="page">
              <wp:posOffset>749363</wp:posOffset>
            </wp:positionH>
            <wp:positionV relativeFrom="paragraph">
              <wp:posOffset>240836</wp:posOffset>
            </wp:positionV>
            <wp:extent cx="1901327" cy="1795938"/>
            <wp:effectExtent l="0" t="0" r="0" b="0"/>
            <wp:wrapTopAndBottom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3AB3CFA5" wp14:editId="1F31BC5E">
            <wp:simplePos x="0" y="0"/>
            <wp:positionH relativeFrom="page">
              <wp:posOffset>730394</wp:posOffset>
            </wp:positionH>
            <wp:positionV relativeFrom="paragraph">
              <wp:posOffset>2189651</wp:posOffset>
            </wp:positionV>
            <wp:extent cx="1851483" cy="984122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3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04AB2EE" w14:textId="77777777" w:rsidR="00D82544" w:rsidRDefault="00D82544">
      <w:pPr>
        <w:pStyle w:val="BodyText"/>
        <w:spacing w:before="9"/>
        <w:rPr>
          <w:rFonts w:ascii="Calibri"/>
          <w:sz w:val="17"/>
        </w:rPr>
      </w:pPr>
    </w:p>
    <w:p w14:paraId="3CBF3232" w14:textId="77777777" w:rsidR="00D82544" w:rsidRDefault="00074A5D">
      <w:pPr>
        <w:spacing w:before="160" w:line="172" w:lineRule="auto"/>
        <w:ind w:left="340"/>
        <w:jc w:val="both"/>
        <w:rPr>
          <w:sz w:val="20"/>
        </w:rPr>
      </w:pPr>
      <w:r>
        <w:br w:type="column"/>
      </w:r>
      <w:r>
        <w:rPr>
          <w:sz w:val="20"/>
        </w:rPr>
        <w:t xml:space="preserve">The </w:t>
      </w:r>
      <w:r>
        <w:rPr>
          <w:i/>
          <w:spacing w:val="10"/>
          <w:sz w:val="20"/>
        </w:rPr>
        <w:t xml:space="preserve">Arkansas </w:t>
      </w:r>
      <w:r>
        <w:rPr>
          <w:i/>
          <w:spacing w:val="9"/>
          <w:sz w:val="20"/>
        </w:rPr>
        <w:t xml:space="preserve">Labor </w:t>
      </w:r>
      <w:r>
        <w:rPr>
          <w:i/>
          <w:spacing w:val="11"/>
          <w:sz w:val="20"/>
        </w:rPr>
        <w:t xml:space="preserve">Market </w:t>
      </w:r>
      <w:r>
        <w:rPr>
          <w:sz w:val="20"/>
        </w:rPr>
        <w:t xml:space="preserve">is </w:t>
      </w:r>
      <w:r>
        <w:rPr>
          <w:spacing w:val="15"/>
          <w:sz w:val="20"/>
        </w:rPr>
        <w:t xml:space="preserve">prepared </w:t>
      </w:r>
      <w:r>
        <w:rPr>
          <w:spacing w:val="-2"/>
          <w:sz w:val="20"/>
        </w:rPr>
        <w:t>monthly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conjunction </w:t>
      </w:r>
      <w:r>
        <w:rPr>
          <w:sz w:val="20"/>
        </w:rPr>
        <w:t xml:space="preserve">with the U.S. Depart- </w:t>
      </w:r>
      <w:r>
        <w:rPr>
          <w:spacing w:val="9"/>
          <w:sz w:val="20"/>
        </w:rPr>
        <w:t xml:space="preserve">ment </w:t>
      </w:r>
      <w:r>
        <w:rPr>
          <w:sz w:val="20"/>
        </w:rPr>
        <w:t xml:space="preserve">of </w:t>
      </w:r>
      <w:r>
        <w:rPr>
          <w:spacing w:val="11"/>
          <w:sz w:val="20"/>
        </w:rPr>
        <w:t xml:space="preserve">Labor, </w:t>
      </w:r>
      <w:r>
        <w:rPr>
          <w:sz w:val="20"/>
        </w:rPr>
        <w:t>Bu- reau of Labor Statis- tics (BLS). The current month’s estimates are preliminary,</w:t>
      </w:r>
      <w:r>
        <w:rPr>
          <w:spacing w:val="-11"/>
          <w:sz w:val="20"/>
        </w:rPr>
        <w:t xml:space="preserve"> </w:t>
      </w:r>
      <w:r>
        <w:rPr>
          <w:sz w:val="20"/>
        </w:rPr>
        <w:t>while</w:t>
      </w:r>
      <w:r>
        <w:rPr>
          <w:spacing w:val="-11"/>
          <w:sz w:val="20"/>
        </w:rPr>
        <w:t xml:space="preserve"> </w:t>
      </w:r>
      <w:r>
        <w:rPr>
          <w:sz w:val="20"/>
        </w:rPr>
        <w:t>pre- vious month’s data is subject to revision.</w:t>
      </w:r>
    </w:p>
    <w:p w14:paraId="0DF58AEC" w14:textId="77777777" w:rsidR="00D82544" w:rsidRDefault="00074A5D">
      <w:pPr>
        <w:spacing w:before="176" w:line="170" w:lineRule="auto"/>
        <w:ind w:left="340" w:right="2"/>
        <w:jc w:val="both"/>
        <w:rPr>
          <w:sz w:val="20"/>
        </w:rPr>
      </w:pPr>
      <w:r>
        <w:rPr>
          <w:sz w:val="20"/>
        </w:rPr>
        <w:t xml:space="preserve">Estimates of nonfarm payroll jobs show the </w:t>
      </w:r>
      <w:r>
        <w:rPr>
          <w:spacing w:val="13"/>
          <w:sz w:val="20"/>
        </w:rPr>
        <w:t xml:space="preserve">number </w:t>
      </w:r>
      <w:r>
        <w:rPr>
          <w:sz w:val="20"/>
        </w:rPr>
        <w:t xml:space="preserve">of </w:t>
      </w:r>
      <w:r>
        <w:rPr>
          <w:spacing w:val="12"/>
          <w:sz w:val="20"/>
        </w:rPr>
        <w:t xml:space="preserve">jobs </w:t>
      </w:r>
      <w:r>
        <w:rPr>
          <w:sz w:val="20"/>
        </w:rPr>
        <w:t xml:space="preserve">by </w:t>
      </w:r>
      <w:r>
        <w:rPr>
          <w:spacing w:val="9"/>
          <w:sz w:val="20"/>
        </w:rPr>
        <w:t>industr</w:t>
      </w:r>
      <w:r>
        <w:rPr>
          <w:spacing w:val="9"/>
          <w:sz w:val="20"/>
        </w:rPr>
        <w:t xml:space="preserve">y </w:t>
      </w:r>
      <w:r>
        <w:rPr>
          <w:sz w:val="20"/>
        </w:rPr>
        <w:t xml:space="preserve">and </w:t>
      </w:r>
      <w:r>
        <w:rPr>
          <w:spacing w:val="11"/>
          <w:sz w:val="20"/>
        </w:rPr>
        <w:t xml:space="preserve">reflect </w:t>
      </w:r>
      <w:r>
        <w:rPr>
          <w:sz w:val="20"/>
        </w:rPr>
        <w:t>employment by place of work.</w:t>
      </w:r>
      <w:r>
        <w:rPr>
          <w:spacing w:val="40"/>
          <w:sz w:val="20"/>
        </w:rPr>
        <w:t xml:space="preserve"> </w:t>
      </w:r>
      <w:r>
        <w:rPr>
          <w:sz w:val="20"/>
        </w:rPr>
        <w:t>Hours and earnings</w:t>
      </w:r>
      <w:r>
        <w:rPr>
          <w:spacing w:val="-13"/>
          <w:sz w:val="20"/>
        </w:rPr>
        <w:t xml:space="preserve"> </w:t>
      </w:r>
      <w:r>
        <w:rPr>
          <w:sz w:val="20"/>
        </w:rPr>
        <w:t>estimates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are based on payroll and worker-hour data col- lected for production </w:t>
      </w:r>
      <w:r>
        <w:rPr>
          <w:spacing w:val="-4"/>
          <w:sz w:val="20"/>
        </w:rPr>
        <w:t>workers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manufactur- </w:t>
      </w:r>
      <w:r>
        <w:rPr>
          <w:sz w:val="20"/>
        </w:rPr>
        <w:t>ing industries.</w:t>
      </w:r>
    </w:p>
    <w:p w14:paraId="1FDF42A6" w14:textId="77777777" w:rsidR="00D82544" w:rsidRDefault="00074A5D">
      <w:pPr>
        <w:spacing w:before="193" w:line="170" w:lineRule="auto"/>
        <w:ind w:left="340"/>
        <w:jc w:val="both"/>
        <w:rPr>
          <w:sz w:val="20"/>
        </w:rPr>
      </w:pPr>
      <w:r>
        <w:rPr>
          <w:sz w:val="20"/>
        </w:rPr>
        <w:t xml:space="preserve">Industries are classi- fied according to the </w:t>
      </w:r>
      <w:r>
        <w:rPr>
          <w:spacing w:val="9"/>
          <w:sz w:val="20"/>
        </w:rPr>
        <w:t xml:space="preserve">North </w:t>
      </w:r>
      <w:r>
        <w:rPr>
          <w:spacing w:val="10"/>
          <w:sz w:val="20"/>
        </w:rPr>
        <w:t xml:space="preserve">American </w:t>
      </w:r>
      <w:r>
        <w:rPr>
          <w:sz w:val="20"/>
        </w:rPr>
        <w:t>In- dustry Class</w:t>
      </w:r>
      <w:r>
        <w:rPr>
          <w:sz w:val="20"/>
        </w:rPr>
        <w:t xml:space="preserve">ification </w:t>
      </w:r>
      <w:r>
        <w:rPr>
          <w:spacing w:val="9"/>
          <w:sz w:val="20"/>
        </w:rPr>
        <w:t xml:space="preserve">System </w:t>
      </w:r>
      <w:r>
        <w:rPr>
          <w:spacing w:val="11"/>
          <w:sz w:val="20"/>
        </w:rPr>
        <w:t xml:space="preserve">(NAICS). </w:t>
      </w:r>
      <w:r>
        <w:rPr>
          <w:sz w:val="20"/>
        </w:rPr>
        <w:t>All estimates are based 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quarter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2020 </w:t>
      </w:r>
      <w:r>
        <w:rPr>
          <w:spacing w:val="-2"/>
          <w:sz w:val="20"/>
        </w:rPr>
        <w:t>benchmark.</w:t>
      </w:r>
    </w:p>
    <w:p w14:paraId="530C95A6" w14:textId="77777777" w:rsidR="00D82544" w:rsidRDefault="00074A5D">
      <w:pPr>
        <w:spacing w:before="189" w:line="170" w:lineRule="auto"/>
        <w:ind w:left="748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 xml:space="preserve">Terms </w:t>
      </w:r>
      <w:r>
        <w:rPr>
          <w:b/>
          <w:sz w:val="20"/>
        </w:rPr>
        <w:t>and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Concepts</w:t>
      </w:r>
    </w:p>
    <w:p w14:paraId="24D5D5C0" w14:textId="77777777" w:rsidR="00D82544" w:rsidRDefault="00074A5D">
      <w:pPr>
        <w:spacing w:before="110" w:line="333" w:lineRule="auto"/>
        <w:ind w:left="438" w:right="111" w:firstLine="124"/>
        <w:jc w:val="both"/>
        <w:rPr>
          <w:b/>
          <w:sz w:val="20"/>
        </w:rPr>
      </w:pPr>
      <w:r>
        <w:rPr>
          <w:b/>
          <w:sz w:val="20"/>
          <w:u w:val="single"/>
        </w:rPr>
        <w:t>Monthly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Business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  <w:u w:val="single"/>
        </w:rPr>
        <w:t>Survey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pacing w:val="-9"/>
          <w:sz w:val="20"/>
          <w:u w:val="single"/>
        </w:rPr>
        <w:t>Employers</w:t>
      </w:r>
    </w:p>
    <w:p w14:paraId="3A75F56D" w14:textId="77777777" w:rsidR="00D82544" w:rsidRDefault="00074A5D">
      <w:pPr>
        <w:spacing w:before="63" w:line="170" w:lineRule="auto"/>
        <w:ind w:left="340" w:right="1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monthly</w:t>
      </w:r>
      <w:r>
        <w:rPr>
          <w:spacing w:val="-14"/>
          <w:sz w:val="20"/>
        </w:rPr>
        <w:t xml:space="preserve"> </w:t>
      </w:r>
      <w:r>
        <w:rPr>
          <w:sz w:val="20"/>
        </w:rPr>
        <w:t>sample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sur- vey designed to pro- vide </w:t>
      </w:r>
      <w:r>
        <w:rPr>
          <w:spacing w:val="10"/>
          <w:sz w:val="20"/>
        </w:rPr>
        <w:t xml:space="preserve">industry infor- mation </w:t>
      </w:r>
      <w:r>
        <w:rPr>
          <w:sz w:val="20"/>
        </w:rPr>
        <w:t xml:space="preserve">on </w:t>
      </w:r>
      <w:r>
        <w:rPr>
          <w:spacing w:val="10"/>
          <w:sz w:val="20"/>
        </w:rPr>
        <w:t xml:space="preserve">nonfarm </w:t>
      </w:r>
      <w:r>
        <w:rPr>
          <w:sz w:val="20"/>
        </w:rPr>
        <w:t>payroll jobs. Data are compiled each month from mail surveys and telephone interviews conducted by the Bu- reau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Labor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Statistics in </w:t>
      </w:r>
      <w:r>
        <w:rPr>
          <w:spacing w:val="10"/>
          <w:sz w:val="20"/>
        </w:rPr>
        <w:t xml:space="preserve">cooperation </w:t>
      </w:r>
      <w:r>
        <w:rPr>
          <w:spacing w:val="11"/>
          <w:sz w:val="20"/>
        </w:rPr>
        <w:t xml:space="preserve">with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Work- </w:t>
      </w:r>
      <w:r>
        <w:rPr>
          <w:spacing w:val="-4"/>
          <w:sz w:val="20"/>
        </w:rPr>
        <w:t>force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Services.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data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based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establish- </w:t>
      </w:r>
      <w:r>
        <w:rPr>
          <w:sz w:val="20"/>
        </w:rPr>
        <w:t xml:space="preserve">ment records and in- clude all workers, full- or part-time, who re- ceived pay during the payroll period which </w:t>
      </w:r>
      <w:r>
        <w:rPr>
          <w:w w:val="95"/>
          <w:sz w:val="20"/>
        </w:rPr>
        <w:t>includes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12th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 xml:space="preserve">the </w:t>
      </w:r>
      <w:r>
        <w:rPr>
          <w:sz w:val="20"/>
        </w:rPr>
        <w:t>month.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Approximately</w:t>
      </w:r>
    </w:p>
    <w:p w14:paraId="5A5525CC" w14:textId="77777777" w:rsidR="00D82544" w:rsidRDefault="00074A5D">
      <w:pPr>
        <w:spacing w:before="163" w:line="170" w:lineRule="auto"/>
        <w:ind w:left="184" w:right="5"/>
        <w:jc w:val="both"/>
        <w:rPr>
          <w:sz w:val="20"/>
        </w:rPr>
      </w:pPr>
      <w:r>
        <w:br w:type="column"/>
      </w:r>
      <w:r>
        <w:rPr>
          <w:sz w:val="20"/>
        </w:rPr>
        <w:t xml:space="preserve">5,000 Arkansas busi- ness </w:t>
      </w:r>
      <w:r>
        <w:rPr>
          <w:spacing w:val="10"/>
          <w:sz w:val="20"/>
        </w:rPr>
        <w:t xml:space="preserve">establishments </w:t>
      </w:r>
      <w:r>
        <w:rPr>
          <w:sz w:val="20"/>
        </w:rPr>
        <w:t>are surveyed.</w:t>
      </w:r>
    </w:p>
    <w:p w14:paraId="0F97DCBA" w14:textId="77777777" w:rsidR="00D82544" w:rsidRDefault="00074A5D">
      <w:pPr>
        <w:spacing w:before="120" w:line="333" w:lineRule="auto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 xml:space="preserve">Metropolitan 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Areas</w:t>
      </w:r>
    </w:p>
    <w:p w14:paraId="4FFB8856" w14:textId="77777777" w:rsidR="00D82544" w:rsidRDefault="00074A5D">
      <w:pPr>
        <w:spacing w:before="1" w:line="228" w:lineRule="exact"/>
        <w:ind w:left="167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term</w:t>
      </w:r>
      <w:r>
        <w:rPr>
          <w:spacing w:val="14"/>
          <w:sz w:val="20"/>
        </w:rPr>
        <w:t xml:space="preserve"> </w:t>
      </w:r>
      <w:r>
        <w:rPr>
          <w:sz w:val="20"/>
        </w:rPr>
        <w:t>applied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4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7FAA30FE" w14:textId="77777777" w:rsidR="00D82544" w:rsidRDefault="00074A5D">
      <w:pPr>
        <w:spacing w:before="24" w:line="170" w:lineRule="auto"/>
        <w:ind w:left="184" w:right="8"/>
        <w:jc w:val="both"/>
        <w:rPr>
          <w:sz w:val="20"/>
        </w:rPr>
      </w:pPr>
      <w:r>
        <w:rPr>
          <w:sz w:val="20"/>
        </w:rPr>
        <w:t>U.S.</w:t>
      </w:r>
      <w:r>
        <w:rPr>
          <w:spacing w:val="-14"/>
          <w:sz w:val="20"/>
        </w:rPr>
        <w:t xml:space="preserve"> </w:t>
      </w:r>
      <w:r>
        <w:rPr>
          <w:sz w:val="20"/>
        </w:rPr>
        <w:t>Office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Manage- ment and Budget to counties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one or more central cities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meet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 xml:space="preserve">specified </w:t>
      </w:r>
      <w:r>
        <w:rPr>
          <w:sz w:val="20"/>
        </w:rPr>
        <w:t xml:space="preserve">criteria of population </w:t>
      </w:r>
      <w:r>
        <w:rPr>
          <w:spacing w:val="9"/>
          <w:sz w:val="20"/>
        </w:rPr>
        <w:t xml:space="preserve">density, </w:t>
      </w:r>
      <w:r>
        <w:rPr>
          <w:spacing w:val="10"/>
          <w:sz w:val="20"/>
        </w:rPr>
        <w:t xml:space="preserve">commuting </w:t>
      </w:r>
      <w:r>
        <w:rPr>
          <w:spacing w:val="-2"/>
          <w:sz w:val="20"/>
        </w:rPr>
        <w:t>patterns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social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economic integration.</w:t>
      </w:r>
    </w:p>
    <w:p w14:paraId="3F2673BD" w14:textId="77777777" w:rsidR="00D82544" w:rsidRDefault="00074A5D">
      <w:pPr>
        <w:spacing w:before="128"/>
        <w:ind w:left="275"/>
        <w:jc w:val="both"/>
        <w:rPr>
          <w:b/>
          <w:sz w:val="20"/>
        </w:rPr>
      </w:pPr>
      <w:r>
        <w:rPr>
          <w:b/>
          <w:sz w:val="20"/>
          <w:u w:val="single"/>
        </w:rPr>
        <w:t>Current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Population</w:t>
      </w:r>
    </w:p>
    <w:p w14:paraId="4132F00D" w14:textId="77777777" w:rsidR="00D82544" w:rsidRDefault="00074A5D">
      <w:pPr>
        <w:spacing w:before="104"/>
        <w:ind w:left="166"/>
        <w:jc w:val="center"/>
        <w:rPr>
          <w:b/>
          <w:sz w:val="20"/>
        </w:rPr>
      </w:pP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Survey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(CPS)</w:t>
      </w:r>
    </w:p>
    <w:p w14:paraId="5A300D1F" w14:textId="77777777" w:rsidR="00D82544" w:rsidRDefault="00074A5D">
      <w:pPr>
        <w:spacing w:before="167" w:line="170" w:lineRule="auto"/>
        <w:ind w:left="184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monthly</w:t>
      </w:r>
      <w:r>
        <w:rPr>
          <w:spacing w:val="-14"/>
          <w:sz w:val="20"/>
        </w:rPr>
        <w:t xml:space="preserve"> </w:t>
      </w:r>
      <w:r>
        <w:rPr>
          <w:sz w:val="20"/>
        </w:rPr>
        <w:t>sample</w:t>
      </w:r>
      <w:r>
        <w:rPr>
          <w:spacing w:val="-14"/>
          <w:sz w:val="20"/>
        </w:rPr>
        <w:t xml:space="preserve"> </w:t>
      </w:r>
      <w:r>
        <w:rPr>
          <w:sz w:val="20"/>
        </w:rPr>
        <w:t>sur- vey of the population 16 years of age and over,</w:t>
      </w:r>
      <w:r>
        <w:rPr>
          <w:spacing w:val="-7"/>
          <w:sz w:val="20"/>
        </w:rPr>
        <w:t xml:space="preserve"> </w:t>
      </w:r>
      <w:r>
        <w:rPr>
          <w:sz w:val="20"/>
        </w:rPr>
        <w:t>designed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pro- vide data on the labor force, the employed and the unemployed. The</w:t>
      </w:r>
      <w:r>
        <w:rPr>
          <w:spacing w:val="-9"/>
          <w:sz w:val="20"/>
        </w:rPr>
        <w:t xml:space="preserve"> </w:t>
      </w:r>
      <w:r>
        <w:rPr>
          <w:sz w:val="20"/>
        </w:rPr>
        <w:t>survey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conduct- ed each month by the Bureau of the Census for BLS. The informa- tion is </w:t>
      </w:r>
      <w:r>
        <w:rPr>
          <w:spacing w:val="10"/>
          <w:sz w:val="20"/>
        </w:rPr>
        <w:t xml:space="preserve">collected </w:t>
      </w:r>
      <w:r>
        <w:rPr>
          <w:sz w:val="20"/>
        </w:rPr>
        <w:t xml:space="preserve">by </w:t>
      </w:r>
      <w:r>
        <w:rPr>
          <w:spacing w:val="9"/>
          <w:sz w:val="20"/>
        </w:rPr>
        <w:t xml:space="preserve">trained </w:t>
      </w:r>
      <w:r>
        <w:rPr>
          <w:spacing w:val="10"/>
          <w:sz w:val="20"/>
        </w:rPr>
        <w:t xml:space="preserve">interviewers </w:t>
      </w:r>
      <w:r>
        <w:rPr>
          <w:spacing w:val="-4"/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sample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about </w:t>
      </w:r>
      <w:r>
        <w:rPr>
          <w:spacing w:val="11"/>
          <w:sz w:val="20"/>
        </w:rPr>
        <w:t xml:space="preserve">60,000 </w:t>
      </w:r>
      <w:r>
        <w:rPr>
          <w:spacing w:val="14"/>
          <w:sz w:val="20"/>
        </w:rPr>
        <w:t xml:space="preserve">households. </w:t>
      </w:r>
      <w:r>
        <w:rPr>
          <w:sz w:val="20"/>
        </w:rPr>
        <w:t>The data collected are based on the activity reported for the cal- endar week including the</w:t>
      </w:r>
      <w:r>
        <w:rPr>
          <w:spacing w:val="-10"/>
          <w:sz w:val="20"/>
        </w:rPr>
        <w:t xml:space="preserve"> </w:t>
      </w:r>
      <w:r>
        <w:rPr>
          <w:sz w:val="20"/>
        </w:rPr>
        <w:t>12th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month. Approximately 1,000 Arkansas households are represented in the sample survey.</w:t>
      </w:r>
    </w:p>
    <w:p w14:paraId="00743568" w14:textId="77777777" w:rsidR="00D82544" w:rsidRDefault="00074A5D">
      <w:pPr>
        <w:spacing w:before="144"/>
        <w:ind w:left="184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Labor</w:t>
      </w:r>
      <w:r>
        <w:rPr>
          <w:b/>
          <w:spacing w:val="-2"/>
          <w:sz w:val="20"/>
          <w:u w:val="single"/>
        </w:rPr>
        <w:t xml:space="preserve"> Force</w:t>
      </w:r>
    </w:p>
    <w:p w14:paraId="053193C7" w14:textId="77777777" w:rsidR="00D82544" w:rsidRDefault="00074A5D">
      <w:pPr>
        <w:spacing w:before="167" w:line="170" w:lineRule="auto"/>
        <w:ind w:left="184"/>
        <w:jc w:val="both"/>
        <w:rPr>
          <w:sz w:val="20"/>
        </w:rPr>
      </w:pPr>
      <w:r>
        <w:rPr>
          <w:sz w:val="20"/>
        </w:rPr>
        <w:t xml:space="preserve">The sum of all em- </w:t>
      </w:r>
      <w:r>
        <w:rPr>
          <w:spacing w:val="15"/>
          <w:sz w:val="20"/>
        </w:rPr>
        <w:t xml:space="preserve">ployed </w:t>
      </w:r>
      <w:r>
        <w:rPr>
          <w:spacing w:val="12"/>
          <w:sz w:val="20"/>
        </w:rPr>
        <w:t xml:space="preserve">and </w:t>
      </w:r>
      <w:r>
        <w:rPr>
          <w:spacing w:val="14"/>
          <w:sz w:val="20"/>
        </w:rPr>
        <w:t xml:space="preserve">unem- ployed persons </w:t>
      </w:r>
      <w:r>
        <w:rPr>
          <w:spacing w:val="17"/>
          <w:sz w:val="20"/>
        </w:rPr>
        <w:t xml:space="preserve">16 </w:t>
      </w:r>
      <w:r>
        <w:rPr>
          <w:sz w:val="20"/>
        </w:rPr>
        <w:t xml:space="preserve">years of age or older. </w:t>
      </w:r>
      <w:r>
        <w:rPr>
          <w:spacing w:val="-4"/>
          <w:sz w:val="20"/>
        </w:rPr>
        <w:t>Members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Armed </w:t>
      </w:r>
      <w:r>
        <w:rPr>
          <w:sz w:val="20"/>
        </w:rPr>
        <w:t>Forces are excluded.</w:t>
      </w:r>
    </w:p>
    <w:p w14:paraId="59FEE739" w14:textId="77777777" w:rsidR="00D82544" w:rsidRDefault="00074A5D">
      <w:pPr>
        <w:spacing w:before="124"/>
        <w:ind w:left="165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Employment</w:t>
      </w:r>
    </w:p>
    <w:p w14:paraId="22F9684F" w14:textId="77777777" w:rsidR="00D82544" w:rsidRDefault="00074A5D">
      <w:pPr>
        <w:spacing w:before="166" w:line="170" w:lineRule="auto"/>
        <w:ind w:left="184"/>
        <w:jc w:val="both"/>
        <w:rPr>
          <w:sz w:val="20"/>
        </w:rPr>
      </w:pPr>
      <w:r>
        <w:rPr>
          <w:sz w:val="20"/>
        </w:rPr>
        <w:t xml:space="preserve">An </w:t>
      </w:r>
      <w:r>
        <w:rPr>
          <w:spacing w:val="13"/>
          <w:sz w:val="20"/>
        </w:rPr>
        <w:t xml:space="preserve">estimate </w:t>
      </w:r>
      <w:r>
        <w:rPr>
          <w:sz w:val="20"/>
        </w:rPr>
        <w:t xml:space="preserve">of </w:t>
      </w:r>
      <w:r>
        <w:rPr>
          <w:spacing w:val="10"/>
          <w:sz w:val="20"/>
        </w:rPr>
        <w:t xml:space="preserve">the </w:t>
      </w:r>
      <w:r>
        <w:rPr>
          <w:spacing w:val="12"/>
          <w:sz w:val="20"/>
        </w:rPr>
        <w:t>n</w:t>
      </w:r>
      <w:r>
        <w:rPr>
          <w:spacing w:val="12"/>
          <w:sz w:val="20"/>
        </w:rPr>
        <w:t xml:space="preserve">umber </w:t>
      </w:r>
      <w:r>
        <w:rPr>
          <w:sz w:val="20"/>
        </w:rPr>
        <w:t xml:space="preserve">of </w:t>
      </w:r>
      <w:r>
        <w:rPr>
          <w:spacing w:val="12"/>
          <w:sz w:val="20"/>
        </w:rPr>
        <w:t xml:space="preserve">persons </w:t>
      </w:r>
      <w:r>
        <w:rPr>
          <w:sz w:val="20"/>
        </w:rPr>
        <w:t>who</w:t>
      </w:r>
      <w:r>
        <w:rPr>
          <w:spacing w:val="26"/>
          <w:sz w:val="20"/>
        </w:rPr>
        <w:t xml:space="preserve"> </w:t>
      </w:r>
      <w:r>
        <w:rPr>
          <w:sz w:val="20"/>
        </w:rPr>
        <w:t>worked</w:t>
      </w:r>
      <w:r>
        <w:rPr>
          <w:spacing w:val="26"/>
          <w:sz w:val="20"/>
        </w:rPr>
        <w:t xml:space="preserve"> </w:t>
      </w:r>
      <w:r>
        <w:rPr>
          <w:sz w:val="20"/>
        </w:rPr>
        <w:t>any</w:t>
      </w:r>
      <w:r>
        <w:rPr>
          <w:spacing w:val="26"/>
          <w:sz w:val="20"/>
        </w:rPr>
        <w:t xml:space="preserve"> </w:t>
      </w:r>
      <w:r>
        <w:rPr>
          <w:spacing w:val="-4"/>
          <w:sz w:val="20"/>
        </w:rPr>
        <w:t>time</w:t>
      </w:r>
    </w:p>
    <w:p w14:paraId="552356D2" w14:textId="77777777" w:rsidR="00D82544" w:rsidRDefault="00074A5D">
      <w:pPr>
        <w:spacing w:before="163" w:line="170" w:lineRule="auto"/>
        <w:ind w:left="182" w:right="120"/>
        <w:jc w:val="both"/>
        <w:rPr>
          <w:sz w:val="20"/>
        </w:rPr>
      </w:pPr>
      <w:r>
        <w:br w:type="column"/>
      </w:r>
      <w:r>
        <w:rPr>
          <w:sz w:val="20"/>
        </w:rPr>
        <w:t xml:space="preserve">for pay or </w:t>
      </w:r>
      <w:r>
        <w:rPr>
          <w:spacing w:val="9"/>
          <w:sz w:val="20"/>
        </w:rPr>
        <w:t xml:space="preserve">profit </w:t>
      </w:r>
      <w:r>
        <w:rPr>
          <w:spacing w:val="11"/>
          <w:sz w:val="20"/>
        </w:rPr>
        <w:t xml:space="preserve">or </w:t>
      </w:r>
      <w:r>
        <w:rPr>
          <w:sz w:val="20"/>
        </w:rPr>
        <w:t xml:space="preserve">worked 15 hours </w:t>
      </w:r>
      <w:r>
        <w:rPr>
          <w:spacing w:val="10"/>
          <w:sz w:val="20"/>
        </w:rPr>
        <w:t xml:space="preserve">or </w:t>
      </w:r>
      <w:r>
        <w:rPr>
          <w:sz w:val="20"/>
        </w:rPr>
        <w:t>more as unpaid work- ers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family</w:t>
      </w:r>
      <w:r>
        <w:rPr>
          <w:spacing w:val="-13"/>
          <w:sz w:val="20"/>
        </w:rPr>
        <w:t xml:space="preserve"> </w:t>
      </w:r>
      <w:r>
        <w:rPr>
          <w:sz w:val="20"/>
        </w:rPr>
        <w:t>business during the calendar week which includes the</w:t>
      </w:r>
      <w:r>
        <w:rPr>
          <w:spacing w:val="-10"/>
          <w:sz w:val="20"/>
        </w:rPr>
        <w:t xml:space="preserve"> </w:t>
      </w:r>
      <w:r>
        <w:rPr>
          <w:sz w:val="20"/>
        </w:rPr>
        <w:t>12th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month. </w:t>
      </w:r>
      <w:r>
        <w:rPr>
          <w:spacing w:val="-4"/>
          <w:sz w:val="20"/>
        </w:rPr>
        <w:t>Also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included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those </w:t>
      </w:r>
      <w:r>
        <w:rPr>
          <w:spacing w:val="12"/>
          <w:sz w:val="20"/>
        </w:rPr>
        <w:t xml:space="preserve">who, </w:t>
      </w:r>
      <w:r>
        <w:rPr>
          <w:spacing w:val="14"/>
          <w:sz w:val="20"/>
        </w:rPr>
        <w:t xml:space="preserve">although </w:t>
      </w:r>
      <w:r>
        <w:rPr>
          <w:spacing w:val="11"/>
          <w:sz w:val="20"/>
        </w:rPr>
        <w:t xml:space="preserve">not </w:t>
      </w:r>
      <w:r>
        <w:rPr>
          <w:sz w:val="20"/>
        </w:rPr>
        <w:t>working,</w:t>
      </w:r>
      <w:r>
        <w:rPr>
          <w:spacing w:val="-14"/>
          <w:sz w:val="20"/>
        </w:rPr>
        <w:t xml:space="preserve"> </w:t>
      </w:r>
      <w:r>
        <w:rPr>
          <w:sz w:val="20"/>
        </w:rPr>
        <w:t>had</w:t>
      </w:r>
      <w:r>
        <w:rPr>
          <w:spacing w:val="-14"/>
          <w:sz w:val="20"/>
        </w:rPr>
        <w:t xml:space="preserve"> </w:t>
      </w:r>
      <w:r>
        <w:rPr>
          <w:sz w:val="20"/>
        </w:rPr>
        <w:t>some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job attachment and were not looking for work, and persons involved in labor management </w:t>
      </w:r>
      <w:r>
        <w:rPr>
          <w:spacing w:val="-2"/>
          <w:sz w:val="20"/>
        </w:rPr>
        <w:t>disputes.</w:t>
      </w:r>
    </w:p>
    <w:p w14:paraId="47C69200" w14:textId="77777777" w:rsidR="00D82544" w:rsidRDefault="00074A5D">
      <w:pPr>
        <w:spacing w:before="134"/>
        <w:ind w:left="441"/>
        <w:rPr>
          <w:b/>
          <w:sz w:val="20"/>
        </w:rPr>
      </w:pPr>
      <w:r>
        <w:rPr>
          <w:b/>
          <w:spacing w:val="-2"/>
          <w:sz w:val="20"/>
          <w:u w:val="single"/>
        </w:rPr>
        <w:t>Unemployment</w:t>
      </w:r>
    </w:p>
    <w:p w14:paraId="27DBF06E" w14:textId="77777777" w:rsidR="00D82544" w:rsidRDefault="00074A5D">
      <w:pPr>
        <w:spacing w:before="166" w:line="170" w:lineRule="auto"/>
        <w:ind w:left="182" w:right="122"/>
        <w:jc w:val="both"/>
        <w:rPr>
          <w:sz w:val="20"/>
        </w:rPr>
      </w:pPr>
      <w:r>
        <w:rPr>
          <w:sz w:val="20"/>
        </w:rPr>
        <w:t xml:space="preserve">An </w:t>
      </w:r>
      <w:r>
        <w:rPr>
          <w:spacing w:val="13"/>
          <w:sz w:val="20"/>
        </w:rPr>
        <w:t xml:space="preserve">estimate </w:t>
      </w:r>
      <w:r>
        <w:rPr>
          <w:sz w:val="20"/>
        </w:rPr>
        <w:t xml:space="preserve">of </w:t>
      </w:r>
      <w:r>
        <w:rPr>
          <w:spacing w:val="10"/>
          <w:sz w:val="20"/>
        </w:rPr>
        <w:t xml:space="preserve">the </w:t>
      </w:r>
      <w:r>
        <w:rPr>
          <w:spacing w:val="12"/>
          <w:sz w:val="20"/>
        </w:rPr>
        <w:t xml:space="preserve">number </w:t>
      </w:r>
      <w:r>
        <w:rPr>
          <w:sz w:val="20"/>
        </w:rPr>
        <w:t xml:space="preserve">of </w:t>
      </w:r>
      <w:r>
        <w:rPr>
          <w:spacing w:val="13"/>
          <w:sz w:val="20"/>
        </w:rPr>
        <w:t xml:space="preserve">persons </w:t>
      </w:r>
      <w:r>
        <w:rPr>
          <w:spacing w:val="-2"/>
          <w:sz w:val="20"/>
        </w:rPr>
        <w:t>who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job, </w:t>
      </w:r>
      <w:r>
        <w:rPr>
          <w:sz w:val="20"/>
        </w:rPr>
        <w:t xml:space="preserve">but were available for </w:t>
      </w:r>
      <w:r>
        <w:rPr>
          <w:spacing w:val="-2"/>
          <w:sz w:val="20"/>
        </w:rPr>
        <w:t>work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actively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seek- </w:t>
      </w:r>
      <w:r>
        <w:rPr>
          <w:sz w:val="20"/>
        </w:rPr>
        <w:t xml:space="preserve">ing work during the calendar week which </w:t>
      </w:r>
      <w:r>
        <w:rPr>
          <w:w w:val="95"/>
          <w:sz w:val="20"/>
        </w:rPr>
        <w:t>includes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12th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 xml:space="preserve">the </w:t>
      </w:r>
      <w:r>
        <w:rPr>
          <w:spacing w:val="-2"/>
          <w:sz w:val="20"/>
        </w:rPr>
        <w:t>month.</w:t>
      </w:r>
    </w:p>
    <w:p w14:paraId="3BA36B0D" w14:textId="77777777" w:rsidR="00D82544" w:rsidRDefault="00074A5D">
      <w:pPr>
        <w:spacing w:before="128" w:line="333" w:lineRule="auto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  <w:u w:val="single"/>
        </w:rPr>
        <w:t>Rate</w:t>
      </w:r>
    </w:p>
    <w:p w14:paraId="074EA951" w14:textId="77777777" w:rsidR="00D82544" w:rsidRDefault="00074A5D">
      <w:pPr>
        <w:spacing w:before="63" w:line="170" w:lineRule="auto"/>
        <w:ind w:left="182" w:right="127"/>
        <w:jc w:val="both"/>
        <w:rPr>
          <w:sz w:val="20"/>
        </w:rPr>
      </w:pPr>
      <w:r>
        <w:rPr>
          <w:sz w:val="20"/>
        </w:rPr>
        <w:t xml:space="preserve">The number of unem- </w:t>
      </w:r>
      <w:r>
        <w:rPr>
          <w:spacing w:val="-2"/>
          <w:sz w:val="20"/>
        </w:rPr>
        <w:t>ployed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percentage </w:t>
      </w:r>
      <w:r>
        <w:rPr>
          <w:sz w:val="20"/>
        </w:rPr>
        <w:t xml:space="preserve">of the civilian </w:t>
      </w:r>
      <w:r>
        <w:rPr>
          <w:spacing w:val="10"/>
          <w:sz w:val="20"/>
        </w:rPr>
        <w:t xml:space="preserve">labor </w:t>
      </w:r>
      <w:r>
        <w:rPr>
          <w:sz w:val="20"/>
        </w:rPr>
        <w:t xml:space="preserve">force. Unemployment rates are </w:t>
      </w:r>
      <w:r>
        <w:rPr>
          <w:spacing w:val="9"/>
          <w:sz w:val="20"/>
        </w:rPr>
        <w:t xml:space="preserve">calculated </w:t>
      </w:r>
      <w:r>
        <w:rPr>
          <w:sz w:val="20"/>
        </w:rPr>
        <w:t>from unrounded data.</w:t>
      </w:r>
    </w:p>
    <w:p w14:paraId="6FC248DD" w14:textId="77777777" w:rsidR="00D82544" w:rsidRDefault="00074A5D">
      <w:pPr>
        <w:spacing w:before="124" w:line="333" w:lineRule="auto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 xml:space="preserve">Seasonal 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  <w:u w:val="single"/>
        </w:rPr>
        <w:t>Adjustment</w:t>
      </w:r>
    </w:p>
    <w:p w14:paraId="0B722838" w14:textId="77777777" w:rsidR="00D82544" w:rsidRDefault="00074A5D">
      <w:pPr>
        <w:spacing w:before="63" w:line="170" w:lineRule="auto"/>
        <w:ind w:left="182" w:right="113"/>
        <w:jc w:val="both"/>
        <w:rPr>
          <w:sz w:val="20"/>
        </w:rPr>
      </w:pPr>
      <w:r>
        <w:rPr>
          <w:sz w:val="20"/>
        </w:rPr>
        <w:t xml:space="preserve">A statistical technique </w:t>
      </w:r>
      <w:r>
        <w:rPr>
          <w:spacing w:val="12"/>
          <w:sz w:val="20"/>
        </w:rPr>
        <w:t xml:space="preserve">applied </w:t>
      </w:r>
      <w:r>
        <w:rPr>
          <w:sz w:val="20"/>
        </w:rPr>
        <w:t xml:space="preserve">to </w:t>
      </w:r>
      <w:r>
        <w:rPr>
          <w:spacing w:val="14"/>
          <w:sz w:val="20"/>
        </w:rPr>
        <w:t xml:space="preserve">monthly </w:t>
      </w:r>
      <w:r>
        <w:rPr>
          <w:spacing w:val="18"/>
          <w:sz w:val="20"/>
        </w:rPr>
        <w:t xml:space="preserve">data </w:t>
      </w:r>
      <w:r>
        <w:rPr>
          <w:spacing w:val="12"/>
          <w:sz w:val="20"/>
        </w:rPr>
        <w:t xml:space="preserve">to </w:t>
      </w:r>
      <w:r>
        <w:rPr>
          <w:spacing w:val="21"/>
          <w:sz w:val="20"/>
        </w:rPr>
        <w:t xml:space="preserve">eliminate </w:t>
      </w:r>
      <w:r>
        <w:rPr>
          <w:sz w:val="20"/>
        </w:rPr>
        <w:t>changes that normally occur during the year due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seasonal</w:t>
      </w:r>
      <w:r>
        <w:rPr>
          <w:spacing w:val="-14"/>
          <w:sz w:val="20"/>
        </w:rPr>
        <w:t xml:space="preserve"> </w:t>
      </w:r>
      <w:r>
        <w:rPr>
          <w:sz w:val="20"/>
        </w:rPr>
        <w:t>events such as weather, ma- jor holidays, schedule shifts, harvest times, and the opening/clos- ing of schools.</w:t>
      </w:r>
    </w:p>
    <w:p w14:paraId="357DAF68" w14:textId="77777777" w:rsidR="00D82544" w:rsidRDefault="00D82544">
      <w:pPr>
        <w:spacing w:line="170" w:lineRule="auto"/>
        <w:jc w:val="both"/>
        <w:rPr>
          <w:sz w:val="20"/>
        </w:rPr>
        <w:sectPr w:rsidR="00D82544">
          <w:type w:val="continuous"/>
          <w:pgSz w:w="12240" w:h="15840"/>
          <w:pgMar w:top="0" w:right="580" w:bottom="280" w:left="480" w:header="0" w:footer="0" w:gutter="0"/>
          <w:cols w:num="4" w:space="720" w:equalWidth="0">
            <w:col w:w="4227" w:space="64"/>
            <w:col w:w="2333" w:space="40"/>
            <w:col w:w="2178" w:space="39"/>
            <w:col w:w="2299"/>
          </w:cols>
        </w:sectPr>
      </w:pPr>
    </w:p>
    <w:p w14:paraId="31BEF210" w14:textId="77777777" w:rsidR="00D82544" w:rsidRDefault="00074A5D">
      <w:pPr>
        <w:pStyle w:val="BodyText"/>
        <w:spacing w:before="12"/>
        <w:rPr>
          <w:sz w:val="15"/>
        </w:rPr>
      </w:pPr>
      <w:r>
        <w:pict w14:anchorId="52142A4E">
          <v:shape id="_x0000_s1488" type="#_x0000_t136" style="position:absolute;margin-left:136.1pt;margin-top:34.45pt;width:21.25pt;height:12pt;rotation:341;z-index:-20955648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</w:p>
    <w:p w14:paraId="05591C05" w14:textId="77777777" w:rsidR="00D82544" w:rsidRDefault="00074A5D">
      <w:pPr>
        <w:spacing w:before="101"/>
        <w:ind w:left="297" w:right="170"/>
        <w:jc w:val="center"/>
        <w:rPr>
          <w:b/>
          <w:sz w:val="28"/>
        </w:rPr>
      </w:pPr>
      <w:hyperlink r:id="rId15">
        <w:r>
          <w:rPr>
            <w:b/>
            <w:color w:val="3EAEE3"/>
            <w:spacing w:val="23"/>
            <w:sz w:val="28"/>
          </w:rPr>
          <w:t xml:space="preserve">www.discover.arkansas.gov </w:t>
        </w:r>
      </w:hyperlink>
    </w:p>
    <w:p w14:paraId="469494E1" w14:textId="77777777" w:rsidR="00D82544" w:rsidRDefault="00D82544">
      <w:pPr>
        <w:jc w:val="center"/>
        <w:rPr>
          <w:sz w:val="28"/>
        </w:rPr>
        <w:sectPr w:rsidR="00D82544">
          <w:type w:val="continuous"/>
          <w:pgSz w:w="12240" w:h="15840"/>
          <w:pgMar w:top="0" w:right="580" w:bottom="280" w:left="480" w:header="0" w:footer="0" w:gutter="0"/>
          <w:cols w:space="720"/>
        </w:sectPr>
      </w:pPr>
    </w:p>
    <w:p w14:paraId="4D2043E5" w14:textId="77777777" w:rsidR="00D82544" w:rsidRDefault="00074A5D">
      <w:pPr>
        <w:pStyle w:val="BodyText"/>
        <w:spacing w:before="13"/>
        <w:rPr>
          <w:b/>
          <w:sz w:val="10"/>
        </w:rPr>
      </w:pPr>
      <w:r>
        <w:lastRenderedPageBreak/>
        <w:pict w14:anchorId="6AA7C91A">
          <v:shape id="_x0000_s1487" type="#_x0000_t136" style="position:absolute;margin-left:141.5pt;margin-top:35.85pt;width:21.25pt;height:12pt;rotation:341;z-index:-20951552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</w:p>
    <w:p w14:paraId="69D97EF5" w14:textId="77777777" w:rsidR="00D82544" w:rsidRDefault="00074A5D">
      <w:pPr>
        <w:spacing w:before="91"/>
        <w:ind w:left="297" w:right="169"/>
        <w:jc w:val="center"/>
        <w:rPr>
          <w:rFonts w:ascii="Arial"/>
          <w:b/>
          <w:sz w:val="28"/>
        </w:rPr>
      </w:pPr>
      <w:r>
        <w:rPr>
          <w:rFonts w:ascii="Arial"/>
          <w:b/>
          <w:color w:val="231F20"/>
          <w:spacing w:val="18"/>
          <w:sz w:val="28"/>
        </w:rPr>
        <w:t>May</w:t>
      </w:r>
      <w:r>
        <w:rPr>
          <w:rFonts w:ascii="Arial"/>
          <w:b/>
          <w:color w:val="231F20"/>
          <w:spacing w:val="57"/>
          <w:sz w:val="28"/>
        </w:rPr>
        <w:t xml:space="preserve"> </w:t>
      </w:r>
      <w:r>
        <w:rPr>
          <w:rFonts w:ascii="Arial"/>
          <w:b/>
          <w:color w:val="231F20"/>
          <w:spacing w:val="22"/>
          <w:sz w:val="28"/>
        </w:rPr>
        <w:t xml:space="preserve">Spotlight </w:t>
      </w:r>
    </w:p>
    <w:p w14:paraId="57E863E1" w14:textId="77777777" w:rsidR="00D82544" w:rsidRDefault="00074A5D">
      <w:pPr>
        <w:pStyle w:val="Heading1"/>
        <w:spacing w:before="1"/>
        <w:ind w:right="191"/>
        <w:rPr>
          <w:rFonts w:ascii="Arial"/>
        </w:rPr>
      </w:pPr>
      <w:r>
        <w:rPr>
          <w:rFonts w:ascii="Arial"/>
          <w:color w:val="231F20"/>
          <w:spacing w:val="19"/>
        </w:rPr>
        <w:t>Alternative</w:t>
      </w:r>
      <w:r>
        <w:rPr>
          <w:rFonts w:ascii="Arial"/>
          <w:color w:val="231F20"/>
          <w:spacing w:val="43"/>
        </w:rPr>
        <w:t xml:space="preserve"> </w:t>
      </w:r>
      <w:r>
        <w:rPr>
          <w:rFonts w:ascii="Arial"/>
          <w:color w:val="231F20"/>
          <w:spacing w:val="18"/>
        </w:rPr>
        <w:t>Measures</w:t>
      </w:r>
      <w:r>
        <w:rPr>
          <w:rFonts w:ascii="Arial"/>
          <w:color w:val="231F20"/>
          <w:spacing w:val="45"/>
        </w:rPr>
        <w:t xml:space="preserve"> </w:t>
      </w:r>
      <w:r>
        <w:rPr>
          <w:rFonts w:ascii="Arial"/>
          <w:color w:val="231F20"/>
          <w:spacing w:val="10"/>
        </w:rPr>
        <w:t>of</w:t>
      </w:r>
      <w:r>
        <w:rPr>
          <w:rFonts w:ascii="Arial"/>
          <w:color w:val="231F20"/>
          <w:spacing w:val="45"/>
        </w:rPr>
        <w:t xml:space="preserve"> </w:t>
      </w:r>
      <w:r>
        <w:rPr>
          <w:rFonts w:ascii="Arial"/>
          <w:color w:val="231F20"/>
          <w:spacing w:val="16"/>
        </w:rPr>
        <w:t>Labor</w:t>
      </w:r>
      <w:r>
        <w:rPr>
          <w:rFonts w:ascii="Arial"/>
          <w:color w:val="231F20"/>
          <w:spacing w:val="46"/>
        </w:rPr>
        <w:t xml:space="preserve"> </w:t>
      </w:r>
      <w:r>
        <w:rPr>
          <w:rFonts w:ascii="Arial"/>
          <w:color w:val="231F20"/>
          <w:spacing w:val="19"/>
        </w:rPr>
        <w:t>Underutilization</w:t>
      </w:r>
    </w:p>
    <w:p w14:paraId="094C97A4" w14:textId="77777777" w:rsidR="00D82544" w:rsidRDefault="00074A5D">
      <w:pPr>
        <w:spacing w:before="124" w:line="196" w:lineRule="auto"/>
        <w:ind w:left="231" w:right="203"/>
        <w:jc w:val="both"/>
      </w:pPr>
      <w:r>
        <w:rPr>
          <w:color w:val="231F20"/>
        </w:rPr>
        <w:t>In addition to the unemployment rate, the Bureau of Labor Statistics (BLS) also calculates five additional es- timates based on various definitions of ‘unemployment’.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These are known as Alternative Measures of Labor Underutilization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referred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U1-U6,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U-3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official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rate.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These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measures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are calculated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Current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Population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(CPS),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monthly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survey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conducted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Census Bureau.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Approximately 1,000 Arkansas households are in the survey each month</w:t>
      </w:r>
      <w:r>
        <w:rPr>
          <w:color w:val="231F20"/>
        </w:rPr>
        <w:t>.</w:t>
      </w:r>
    </w:p>
    <w:p w14:paraId="5A622D71" w14:textId="77777777" w:rsidR="00D82544" w:rsidRDefault="00074A5D">
      <w:pPr>
        <w:spacing w:before="197" w:line="196" w:lineRule="auto"/>
        <w:ind w:left="5757" w:right="324"/>
        <w:jc w:val="both"/>
      </w:pPr>
      <w:r>
        <w:pict w14:anchorId="41DAD152">
          <v:shape id="docshape29" o:spid="_x0000_s1486" type="#_x0000_t202" style="position:absolute;left:0;text-align:left;margin-left:38.55pt;margin-top:14.05pt;width:261.25pt;height:93.75pt;z-index:15734784;mso-position-horizontal-relative:page" filled="f" strokecolor="#999899" strokeweight="3pt">
            <v:textbox inset="0,0,0,0">
              <w:txbxContent>
                <w:p w14:paraId="6AE19DFD" w14:textId="77777777" w:rsidR="00D82544" w:rsidRDefault="00074A5D">
                  <w:pPr>
                    <w:spacing w:before="96" w:line="253" w:lineRule="exact"/>
                    <w:ind w:left="150" w:right="177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color w:val="231F20"/>
                      <w:sz w:val="20"/>
                    </w:rPr>
                    <w:t>Alternative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Measures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of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z w:val="20"/>
                    </w:rPr>
                    <w:t>Labor</w:t>
                  </w:r>
                  <w:r>
                    <w:rPr>
                      <w:b/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b/>
                      <w:color w:val="231F20"/>
                      <w:spacing w:val="-2"/>
                      <w:sz w:val="20"/>
                    </w:rPr>
                    <w:t>Underutilization</w:t>
                  </w:r>
                </w:p>
                <w:p w14:paraId="6C76DEF4" w14:textId="77777777" w:rsidR="00D82544" w:rsidRDefault="00074A5D">
                  <w:pPr>
                    <w:spacing w:line="240" w:lineRule="exact"/>
                    <w:ind w:left="150" w:right="176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State</w:t>
                  </w:r>
                  <w:r>
                    <w:rPr>
                      <w:color w:val="231F20"/>
                      <w:spacing w:val="-4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of</w:t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pacing w:val="-2"/>
                      <w:sz w:val="20"/>
                    </w:rPr>
                    <w:t>Arkansas</w:t>
                  </w:r>
                </w:p>
                <w:p w14:paraId="27543426" w14:textId="77777777" w:rsidR="00D82544" w:rsidRDefault="00074A5D">
                  <w:pPr>
                    <w:spacing w:line="253" w:lineRule="exact"/>
                    <w:ind w:left="150" w:right="176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2nd</w:t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Q</w:t>
                  </w:r>
                  <w:r>
                    <w:rPr>
                      <w:color w:val="231F20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2021</w:t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-</w:t>
                  </w:r>
                  <w:r>
                    <w:rPr>
                      <w:color w:val="231F20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1st</w:t>
                  </w:r>
                  <w:r>
                    <w:rPr>
                      <w:color w:val="231F20"/>
                      <w:spacing w:val="-3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Q</w:t>
                  </w:r>
                  <w:r>
                    <w:rPr>
                      <w:color w:val="231F20"/>
                      <w:spacing w:val="-1"/>
                      <w:sz w:val="20"/>
                    </w:rPr>
                    <w:t xml:space="preserve"> </w:t>
                  </w:r>
                  <w:r>
                    <w:rPr>
                      <w:color w:val="231F20"/>
                      <w:sz w:val="20"/>
                    </w:rPr>
                    <w:t>2022</w:t>
                  </w:r>
                  <w:r>
                    <w:rPr>
                      <w:color w:val="231F20"/>
                      <w:spacing w:val="-2"/>
                      <w:sz w:val="20"/>
                    </w:rPr>
                    <w:t xml:space="preserve"> (Average)</w:t>
                  </w:r>
                </w:p>
                <w:p w14:paraId="646152DF" w14:textId="77777777" w:rsidR="00D82544" w:rsidRDefault="00074A5D">
                  <w:pPr>
                    <w:tabs>
                      <w:tab w:val="left" w:pos="1097"/>
                      <w:tab w:val="left" w:pos="1824"/>
                      <w:tab w:val="left" w:pos="2551"/>
                      <w:tab w:val="left" w:pos="3278"/>
                      <w:tab w:val="left" w:pos="4005"/>
                      <w:tab w:val="left" w:pos="4568"/>
                    </w:tabs>
                    <w:spacing w:before="96"/>
                    <w:ind w:left="150"/>
                    <w:jc w:val="center"/>
                    <w:rPr>
                      <w:rFonts w:ascii="Times New Roman"/>
                      <w:b/>
                    </w:rPr>
                  </w:pPr>
                  <w:r>
                    <w:rPr>
                      <w:rFonts w:ascii="Times New Roman"/>
                      <w:b/>
                      <w:color w:val="231F20"/>
                      <w:spacing w:val="56"/>
                      <w:u w:val="single" w:color="231F20"/>
                    </w:rPr>
                    <w:t xml:space="preserve">  </w:t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0"/>
                      <w:u w:val="single" w:color="231F20"/>
                    </w:rPr>
                    <w:t>1</w:t>
                  </w:r>
                  <w:r>
                    <w:rPr>
                      <w:rFonts w:ascii="Times New Roman"/>
                      <w:b/>
                      <w:color w:val="231F20"/>
                      <w:u w:val="single" w:color="231F20"/>
                    </w:rPr>
                    <w:tab/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2"/>
                      <w:u w:val="single" w:color="231F20"/>
                    </w:rPr>
                    <w:t>2</w:t>
                  </w:r>
                  <w:r>
                    <w:rPr>
                      <w:rFonts w:ascii="Times New Roman"/>
                      <w:b/>
                      <w:color w:val="231F20"/>
                      <w:u w:val="single" w:color="231F20"/>
                    </w:rPr>
                    <w:tab/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0"/>
                      <w:u w:val="single" w:color="231F20"/>
                    </w:rPr>
                    <w:t>3</w:t>
                  </w:r>
                  <w:r>
                    <w:rPr>
                      <w:rFonts w:ascii="Times New Roman"/>
                      <w:b/>
                      <w:color w:val="231F20"/>
                      <w:u w:val="single" w:color="231F20"/>
                    </w:rPr>
                    <w:tab/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0"/>
                      <w:u w:val="single" w:color="231F20"/>
                    </w:rPr>
                    <w:t>4</w:t>
                  </w:r>
                  <w:r>
                    <w:rPr>
                      <w:rFonts w:ascii="Times New Roman"/>
                      <w:b/>
                      <w:color w:val="231F20"/>
                      <w:u w:val="single" w:color="231F20"/>
                    </w:rPr>
                    <w:tab/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0"/>
                      <w:u w:val="single" w:color="231F20"/>
                    </w:rPr>
                    <w:t>5</w:t>
                  </w:r>
                  <w:r>
                    <w:rPr>
                      <w:rFonts w:ascii="Times New Roman"/>
                      <w:b/>
                      <w:color w:val="231F20"/>
                      <w:u w:val="single" w:color="231F20"/>
                    </w:rPr>
                    <w:tab/>
                  </w:r>
                  <w:r>
                    <w:rPr>
                      <w:rFonts w:ascii="Times New Roman"/>
                      <w:b/>
                      <w:color w:val="231F20"/>
                      <w:spacing w:val="-2"/>
                      <w:u w:val="single" w:color="231F20"/>
                    </w:rPr>
                    <w:t>U-</w:t>
                  </w:r>
                  <w:r>
                    <w:rPr>
                      <w:rFonts w:ascii="Times New Roman"/>
                      <w:b/>
                      <w:color w:val="231F20"/>
                      <w:spacing w:val="-10"/>
                      <w:u w:val="single" w:color="231F20"/>
                    </w:rPr>
                    <w:t>6</w:t>
                  </w:r>
                  <w:r>
                    <w:rPr>
                      <w:rFonts w:ascii="Times New Roman"/>
                      <w:b/>
                      <w:color w:val="231F20"/>
                      <w:u w:val="single" w:color="231F20"/>
                    </w:rPr>
                    <w:tab/>
                  </w:r>
                </w:p>
                <w:p w14:paraId="04B51047" w14:textId="77777777" w:rsidR="00D82544" w:rsidRDefault="00074A5D">
                  <w:pPr>
                    <w:tabs>
                      <w:tab w:val="left" w:pos="933"/>
                      <w:tab w:val="left" w:pos="1667"/>
                      <w:tab w:val="left" w:pos="2400"/>
                      <w:tab w:val="left" w:pos="3133"/>
                      <w:tab w:val="left" w:pos="3866"/>
                    </w:tabs>
                    <w:spacing w:before="187"/>
                    <w:ind w:left="200"/>
                    <w:jc w:val="center"/>
                    <w:rPr>
                      <w:rFonts w:ascii="Times New Roman"/>
                    </w:rPr>
                  </w:pPr>
                  <w:r>
                    <w:rPr>
                      <w:rFonts w:ascii="Times New Roman"/>
                      <w:color w:val="231F20"/>
                      <w:spacing w:val="-4"/>
                    </w:rPr>
                    <w:t>1.7%</w:t>
                  </w:r>
                  <w:r>
                    <w:rPr>
                      <w:rFonts w:ascii="Times New Roman"/>
                      <w:color w:val="231F20"/>
                    </w:rPr>
                    <w:tab/>
                  </w:r>
                  <w:r>
                    <w:rPr>
                      <w:rFonts w:ascii="Times New Roman"/>
                      <w:color w:val="231F20"/>
                      <w:spacing w:val="-4"/>
                    </w:rPr>
                    <w:t>1.8%</w:t>
                  </w:r>
                  <w:r>
                    <w:rPr>
                      <w:rFonts w:ascii="Times New Roman"/>
                      <w:color w:val="231F20"/>
                    </w:rPr>
                    <w:tab/>
                  </w:r>
                  <w:r>
                    <w:rPr>
                      <w:rFonts w:ascii="Times New Roman"/>
                      <w:color w:val="231F20"/>
                      <w:spacing w:val="-4"/>
                    </w:rPr>
                    <w:t>3.8%</w:t>
                  </w:r>
                  <w:r>
                    <w:rPr>
                      <w:rFonts w:ascii="Times New Roman"/>
                      <w:color w:val="231F20"/>
                    </w:rPr>
                    <w:tab/>
                  </w:r>
                  <w:r>
                    <w:rPr>
                      <w:rFonts w:ascii="Times New Roman"/>
                      <w:color w:val="231F20"/>
                      <w:spacing w:val="-4"/>
                    </w:rPr>
                    <w:t>4.1%</w:t>
                  </w:r>
                  <w:r>
                    <w:rPr>
                      <w:rFonts w:ascii="Times New Roman"/>
                      <w:color w:val="231F20"/>
                    </w:rPr>
                    <w:tab/>
                  </w:r>
                  <w:r>
                    <w:rPr>
                      <w:rFonts w:ascii="Times New Roman"/>
                      <w:color w:val="231F20"/>
                      <w:spacing w:val="-4"/>
                    </w:rPr>
                    <w:t>4.6%</w:t>
                  </w:r>
                  <w:r>
                    <w:rPr>
                      <w:rFonts w:ascii="Times New Roman"/>
                      <w:color w:val="231F20"/>
                    </w:rPr>
                    <w:tab/>
                  </w:r>
                  <w:r>
                    <w:rPr>
                      <w:rFonts w:ascii="Times New Roman"/>
                      <w:color w:val="231F20"/>
                      <w:spacing w:val="-4"/>
                    </w:rPr>
                    <w:t>6.8%</w:t>
                  </w:r>
                </w:p>
              </w:txbxContent>
            </v:textbox>
            <w10:wrap anchorx="page"/>
          </v:shape>
        </w:pict>
      </w:r>
      <w:r>
        <w:rPr>
          <w:color w:val="231F20"/>
        </w:rPr>
        <w:t xml:space="preserve">Alternative Measures of Labor Underutilization </w:t>
      </w:r>
      <w:r>
        <w:rPr>
          <w:color w:val="231F20"/>
        </w:rPr>
        <w:t>are available at the statewide level and are produced quarterly.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Estimates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calculated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using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3"/>
        </w:rPr>
        <w:t xml:space="preserve"> </w:t>
      </w:r>
      <w:r>
        <w:rPr>
          <w:color w:val="231F20"/>
        </w:rPr>
        <w:t>quar- ter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moving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average.</w:t>
      </w:r>
      <w:r>
        <w:rPr>
          <w:color w:val="231F20"/>
          <w:spacing w:val="78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most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recent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data</w:t>
      </w:r>
      <w:r>
        <w:rPr>
          <w:color w:val="231F20"/>
          <w:spacing w:val="9"/>
        </w:rPr>
        <w:t xml:space="preserve"> </w:t>
      </w:r>
      <w:r>
        <w:rPr>
          <w:color w:val="231F20"/>
          <w:spacing w:val="-2"/>
        </w:rPr>
        <w:t>available</w:t>
      </w:r>
    </w:p>
    <w:p w14:paraId="0376311B" w14:textId="77777777" w:rsidR="00D82544" w:rsidRDefault="00074A5D">
      <w:pPr>
        <w:spacing w:line="290" w:lineRule="exact"/>
        <w:ind w:left="5757"/>
        <w:jc w:val="both"/>
      </w:pPr>
      <w:r>
        <w:rPr>
          <w:color w:val="231F20"/>
        </w:rPr>
        <w:t>is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1st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 xml:space="preserve">Quarter </w:t>
      </w:r>
      <w:r>
        <w:rPr>
          <w:color w:val="231F20"/>
          <w:spacing w:val="-2"/>
        </w:rPr>
        <w:t>2022.</w:t>
      </w:r>
    </w:p>
    <w:p w14:paraId="68467F3F" w14:textId="77777777" w:rsidR="00D82544" w:rsidRDefault="00074A5D">
      <w:pPr>
        <w:spacing w:before="99" w:line="196" w:lineRule="auto"/>
        <w:ind w:left="5757" w:right="452"/>
        <w:jc w:val="both"/>
      </w:pPr>
      <w:r>
        <w:rPr>
          <w:color w:val="231F20"/>
        </w:rPr>
        <w:t>The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following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definitions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used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calculate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 measure of Labor Underutilization:</w:t>
      </w:r>
    </w:p>
    <w:p w14:paraId="738C74B1" w14:textId="77777777" w:rsidR="00D82544" w:rsidRDefault="00074A5D">
      <w:pPr>
        <w:pStyle w:val="ListParagraph"/>
        <w:numPr>
          <w:ilvl w:val="1"/>
          <w:numId w:val="5"/>
        </w:numPr>
        <w:tabs>
          <w:tab w:val="left" w:pos="727"/>
        </w:tabs>
        <w:spacing w:before="219" w:line="286" w:lineRule="exact"/>
        <w:ind w:right="0"/>
      </w:pPr>
      <w:r>
        <w:rPr>
          <w:b/>
          <w:color w:val="231F20"/>
        </w:rPr>
        <w:t>Measure:</w:t>
      </w:r>
      <w:r>
        <w:rPr>
          <w:b/>
          <w:color w:val="231F20"/>
          <w:spacing w:val="56"/>
        </w:rPr>
        <w:t xml:space="preserve"> </w:t>
      </w:r>
      <w:r>
        <w:rPr>
          <w:color w:val="231F20"/>
        </w:rPr>
        <w:t>Persons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unemployed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for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15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weeks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longer,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civilian</w:t>
      </w:r>
      <w:r>
        <w:rPr>
          <w:color w:val="231F20"/>
          <w:spacing w:val="-1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2"/>
        </w:rPr>
        <w:t xml:space="preserve"> force.</w:t>
      </w:r>
    </w:p>
    <w:p w14:paraId="6E659E36" w14:textId="77777777" w:rsidR="00D82544" w:rsidRDefault="00074A5D">
      <w:pPr>
        <w:pStyle w:val="ListParagraph"/>
        <w:numPr>
          <w:ilvl w:val="1"/>
          <w:numId w:val="5"/>
        </w:numPr>
        <w:tabs>
          <w:tab w:val="left" w:pos="727"/>
        </w:tabs>
        <w:spacing w:before="3" w:line="230" w:lineRule="auto"/>
        <w:ind w:left="291" w:right="176" w:firstLine="0"/>
      </w:pPr>
      <w:r>
        <w:rPr>
          <w:b/>
          <w:color w:val="231F20"/>
        </w:rPr>
        <w:t>Measure: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 xml:space="preserve">Job losers and persons who completed temporary jobs, as a percent of the civilian labor force. </w:t>
      </w:r>
      <w:r>
        <w:rPr>
          <w:b/>
          <w:color w:val="231F20"/>
        </w:rPr>
        <w:t>U-3</w:t>
      </w:r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Measure:</w:t>
      </w:r>
      <w:r>
        <w:rPr>
          <w:b/>
          <w:color w:val="231F20"/>
          <w:spacing w:val="32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unemployed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persons,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civilian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(this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is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definition used for the official unemployment rate).</w:t>
      </w:r>
    </w:p>
    <w:p w14:paraId="4B737DD2" w14:textId="77777777" w:rsidR="00D82544" w:rsidRDefault="00074A5D">
      <w:pPr>
        <w:pStyle w:val="ListParagraph"/>
        <w:numPr>
          <w:ilvl w:val="1"/>
          <w:numId w:val="4"/>
        </w:numPr>
        <w:tabs>
          <w:tab w:val="left" w:pos="736"/>
        </w:tabs>
        <w:spacing w:line="230" w:lineRule="auto"/>
        <w:ind w:firstLine="0"/>
      </w:pPr>
      <w:r>
        <w:rPr>
          <w:b/>
          <w:color w:val="231F20"/>
        </w:rPr>
        <w:t>Measure: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Total number of unemployed and discouraged workers, as a percent of the civilian labor force pl</w:t>
      </w:r>
      <w:r>
        <w:rPr>
          <w:color w:val="231F20"/>
        </w:rPr>
        <w:t>us discouraged workers.</w:t>
      </w:r>
    </w:p>
    <w:p w14:paraId="28AEB30A" w14:textId="77777777" w:rsidR="00D82544" w:rsidRDefault="00074A5D">
      <w:pPr>
        <w:pStyle w:val="ListParagraph"/>
        <w:numPr>
          <w:ilvl w:val="1"/>
          <w:numId w:val="4"/>
        </w:numPr>
        <w:tabs>
          <w:tab w:val="left" w:pos="734"/>
        </w:tabs>
        <w:spacing w:line="230" w:lineRule="auto"/>
        <w:ind w:firstLine="0"/>
      </w:pPr>
      <w:r>
        <w:rPr>
          <w:b/>
          <w:color w:val="231F20"/>
        </w:rPr>
        <w:t>Measure:</w:t>
      </w:r>
      <w:r>
        <w:rPr>
          <w:b/>
          <w:color w:val="231F20"/>
          <w:spacing w:val="40"/>
        </w:rPr>
        <w:t xml:space="preserve"> </w:t>
      </w:r>
      <w:r>
        <w:rPr>
          <w:color w:val="231F20"/>
        </w:rPr>
        <w:t>Total number of unemployed, discouraged workers, and all other marginally attached workers, as a percent of the civilian labor force plus marginally attached workers.</w:t>
      </w:r>
    </w:p>
    <w:p w14:paraId="511740A0" w14:textId="77777777" w:rsidR="00D82544" w:rsidRDefault="00074A5D">
      <w:pPr>
        <w:pStyle w:val="ListParagraph"/>
        <w:numPr>
          <w:ilvl w:val="1"/>
          <w:numId w:val="4"/>
        </w:numPr>
        <w:tabs>
          <w:tab w:val="left" w:pos="721"/>
        </w:tabs>
        <w:spacing w:line="230" w:lineRule="auto"/>
        <w:ind w:right="177" w:firstLine="0"/>
        <w:jc w:val="both"/>
      </w:pPr>
      <w:r>
        <w:rPr>
          <w:b/>
          <w:color w:val="231F20"/>
        </w:rPr>
        <w:t>Measure:</w:t>
      </w:r>
      <w:r>
        <w:rPr>
          <w:b/>
          <w:color w:val="231F20"/>
          <w:spacing w:val="37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unemployed,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discouraged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workers</w:t>
      </w:r>
      <w:r>
        <w:rPr>
          <w:color w:val="231F20"/>
        </w:rPr>
        <w:t>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marginally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attached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workers,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em- ployed part-time for economic reasons (not by choice), as a percent of the civilian labor force plus marginally attached workers.</w:t>
      </w:r>
    </w:p>
    <w:p w14:paraId="04172A99" w14:textId="77777777" w:rsidR="00D82544" w:rsidRDefault="00074A5D">
      <w:pPr>
        <w:spacing w:before="113" w:line="253" w:lineRule="exact"/>
        <w:ind w:left="297" w:right="268"/>
        <w:jc w:val="center"/>
        <w:rPr>
          <w:b/>
          <w:sz w:val="20"/>
        </w:rPr>
      </w:pPr>
      <w:r>
        <w:rPr>
          <w:b/>
          <w:color w:val="231F20"/>
          <w:sz w:val="20"/>
        </w:rPr>
        <w:t>Alternative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Measures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Labor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pacing w:val="-2"/>
          <w:sz w:val="20"/>
        </w:rPr>
        <w:t>Underutilization</w:t>
      </w:r>
    </w:p>
    <w:p w14:paraId="07C9D55A" w14:textId="77777777" w:rsidR="00D82544" w:rsidRDefault="00074A5D">
      <w:pPr>
        <w:spacing w:line="240" w:lineRule="exact"/>
        <w:ind w:left="297" w:right="268"/>
        <w:jc w:val="center"/>
        <w:rPr>
          <w:sz w:val="20"/>
        </w:rPr>
      </w:pPr>
      <w:r>
        <w:rPr>
          <w:color w:val="231F20"/>
          <w:sz w:val="20"/>
        </w:rPr>
        <w:t>State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of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Arkansas</w:t>
      </w:r>
    </w:p>
    <w:p w14:paraId="650A7FC9" w14:textId="77777777" w:rsidR="00D82544" w:rsidRDefault="00074A5D">
      <w:pPr>
        <w:spacing w:line="253" w:lineRule="exact"/>
        <w:ind w:left="297" w:right="267"/>
        <w:jc w:val="center"/>
        <w:rPr>
          <w:sz w:val="20"/>
        </w:rPr>
      </w:pPr>
      <w:r>
        <w:rPr>
          <w:color w:val="231F20"/>
          <w:sz w:val="20"/>
        </w:rPr>
        <w:t>Three-Quarter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Comparison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(Quarter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pacing w:val="-2"/>
          <w:sz w:val="20"/>
        </w:rPr>
        <w:t>Ending)</w:t>
      </w:r>
    </w:p>
    <w:p w14:paraId="5ED534A9" w14:textId="77777777" w:rsidR="00D82544" w:rsidRDefault="00074A5D">
      <w:pPr>
        <w:spacing w:before="97"/>
        <w:ind w:left="711"/>
        <w:rPr>
          <w:rFonts w:ascii="Calibri"/>
          <w:sz w:val="12"/>
        </w:rPr>
      </w:pPr>
      <w:r>
        <w:pict w14:anchorId="029D1FB1">
          <v:line id="_x0000_s1485" style="position:absolute;left:0;text-align:left;z-index:15732736;mso-position-horizontal-relative:page" from="87.5pt,8.8pt" to="550.6pt,8.8pt" strokecolor="#d9d9d9" strokeweight=".117mm">
            <w10:wrap anchorx="page"/>
          </v:line>
        </w:pict>
      </w:r>
      <w:r>
        <w:rPr>
          <w:rFonts w:ascii="Calibri"/>
          <w:color w:val="585858"/>
          <w:spacing w:val="-4"/>
          <w:w w:val="170"/>
          <w:sz w:val="12"/>
        </w:rPr>
        <w:t>12.0</w:t>
      </w:r>
    </w:p>
    <w:p w14:paraId="34520DCA" w14:textId="77777777" w:rsidR="00D82544" w:rsidRDefault="00D82544">
      <w:pPr>
        <w:pStyle w:val="BodyText"/>
        <w:rPr>
          <w:rFonts w:ascii="Calibri"/>
          <w:sz w:val="20"/>
        </w:rPr>
      </w:pPr>
    </w:p>
    <w:p w14:paraId="4AE7C26B" w14:textId="77777777" w:rsidR="00D82544" w:rsidRDefault="00D82544">
      <w:pPr>
        <w:pStyle w:val="BodyText"/>
        <w:rPr>
          <w:rFonts w:ascii="Calibri"/>
          <w:sz w:val="12"/>
        </w:rPr>
      </w:pPr>
    </w:p>
    <w:p w14:paraId="381A5A03" w14:textId="77777777" w:rsidR="00D82544" w:rsidRDefault="00074A5D">
      <w:pPr>
        <w:spacing w:before="82"/>
        <w:ind w:left="711"/>
        <w:rPr>
          <w:rFonts w:ascii="Calibri"/>
          <w:sz w:val="12"/>
        </w:rPr>
      </w:pPr>
      <w:r>
        <w:pict w14:anchorId="60D5882A">
          <v:group id="docshapegroup30" o:spid="_x0000_s1462" style="position:absolute;left:0;text-align:left;margin-left:87.5pt;margin-top:.3pt;width:463.15pt;height:162.7pt;z-index:15732224;mso-position-horizontal-relative:page" coordorigin="1750,6" coordsize="9263,3254">
            <v:shape id="docshape31" o:spid="_x0000_s1484" style="position:absolute;left:1749;top:2637;width:3690;height:2" coordorigin="1750,2638" coordsize="3690,0" o:spt="100" adj="0,,0" path="m1750,2638r603,m2691,2638r1204,m4236,2638r771,m5347,2638r93,e" filled="f" strokecolor="#d9d9d9" strokeweight=".117mm">
              <v:stroke joinstyle="round"/>
              <v:formulas/>
              <v:path arrowok="t" o:connecttype="segments"/>
            </v:shape>
            <v:rect id="docshape32" o:spid="_x0000_s1483" style="position:absolute;left:5007;top:2141;width:341;height:1115" fillcolor="#a6a6a6" stroked="f"/>
            <v:shape id="docshape33" o:spid="_x0000_s1482" style="position:absolute;left:5780;top:2018;width:1204;height:619" coordorigin="5780,2019" coordsize="1204,619" o:spt="100" adj="0,,0" path="m5780,2638r92,m6211,2638r340,m6892,2638r92,m5780,2019r1204,e" filled="f" strokecolor="#d9d9d9" strokeweight=".117mm">
              <v:stroke joinstyle="round"/>
              <v:formulas/>
              <v:path arrowok="t" o:connecttype="segments"/>
            </v:shape>
            <v:rect id="docshape34" o:spid="_x0000_s1481" style="position:absolute;left:6551;top:2049;width:341;height:1207" fillcolor="#a6a6a6" stroked="f"/>
            <v:shape id="docshape35" o:spid="_x0000_s1480" style="position:absolute;left:7322;top:2018;width:1204;height:619" coordorigin="7323,2019" coordsize="1204,619" o:spt="100" adj="0,,0" path="m7323,2638r92,m7755,2638r341,m8434,2638r93,m7755,2019r341,m8434,2019r93,e" filled="f" strokecolor="#d9d9d9" strokeweight=".117mm">
              <v:stroke joinstyle="round"/>
              <v:formulas/>
              <v:path arrowok="t" o:connecttype="segments"/>
            </v:shape>
            <v:rect id="docshape36" o:spid="_x0000_s1479" style="position:absolute;left:8095;top:1863;width:339;height:1393" fillcolor="#a6a6a6" stroked="f"/>
            <v:shape id="docshape37" o:spid="_x0000_s1478" style="position:absolute;left:8866;top:1399;width:1204;height:1239" coordorigin="8867,1399" coordsize="1204,1239" o:spt="100" adj="0,,0" path="m8867,2638r92,m9300,2638r338,m9979,2638r92,m9300,2019r338,m9979,2019r92,m8867,1399r771,m9979,1399r92,e" filled="f" strokecolor="#d9d9d9" strokeweight=".117mm">
              <v:stroke joinstyle="round"/>
              <v:formulas/>
              <v:path arrowok="t" o:connecttype="segments"/>
            </v:shape>
            <v:rect id="docshape38" o:spid="_x0000_s1477" style="position:absolute;left:9638;top:1121;width:341;height:2136" fillcolor="#a6a6a6" stroked="f"/>
            <v:shape id="docshape39" o:spid="_x0000_s1476" style="position:absolute;left:1749;top:160;width:9263;height:2478" coordorigin="1750,161" coordsize="9263,2478" o:spt="100" adj="0,,0" path="m10411,2638r91,m10411,2019r91,m10411,1399r91,m1750,780r8321,m10411,780r601,m1750,161r8321,m10411,161r601,e" filled="f" strokecolor="#d9d9d9" strokeweight=".117mm">
              <v:stroke joinstyle="round"/>
              <v:formulas/>
              <v:path arrowok="t" o:connecttype="segments"/>
            </v:shape>
            <v:rect id="docshape40" o:spid="_x0000_s1475" style="position:absolute;left:10070;top:5;width:341;height:3251" fillcolor="#006fc0" stroked="f"/>
            <v:shape id="docshape41" o:spid="_x0000_s1474" style="position:absolute;left:7322;top:1399;width:1637;height:620" coordorigin="7323,1399" coordsize="1637,620" o:spt="100" adj="0,,0" path="m8867,2019r92,m7323,1399r1204,e" filled="f" strokecolor="#d9d9d9" strokeweight=".117mm">
              <v:stroke joinstyle="round"/>
              <v:formulas/>
              <v:path arrowok="t" o:connecttype="segments"/>
            </v:shape>
            <v:rect id="docshape42" o:spid="_x0000_s1473" style="position:absolute;left:8526;top:966;width:341;height:2291" fillcolor="#006fc0" stroked="f"/>
            <v:shape id="docshape43" o:spid="_x0000_s1472" style="position:absolute;left:5780;top:1399;width:1635;height:620" coordorigin="5780,1399" coordsize="1635,620" o:spt="100" adj="0,,0" path="m7323,2019r92,m5780,1399r1204,e" filled="f" strokecolor="#d9d9d9" strokeweight=".117mm">
              <v:stroke joinstyle="round"/>
              <v:formulas/>
              <v:path arrowok="t" o:connecttype="segments"/>
            </v:shape>
            <v:rect id="docshape44" o:spid="_x0000_s1471" style="position:absolute;left:6983;top:1151;width:339;height:2105" fillcolor="#006fc0" stroked="f"/>
            <v:shape id="docshape45" o:spid="_x0000_s1470" style="position:absolute;left:1749;top:1399;width:3690;height:620" coordorigin="1750,1399" coordsize="3690,620" o:spt="100" adj="0,,0" path="m4236,2019r1204,m1750,1399r3690,e" filled="f" strokecolor="#d9d9d9" strokeweight=".117mm">
              <v:stroke joinstyle="round"/>
              <v:formulas/>
              <v:path arrowok="t" o:connecttype="segments"/>
            </v:shape>
            <v:rect id="docshape46" o:spid="_x0000_s1469" style="position:absolute;left:5439;top:1244;width:341;height:2013" fillcolor="#006fc0" stroked="f"/>
            <v:line id="_x0000_s1468" style="position:absolute" from="1750,2019" to="3895,2019" strokecolor="#d9d9d9" strokeweight=".117mm"/>
            <v:shape id="docshape47" o:spid="_x0000_s1467" style="position:absolute;left:2352;top:1863;width:1884;height:1393" coordorigin="2353,1864" coordsize="1884,1393" o:spt="100" adj="0,,0" path="m2691,2607r-338,l2353,3256r338,l2691,2607xm4236,1864r-341,l3895,3256r341,l4236,1864xe" fillcolor="#006fc0" stroked="f">
              <v:stroke joinstyle="round"/>
              <v:formulas/>
              <v:path arrowok="t" o:connecttype="segments"/>
            </v:shape>
            <v:shape id="docshape48" o:spid="_x0000_s1466" style="position:absolute;left:10842;top:1399;width:171;height:1239" coordorigin="10842,1399" coordsize="171,1239" o:spt="100" adj="0,,0" path="m10842,2638r170,m10842,2019r170,m10842,1399r170,e" filled="f" strokecolor="#d9d9d9" strokeweight=".117mm">
              <v:stroke joinstyle="round"/>
              <v:formulas/>
              <v:path arrowok="t" o:connecttype="segments"/>
            </v:shape>
            <v:shape id="docshape49" o:spid="_x0000_s1465" style="position:absolute;left:2783;top:1151;width:8059;height:2105" coordorigin="2784,1152" coordsize="8059,2105" o:spt="100" adj="0,,0" path="m3124,2730r-340,l2784,3256r340,l3124,2730xm4668,2699r-340,l4328,3256r340,l4668,2699xm6211,2080r-339,l5872,3256r339,l6211,2080xm7755,1987r-340,l7415,3256r340,l7755,1987xm9300,1833r-341,l8959,3256r341,l9300,1833xm10842,1152r-340,l10502,3256r340,l10842,1152xe" fillcolor="#00afef" stroked="f">
              <v:stroke joinstyle="round"/>
              <v:formulas/>
              <v:path arrowok="t" o:connecttype="segments"/>
            </v:shape>
            <v:shape id="docshape50" o:spid="_x0000_s1464" style="position:absolute;left:1920;top:2729;width:1885;height:527" coordorigin="1920,2730" coordsize="1885,527" o:spt="100" adj="0,,0" path="m2261,2916r-341,l1920,3256r341,l2261,2916xm3805,2730r-341,l3464,3256r341,l3805,2730xe" fillcolor="#a6a6a6" stroked="f">
              <v:stroke joinstyle="round"/>
              <v:formulas/>
              <v:path arrowok="t" o:connecttype="segments"/>
            </v:shape>
            <v:line id="_x0000_s1463" style="position:absolute" from="1750,3256" to="11012,3256" strokecolor="#d9d9d9" strokeweight=".117mm"/>
            <w10:wrap anchorx="page"/>
          </v:group>
        </w:pict>
      </w:r>
      <w:r>
        <w:rPr>
          <w:rFonts w:ascii="Calibri"/>
          <w:color w:val="585858"/>
          <w:spacing w:val="-4"/>
          <w:w w:val="170"/>
          <w:sz w:val="12"/>
        </w:rPr>
        <w:t>10.0</w:t>
      </w:r>
    </w:p>
    <w:p w14:paraId="65FC0871" w14:textId="77777777" w:rsidR="00D82544" w:rsidRDefault="00D82544">
      <w:pPr>
        <w:pStyle w:val="BodyText"/>
        <w:rPr>
          <w:rFonts w:ascii="Calibri"/>
          <w:sz w:val="20"/>
        </w:rPr>
      </w:pPr>
    </w:p>
    <w:p w14:paraId="10DCD1B6" w14:textId="77777777" w:rsidR="00D82544" w:rsidRDefault="00D82544">
      <w:pPr>
        <w:pStyle w:val="BodyText"/>
        <w:rPr>
          <w:rFonts w:ascii="Calibri"/>
          <w:sz w:val="12"/>
        </w:rPr>
      </w:pPr>
    </w:p>
    <w:p w14:paraId="0265F3DC" w14:textId="77777777" w:rsidR="00D82544" w:rsidRDefault="00074A5D">
      <w:pPr>
        <w:spacing w:before="82"/>
        <w:ind w:left="816"/>
        <w:rPr>
          <w:rFonts w:ascii="Calibri"/>
          <w:sz w:val="12"/>
        </w:rPr>
      </w:pPr>
      <w:r>
        <w:rPr>
          <w:rFonts w:ascii="Calibri"/>
          <w:color w:val="585858"/>
          <w:spacing w:val="-5"/>
          <w:w w:val="170"/>
          <w:sz w:val="12"/>
        </w:rPr>
        <w:t>8.0</w:t>
      </w:r>
    </w:p>
    <w:p w14:paraId="1C48F001" w14:textId="77777777" w:rsidR="00D82544" w:rsidRDefault="00D82544">
      <w:pPr>
        <w:pStyle w:val="BodyText"/>
        <w:rPr>
          <w:rFonts w:ascii="Calibri"/>
          <w:sz w:val="20"/>
        </w:rPr>
      </w:pPr>
    </w:p>
    <w:p w14:paraId="352C08DE" w14:textId="77777777" w:rsidR="00D82544" w:rsidRDefault="00D82544">
      <w:pPr>
        <w:pStyle w:val="BodyText"/>
        <w:rPr>
          <w:rFonts w:ascii="Calibri"/>
          <w:sz w:val="12"/>
        </w:rPr>
      </w:pPr>
    </w:p>
    <w:p w14:paraId="755D0775" w14:textId="77777777" w:rsidR="00D82544" w:rsidRDefault="00074A5D">
      <w:pPr>
        <w:spacing w:before="82"/>
        <w:ind w:left="816"/>
        <w:rPr>
          <w:rFonts w:ascii="Calibri"/>
          <w:sz w:val="12"/>
        </w:rPr>
      </w:pPr>
      <w:r>
        <w:rPr>
          <w:rFonts w:ascii="Calibri"/>
          <w:color w:val="585858"/>
          <w:spacing w:val="-5"/>
          <w:w w:val="170"/>
          <w:sz w:val="12"/>
        </w:rPr>
        <w:t>6.0</w:t>
      </w:r>
    </w:p>
    <w:p w14:paraId="0CF41967" w14:textId="77777777" w:rsidR="00D82544" w:rsidRDefault="00D82544">
      <w:pPr>
        <w:pStyle w:val="BodyText"/>
        <w:rPr>
          <w:rFonts w:ascii="Calibri"/>
          <w:sz w:val="20"/>
        </w:rPr>
      </w:pPr>
    </w:p>
    <w:p w14:paraId="0B7F4EAD" w14:textId="77777777" w:rsidR="00D82544" w:rsidRDefault="00D82544">
      <w:pPr>
        <w:pStyle w:val="BodyText"/>
        <w:rPr>
          <w:rFonts w:ascii="Calibri"/>
          <w:sz w:val="12"/>
        </w:rPr>
      </w:pPr>
    </w:p>
    <w:p w14:paraId="2DF9F68D" w14:textId="77777777" w:rsidR="00D82544" w:rsidRDefault="00074A5D">
      <w:pPr>
        <w:spacing w:before="83"/>
        <w:ind w:left="816"/>
        <w:rPr>
          <w:rFonts w:ascii="Calibri"/>
          <w:sz w:val="12"/>
        </w:rPr>
      </w:pPr>
      <w:r>
        <w:rPr>
          <w:rFonts w:ascii="Calibri"/>
          <w:color w:val="585858"/>
          <w:spacing w:val="-5"/>
          <w:w w:val="170"/>
          <w:sz w:val="12"/>
        </w:rPr>
        <w:t>4.0</w:t>
      </w:r>
    </w:p>
    <w:p w14:paraId="69743F6F" w14:textId="77777777" w:rsidR="00D82544" w:rsidRDefault="00D82544">
      <w:pPr>
        <w:pStyle w:val="BodyText"/>
        <w:rPr>
          <w:rFonts w:ascii="Calibri"/>
          <w:sz w:val="20"/>
        </w:rPr>
      </w:pPr>
    </w:p>
    <w:p w14:paraId="2BB278B7" w14:textId="77777777" w:rsidR="00D82544" w:rsidRDefault="00D82544">
      <w:pPr>
        <w:pStyle w:val="BodyText"/>
        <w:rPr>
          <w:rFonts w:ascii="Calibri"/>
          <w:sz w:val="12"/>
        </w:rPr>
      </w:pPr>
    </w:p>
    <w:p w14:paraId="78CDD3D4" w14:textId="77777777" w:rsidR="00D82544" w:rsidRDefault="00074A5D">
      <w:pPr>
        <w:spacing w:before="82"/>
        <w:ind w:left="816"/>
        <w:rPr>
          <w:rFonts w:ascii="Calibri"/>
          <w:sz w:val="12"/>
        </w:rPr>
      </w:pPr>
      <w:r>
        <w:rPr>
          <w:rFonts w:ascii="Calibri"/>
          <w:color w:val="585858"/>
          <w:spacing w:val="-5"/>
          <w:w w:val="170"/>
          <w:sz w:val="12"/>
        </w:rPr>
        <w:t>2.0</w:t>
      </w:r>
    </w:p>
    <w:p w14:paraId="0B445392" w14:textId="77777777" w:rsidR="00D82544" w:rsidRDefault="00D82544">
      <w:pPr>
        <w:pStyle w:val="BodyText"/>
        <w:rPr>
          <w:rFonts w:ascii="Calibri"/>
          <w:sz w:val="20"/>
        </w:rPr>
      </w:pPr>
    </w:p>
    <w:p w14:paraId="5746BCB6" w14:textId="77777777" w:rsidR="00D82544" w:rsidRDefault="00D82544">
      <w:pPr>
        <w:pStyle w:val="BodyText"/>
        <w:rPr>
          <w:rFonts w:ascii="Calibri"/>
          <w:sz w:val="12"/>
        </w:rPr>
      </w:pPr>
    </w:p>
    <w:p w14:paraId="4FC2868E" w14:textId="77777777" w:rsidR="00D82544" w:rsidRDefault="00074A5D">
      <w:pPr>
        <w:spacing w:before="82"/>
        <w:ind w:left="816"/>
        <w:rPr>
          <w:rFonts w:ascii="Calibri"/>
          <w:sz w:val="12"/>
        </w:rPr>
      </w:pPr>
      <w:r>
        <w:rPr>
          <w:rFonts w:ascii="Calibri"/>
          <w:color w:val="585858"/>
          <w:spacing w:val="-5"/>
          <w:w w:val="170"/>
          <w:sz w:val="12"/>
        </w:rPr>
        <w:t>0.0</w:t>
      </w:r>
    </w:p>
    <w:p w14:paraId="74B0D9C3" w14:textId="77777777" w:rsidR="00D82544" w:rsidRDefault="00074A5D">
      <w:pPr>
        <w:tabs>
          <w:tab w:val="left" w:pos="3435"/>
          <w:tab w:val="left" w:pos="4979"/>
          <w:tab w:val="left" w:pos="5320"/>
          <w:tab w:val="left" w:pos="6522"/>
          <w:tab w:val="left" w:pos="6625"/>
          <w:tab w:val="left" w:pos="8066"/>
          <w:tab w:val="left" w:pos="9610"/>
        </w:tabs>
        <w:spacing w:before="13" w:line="372" w:lineRule="auto"/>
        <w:ind w:left="4016" w:right="1265" w:hanging="2125"/>
        <w:rPr>
          <w:rFonts w:ascii="Calibri"/>
          <w:sz w:val="12"/>
        </w:rPr>
      </w:pPr>
      <w:r>
        <w:pict w14:anchorId="7AD59C4E">
          <v:rect id="docshape51" o:spid="_x0000_s1461" style="position:absolute;left:0;text-align:left;margin-left:216.55pt;margin-top:14.3pt;width:5.65pt;height:3.45pt;z-index:-20953600;mso-position-horizontal-relative:page" fillcolor="#a6a6a6" stroked="f">
            <w10:wrap anchorx="page"/>
          </v:rect>
        </w:pict>
      </w:r>
      <w:r>
        <w:pict w14:anchorId="6FDA6680">
          <v:rect id="docshape52" o:spid="_x0000_s1460" style="position:absolute;left:0;text-align:left;margin-left:281.8pt;margin-top:14.3pt;width:5.65pt;height:3.45pt;z-index:-20953088;mso-position-horizontal-relative:page" fillcolor="#006fc0" stroked="f">
            <w10:wrap anchorx="page"/>
          </v:rect>
        </w:pict>
      </w:r>
      <w:r>
        <w:pict w14:anchorId="289B3A9B">
          <v:rect id="docshape53" o:spid="_x0000_s1459" style="position:absolute;left:0;text-align:left;margin-left:347.05pt;margin-top:14.3pt;width:5.65pt;height:3.45pt;z-index:-20952576;mso-position-horizontal-relative:page" fillcolor="#00afef" stroked="f">
            <w10:wrap anchorx="page"/>
          </v:rect>
        </w:pict>
      </w:r>
      <w:r>
        <w:rPr>
          <w:rFonts w:ascii="Calibri"/>
          <w:color w:val="585858"/>
          <w:spacing w:val="-4"/>
          <w:w w:val="170"/>
          <w:sz w:val="12"/>
        </w:rPr>
        <w:t>U-1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pacing w:val="-4"/>
          <w:w w:val="170"/>
          <w:sz w:val="12"/>
        </w:rPr>
        <w:t>U-2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pacing w:val="-4"/>
          <w:w w:val="170"/>
          <w:sz w:val="12"/>
        </w:rPr>
        <w:t>U-3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pacing w:val="-4"/>
          <w:w w:val="170"/>
          <w:sz w:val="12"/>
        </w:rPr>
        <w:t>U-4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pacing w:val="-4"/>
          <w:w w:val="170"/>
          <w:sz w:val="12"/>
        </w:rPr>
        <w:t>U-5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pacing w:val="-4"/>
          <w:w w:val="170"/>
          <w:sz w:val="12"/>
        </w:rPr>
        <w:t xml:space="preserve">U-6 </w:t>
      </w:r>
      <w:r>
        <w:rPr>
          <w:rFonts w:ascii="Calibri"/>
          <w:color w:val="585858"/>
          <w:w w:val="170"/>
          <w:sz w:val="12"/>
        </w:rPr>
        <w:t>1st Q 2020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w w:val="170"/>
          <w:sz w:val="12"/>
        </w:rPr>
        <w:t>1st Q 2021</w:t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sz w:val="12"/>
        </w:rPr>
        <w:tab/>
      </w:r>
      <w:r>
        <w:rPr>
          <w:rFonts w:ascii="Calibri"/>
          <w:color w:val="585858"/>
          <w:w w:val="170"/>
          <w:sz w:val="12"/>
        </w:rPr>
        <w:t>1st Q 2022</w:t>
      </w:r>
    </w:p>
    <w:p w14:paraId="3F9F086C" w14:textId="77777777" w:rsidR="00D82544" w:rsidRDefault="00D82544">
      <w:pPr>
        <w:spacing w:line="372" w:lineRule="auto"/>
        <w:rPr>
          <w:rFonts w:ascii="Calibri"/>
          <w:sz w:val="12"/>
        </w:rPr>
        <w:sectPr w:rsidR="00D82544">
          <w:footerReference w:type="even" r:id="rId16"/>
          <w:footerReference w:type="default" r:id="rId17"/>
          <w:pgSz w:w="12240" w:h="15840"/>
          <w:pgMar w:top="2060" w:right="580" w:bottom="840" w:left="480" w:header="0" w:footer="672" w:gutter="0"/>
          <w:pgNumType w:start="2"/>
          <w:cols w:space="720"/>
        </w:sectPr>
      </w:pPr>
    </w:p>
    <w:p w14:paraId="5312F75E" w14:textId="77777777" w:rsidR="00D82544" w:rsidRDefault="00D82544">
      <w:pPr>
        <w:pStyle w:val="BodyText"/>
        <w:spacing w:before="3"/>
        <w:rPr>
          <w:rFonts w:ascii="Calibri"/>
          <w:sz w:val="11"/>
        </w:rPr>
      </w:pPr>
    </w:p>
    <w:p w14:paraId="19A8ACB7" w14:textId="77777777" w:rsidR="00D82544" w:rsidRDefault="00074A5D">
      <w:pPr>
        <w:spacing w:before="100" w:line="328" w:lineRule="exact"/>
        <w:ind w:left="297" w:right="17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76F69A9B" w14:textId="77777777" w:rsidR="00D82544" w:rsidRDefault="00074A5D">
      <w:pPr>
        <w:pStyle w:val="Heading1"/>
        <w:spacing w:line="434" w:lineRule="exact"/>
        <w:ind w:right="212"/>
      </w:pPr>
      <w:r>
        <w:rPr>
          <w:color w:val="231F20"/>
          <w:spacing w:val="18"/>
        </w:rPr>
        <w:t>Civilian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Summary</w:t>
      </w:r>
    </w:p>
    <w:p w14:paraId="6D961A00" w14:textId="77777777" w:rsidR="00D82544" w:rsidRDefault="00074A5D">
      <w:pPr>
        <w:pStyle w:val="BodyText"/>
        <w:spacing w:before="170" w:line="180" w:lineRule="auto"/>
        <w:ind w:left="263" w:right="131"/>
        <w:jc w:val="both"/>
      </w:pPr>
      <w:r>
        <w:rPr>
          <w:color w:val="231F20"/>
        </w:rPr>
        <w:t>Labor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Statistics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 the Arkansas Division of Workforce Services, show Arkansas’ seasonally adjusted unemployment rate remained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unchanged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3.2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between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May.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civilian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rose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2,545, a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result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2,367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178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additional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unemployed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Arkansans.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3.6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percent,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United States’ jobless rate was also stable between April and May.</w:t>
      </w:r>
    </w:p>
    <w:p w14:paraId="32706F35" w14:textId="77777777" w:rsidR="00D82544" w:rsidRDefault="00074A5D">
      <w:pPr>
        <w:pStyle w:val="BodyText"/>
        <w:spacing w:before="243" w:line="180" w:lineRule="auto"/>
        <w:ind w:left="263" w:right="131"/>
        <w:jc w:val="both"/>
      </w:pPr>
      <w:r>
        <w:rPr>
          <w:color w:val="231F20"/>
        </w:rPr>
        <w:t>BLS Program Operations Manager Susan Price said, “Arkansas’ unemployment rate remained at 3.2 percent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May,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gains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not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enough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impact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rate. The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number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Arkansans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continues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grow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each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month,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</w:t>
      </w:r>
      <w:r>
        <w:rPr>
          <w:color w:val="231F20"/>
        </w:rPr>
        <w:t>ith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34,671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employed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5"/>
        </w:rPr>
        <w:t>the</w:t>
      </w:r>
    </w:p>
    <w:p w14:paraId="1E670BD0" w14:textId="77777777" w:rsidR="00D82544" w:rsidRDefault="00074A5D">
      <w:pPr>
        <w:pStyle w:val="BodyText"/>
        <w:spacing w:line="304" w:lineRule="exact"/>
        <w:ind w:left="263"/>
        <w:jc w:val="both"/>
      </w:pPr>
      <w:r>
        <w:rPr>
          <w:color w:val="231F20"/>
        </w:rPr>
        <w:t>State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compared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2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2"/>
        </w:rPr>
        <w:t xml:space="preserve"> 2021.”</w:t>
      </w:r>
    </w:p>
    <w:p w14:paraId="723CEFF2" w14:textId="77777777" w:rsidR="00D82544" w:rsidRDefault="00D82544">
      <w:pPr>
        <w:pStyle w:val="BodyText"/>
        <w:rPr>
          <w:sz w:val="20"/>
        </w:rPr>
      </w:pPr>
    </w:p>
    <w:p w14:paraId="26CDF866" w14:textId="77777777" w:rsidR="00D82544" w:rsidRDefault="00D82544">
      <w:pPr>
        <w:pStyle w:val="BodyText"/>
        <w:spacing w:before="1"/>
        <w:rPr>
          <w:sz w:val="19"/>
        </w:rPr>
      </w:pPr>
    </w:p>
    <w:p w14:paraId="46BF20AB" w14:textId="77777777" w:rsidR="00D82544" w:rsidRDefault="00074A5D">
      <w:pPr>
        <w:pStyle w:val="BodyText"/>
        <w:spacing w:before="100"/>
        <w:ind w:left="297" w:right="175"/>
        <w:jc w:val="center"/>
        <w:rPr>
          <w:rFonts w:ascii="Segoe UI Semibold"/>
          <w:b/>
        </w:rPr>
      </w:pPr>
      <w:r>
        <w:pict w14:anchorId="66241AC2">
          <v:group id="docshapegroup66" o:spid="_x0000_s1444" style="position:absolute;left:0;text-align:left;margin-left:35.3pt;margin-top:28.55pt;width:540pt;height:122.05pt;z-index:-20950528;mso-position-horizontal-relative:page" coordorigin="706,571" coordsize="10800,2441">
            <v:rect id="docshape67" o:spid="_x0000_s1458" style="position:absolute;left:736;top:601;width:10740;height:2381" filled="f" strokecolor="#999899" strokeweight="3pt"/>
            <v:shape id="docshape68" o:spid="_x0000_s1457" type="#_x0000_t202" style="position:absolute;left:3727;top:672;width:1781;height:267" filled="f" stroked="f">
              <v:textbox inset="0,0,0,0">
                <w:txbxContent>
                  <w:p w14:paraId="39D403F6" w14:textId="77777777" w:rsidR="00D82544" w:rsidRDefault="00074A5D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</v:shape>
            <v:shape id="docshape69" o:spid="_x0000_s1456" type="#_x0000_t202" style="position:absolute;left:8899;top:672;width:2170;height:267" filled="f" stroked="f">
              <v:textbox inset="0,0,0,0">
                <w:txbxContent>
                  <w:p w14:paraId="074F20B0" w14:textId="77777777" w:rsidR="00D82544" w:rsidRDefault="00074A5D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</v:shape>
            <v:shape id="docshape70" o:spid="_x0000_s1455" type="#_x0000_t202" style="position:absolute;left:1028;top:1584;width:1386;height:457" filled="f" stroked="f">
              <v:textbox inset="0,0,0,0">
                <w:txbxContent>
                  <w:p w14:paraId="4F5EDE78" w14:textId="77777777" w:rsidR="00D82544" w:rsidRDefault="00074A5D">
                    <w:pPr>
                      <w:spacing w:before="62" w:line="170" w:lineRule="auto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</v:shape>
            <v:shape id="docshape71" o:spid="_x0000_s1454" type="#_x0000_t202" style="position:absolute;left:3011;top:1615;width:820;height:412" filled="f" stroked="f">
              <v:textbox inset="0,0,0,0">
                <w:txbxContent>
                  <w:p w14:paraId="07202527" w14:textId="77777777" w:rsidR="00D82544" w:rsidRDefault="00074A5D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1,309,327</w:t>
                    </w:r>
                  </w:p>
                  <w:p w14:paraId="773DFE5D" w14:textId="77777777" w:rsidR="00D82544" w:rsidRDefault="00074A5D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42,771</w:t>
                    </w:r>
                  </w:p>
                </w:txbxContent>
              </v:textbox>
            </v:shape>
            <v:shape id="docshape72" o:spid="_x0000_s1453" type="#_x0000_t202" style="position:absolute;left:908;top:2154;width:2124;height:647" filled="f" stroked="f">
              <v:textbox inset="0,0,0,0">
                <w:txbxContent>
                  <w:p w14:paraId="59743EFC" w14:textId="77777777" w:rsidR="00D82544" w:rsidRDefault="00074A5D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Rate</w:t>
                    </w:r>
                  </w:p>
                  <w:p w14:paraId="5BA1275B" w14:textId="77777777" w:rsidR="00D82544" w:rsidRDefault="00074A5D">
                    <w:pPr>
                      <w:spacing w:before="114"/>
                      <w:ind w:left="54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73" o:spid="_x0000_s1452" type="#_x0000_t202" style="position:absolute;left:1028;top:1964;width:1834;height:267" filled="f" stroked="f">
              <v:textbox inset="0,0,0,0">
                <w:txbxContent>
                  <w:p w14:paraId="68EA58CF" w14:textId="77777777" w:rsidR="00D82544" w:rsidRDefault="00074A5D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74" o:spid="_x0000_s1451" type="#_x0000_t202" style="position:absolute;left:3295;top:1611;width:1599;height:1176" filled="f" stroked="f">
              <v:textbox inset="0,0,0,0">
                <w:txbxContent>
                  <w:p w14:paraId="094B9E15" w14:textId="77777777" w:rsidR="00D82544" w:rsidRDefault="00074A5D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1,306,960</w:t>
                    </w:r>
                  </w:p>
                  <w:p w14:paraId="34FC45B3" w14:textId="77777777" w:rsidR="00D82544" w:rsidRDefault="00074A5D">
                    <w:pPr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42,593</w:t>
                    </w:r>
                  </w:p>
                  <w:p w14:paraId="4D0AC09A" w14:textId="77777777" w:rsidR="00D82544" w:rsidRDefault="00074A5D">
                    <w:pPr>
                      <w:tabs>
                        <w:tab w:val="left" w:pos="1061"/>
                      </w:tabs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3.2%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3.2%</w:t>
                    </w:r>
                  </w:p>
                  <w:p w14:paraId="308BAA9A" w14:textId="77777777" w:rsidR="00D82544" w:rsidRDefault="00074A5D">
                    <w:pPr>
                      <w:tabs>
                        <w:tab w:val="left" w:pos="1061"/>
                      </w:tabs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56.9%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56.8%</w:t>
                    </w:r>
                  </w:p>
                  <w:p w14:paraId="791C9F39" w14:textId="77777777" w:rsidR="00D82544" w:rsidRDefault="00074A5D">
                    <w:pPr>
                      <w:tabs>
                        <w:tab w:val="left" w:pos="1161"/>
                      </w:tabs>
                      <w:spacing w:before="150"/>
                      <w:ind w:left="1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3.6%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3.6%</w:t>
                    </w:r>
                  </w:p>
                </w:txbxContent>
              </v:textbox>
            </v:shape>
            <v:shape id="docshape75" o:spid="_x0000_s1450" type="#_x0000_t202" style="position:absolute;left:5164;top:1611;width:820;height:1172" filled="f" stroked="f">
              <v:textbox inset="0,0,0,0">
                <w:txbxContent>
                  <w:p w14:paraId="7C4F8CED" w14:textId="77777777" w:rsidR="00D82544" w:rsidRDefault="00074A5D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1,274,656</w:t>
                    </w:r>
                  </w:p>
                  <w:p w14:paraId="12DE5597" w14:textId="77777777" w:rsidR="00D82544" w:rsidRDefault="00074A5D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58,102</w:t>
                    </w:r>
                  </w:p>
                  <w:p w14:paraId="76862E23" w14:textId="77777777" w:rsidR="00D82544" w:rsidRDefault="00074A5D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4.4%</w:t>
                    </w:r>
                  </w:p>
                  <w:p w14:paraId="14A4DBF8" w14:textId="77777777" w:rsidR="00D82544" w:rsidRDefault="00074A5D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56.6%</w:t>
                    </w:r>
                  </w:p>
                  <w:p w14:paraId="13977843" w14:textId="77777777" w:rsidR="00D82544" w:rsidRDefault="00074A5D">
                    <w:pPr>
                      <w:spacing w:before="150"/>
                      <w:ind w:left="383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5.8%</w:t>
                    </w:r>
                  </w:p>
                </w:txbxContent>
              </v:textbox>
            </v:shape>
            <v:shape id="docshape76" o:spid="_x0000_s1449" type="#_x0000_t202" style="position:absolute;left:6395;top:1584;width:1386;height:457" filled="f" stroked="f">
              <v:textbox inset="0,0,0,0">
                <w:txbxContent>
                  <w:p w14:paraId="10B71C74" w14:textId="77777777" w:rsidR="00D82544" w:rsidRDefault="00074A5D">
                    <w:pPr>
                      <w:spacing w:before="62" w:line="170" w:lineRule="auto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</v:shape>
            <v:shape id="docshape77" o:spid="_x0000_s1448" type="#_x0000_t202" style="position:absolute;left:8378;top:1615;width:820;height:412" filled="f" stroked="f">
              <v:textbox inset="0,0,0,0">
                <w:txbxContent>
                  <w:p w14:paraId="20E5ED75" w14:textId="77777777" w:rsidR="00D82544" w:rsidRDefault="00074A5D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1,306,752</w:t>
                    </w:r>
                  </w:p>
                  <w:p w14:paraId="2FD37593" w14:textId="77777777" w:rsidR="00D82544" w:rsidRDefault="00074A5D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43,086</w:t>
                    </w:r>
                  </w:p>
                </w:txbxContent>
              </v:textbox>
            </v:shape>
            <v:shape id="docshape78" o:spid="_x0000_s1447" type="#_x0000_t202" style="position:absolute;left:6275;top:2154;width:2125;height:647" filled="f" stroked="f">
              <v:textbox inset="0,0,0,0">
                <w:txbxContent>
                  <w:p w14:paraId="186A8364" w14:textId="77777777" w:rsidR="00D82544" w:rsidRDefault="00074A5D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Rate</w:t>
                    </w:r>
                  </w:p>
                  <w:p w14:paraId="493F44B5" w14:textId="77777777" w:rsidR="00D82544" w:rsidRDefault="00074A5D">
                    <w:pPr>
                      <w:spacing w:before="114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79" o:spid="_x0000_s1446" type="#_x0000_t202" style="position:absolute;left:6395;top:1964;width:1834;height:267" filled="f" stroked="f">
              <v:textbox inset="0,0,0,0">
                <w:txbxContent>
                  <w:p w14:paraId="59C7A5AD" w14:textId="77777777" w:rsidR="00D82544" w:rsidRDefault="00074A5D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80" o:spid="_x0000_s1445" type="#_x0000_t202" style="position:absolute;left:8662;top:1611;width:2690;height:1176" filled="f" stroked="f">
              <v:textbox inset="0,0,0,0">
                <w:txbxContent>
                  <w:p w14:paraId="39A2708C" w14:textId="77777777" w:rsidR="00D82544" w:rsidRDefault="00074A5D">
                    <w:pPr>
                      <w:tabs>
                        <w:tab w:val="left" w:pos="1091"/>
                      </w:tabs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1,313,767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1,275,250</w:t>
                    </w:r>
                  </w:p>
                  <w:p w14:paraId="27C47856" w14:textId="77777777" w:rsidR="00D82544" w:rsidRDefault="00074A5D">
                    <w:pPr>
                      <w:tabs>
                        <w:tab w:val="left" w:pos="1091"/>
                      </w:tabs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43,185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57,708</w:t>
                    </w:r>
                  </w:p>
                  <w:p w14:paraId="37494E0A" w14:textId="77777777" w:rsidR="00D82544" w:rsidRDefault="00074A5D">
                    <w:pPr>
                      <w:tabs>
                        <w:tab w:val="left" w:pos="1061"/>
                        <w:tab w:val="left" w:pos="2152"/>
                      </w:tabs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3.2%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3.2%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4.3%</w:t>
                    </w:r>
                  </w:p>
                  <w:p w14:paraId="1243A476" w14:textId="77777777" w:rsidR="00D82544" w:rsidRDefault="00074A5D">
                    <w:pPr>
                      <w:tabs>
                        <w:tab w:val="left" w:pos="1061"/>
                        <w:tab w:val="left" w:pos="2152"/>
                      </w:tabs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57.1%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56.6%</w:t>
                    </w:r>
                  </w:p>
                  <w:p w14:paraId="4808F9A4" w14:textId="77777777" w:rsidR="00D82544" w:rsidRDefault="00074A5D">
                    <w:pPr>
                      <w:tabs>
                        <w:tab w:val="left" w:pos="1161"/>
                        <w:tab w:val="left" w:pos="2252"/>
                      </w:tabs>
                      <w:spacing w:before="150"/>
                      <w:ind w:left="1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3.4%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3.3%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5.5%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Estimates </w:t>
      </w:r>
    </w:p>
    <w:p w14:paraId="2D552221" w14:textId="77777777" w:rsidR="00D82544" w:rsidRDefault="00D82544">
      <w:pPr>
        <w:pStyle w:val="BodyText"/>
        <w:rPr>
          <w:rFonts w:ascii="Segoe UI Semibold"/>
          <w:b/>
          <w:sz w:val="20"/>
        </w:rPr>
      </w:pPr>
    </w:p>
    <w:p w14:paraId="360B15F2" w14:textId="77777777" w:rsidR="00D82544" w:rsidRDefault="00D82544">
      <w:pPr>
        <w:pStyle w:val="BodyText"/>
        <w:spacing w:before="8"/>
        <w:rPr>
          <w:rFonts w:ascii="Segoe UI Semibold"/>
          <w:b/>
          <w:sz w:val="20"/>
        </w:rPr>
      </w:pPr>
    </w:p>
    <w:tbl>
      <w:tblPr>
        <w:tblW w:w="0" w:type="auto"/>
        <w:tblInd w:w="38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1123"/>
        <w:gridCol w:w="1077"/>
        <w:gridCol w:w="1101"/>
        <w:gridCol w:w="2067"/>
        <w:gridCol w:w="1123"/>
        <w:gridCol w:w="1077"/>
        <w:gridCol w:w="996"/>
      </w:tblGrid>
      <w:tr w:rsidR="00D82544" w14:paraId="37BD2FC6" w14:textId="77777777">
        <w:trPr>
          <w:trHeight w:val="364"/>
        </w:trPr>
        <w:tc>
          <w:tcPr>
            <w:tcW w:w="1961" w:type="dxa"/>
          </w:tcPr>
          <w:p w14:paraId="6255A31A" w14:textId="77777777" w:rsidR="00D82544" w:rsidRDefault="00D8254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23" w:type="dxa"/>
          </w:tcPr>
          <w:p w14:paraId="0A5F1383" w14:textId="77777777" w:rsidR="00D82544" w:rsidRDefault="00074A5D">
            <w:pPr>
              <w:pStyle w:val="TableParagraph"/>
              <w:spacing w:before="50"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 w14:paraId="7C7C2DC0" w14:textId="77777777" w:rsidR="00D82544" w:rsidRDefault="00074A5D">
            <w:pPr>
              <w:pStyle w:val="TableParagraph"/>
              <w:spacing w:before="54" w:line="240" w:lineRule="auto"/>
              <w:ind w:right="17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1" w:type="dxa"/>
          </w:tcPr>
          <w:p w14:paraId="42F4228D" w14:textId="77777777" w:rsidR="00D82544" w:rsidRDefault="00074A5D">
            <w:pPr>
              <w:pStyle w:val="TableParagraph"/>
              <w:spacing w:before="50" w:line="240" w:lineRule="auto"/>
              <w:ind w:right="1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2067" w:type="dxa"/>
          </w:tcPr>
          <w:p w14:paraId="2ADE422E" w14:textId="77777777" w:rsidR="00D82544" w:rsidRDefault="00D82544">
            <w:pPr>
              <w:pStyle w:val="TableParagraph"/>
              <w:spacing w:line="240" w:lineRule="auto"/>
              <w:jc w:val="left"/>
            </w:pPr>
          </w:p>
        </w:tc>
        <w:tc>
          <w:tcPr>
            <w:tcW w:w="1123" w:type="dxa"/>
          </w:tcPr>
          <w:p w14:paraId="2B9DB913" w14:textId="77777777" w:rsidR="00D82544" w:rsidRDefault="00074A5D">
            <w:pPr>
              <w:pStyle w:val="TableParagraph"/>
              <w:spacing w:before="50" w:line="240" w:lineRule="auto"/>
              <w:ind w:right="1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 w14:paraId="5CD1E9FD" w14:textId="77777777" w:rsidR="00D82544" w:rsidRDefault="00074A5D">
            <w:pPr>
              <w:pStyle w:val="TableParagraph"/>
              <w:spacing w:before="54" w:line="240" w:lineRule="auto"/>
              <w:ind w:right="1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6" w:type="dxa"/>
          </w:tcPr>
          <w:p w14:paraId="7C0A71D0" w14:textId="77777777" w:rsidR="00D82544" w:rsidRDefault="00074A5D">
            <w:pPr>
              <w:pStyle w:val="TableParagraph"/>
              <w:spacing w:before="50" w:line="240" w:lineRule="auto"/>
              <w:ind w:right="4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</w:tr>
      <w:tr w:rsidR="00D82544" w14:paraId="2621F997" w14:textId="77777777">
        <w:trPr>
          <w:trHeight w:val="386"/>
        </w:trPr>
        <w:tc>
          <w:tcPr>
            <w:tcW w:w="1961" w:type="dxa"/>
          </w:tcPr>
          <w:p w14:paraId="6FDE9877" w14:textId="77777777" w:rsidR="00D82544" w:rsidRDefault="00074A5D">
            <w:pPr>
              <w:pStyle w:val="TableParagraph"/>
              <w:spacing w:before="71" w:line="240" w:lineRule="auto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 w14:paraId="498C0FC1" w14:textId="77777777" w:rsidR="00D82544" w:rsidRDefault="00074A5D">
            <w:pPr>
              <w:pStyle w:val="TableParagraph"/>
              <w:spacing w:before="93" w:line="240" w:lineRule="auto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1,352,098</w:t>
            </w:r>
          </w:p>
        </w:tc>
        <w:tc>
          <w:tcPr>
            <w:tcW w:w="1077" w:type="dxa"/>
          </w:tcPr>
          <w:p w14:paraId="1D454924" w14:textId="77777777" w:rsidR="00D82544" w:rsidRDefault="00074A5D">
            <w:pPr>
              <w:pStyle w:val="TableParagraph"/>
              <w:spacing w:before="88" w:line="240" w:lineRule="auto"/>
              <w:ind w:right="14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1,349,553</w:t>
            </w:r>
          </w:p>
        </w:tc>
        <w:tc>
          <w:tcPr>
            <w:tcW w:w="1101" w:type="dxa"/>
          </w:tcPr>
          <w:p w14:paraId="06139E62" w14:textId="77777777" w:rsidR="00D82544" w:rsidRDefault="00074A5D">
            <w:pPr>
              <w:pStyle w:val="TableParagraph"/>
              <w:spacing w:before="88" w:line="240" w:lineRule="auto"/>
              <w:ind w:right="15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1,332,758</w:t>
            </w:r>
          </w:p>
        </w:tc>
        <w:tc>
          <w:tcPr>
            <w:tcW w:w="2067" w:type="dxa"/>
          </w:tcPr>
          <w:p w14:paraId="39AFC0D6" w14:textId="77777777" w:rsidR="00D82544" w:rsidRDefault="00074A5D">
            <w:pPr>
              <w:pStyle w:val="TableParagraph"/>
              <w:spacing w:before="71" w:line="240" w:lineRule="auto"/>
              <w:ind w:left="154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 w14:paraId="2685A42A" w14:textId="77777777" w:rsidR="00D82544" w:rsidRDefault="00074A5D">
            <w:pPr>
              <w:pStyle w:val="TableParagraph"/>
              <w:spacing w:before="93" w:line="240" w:lineRule="auto"/>
              <w:ind w:right="12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1,349,838</w:t>
            </w:r>
          </w:p>
        </w:tc>
        <w:tc>
          <w:tcPr>
            <w:tcW w:w="1077" w:type="dxa"/>
          </w:tcPr>
          <w:p w14:paraId="6FF7B19A" w14:textId="77777777" w:rsidR="00D82544" w:rsidRDefault="00074A5D">
            <w:pPr>
              <w:pStyle w:val="TableParagraph"/>
              <w:spacing w:before="88" w:line="240" w:lineRule="auto"/>
              <w:ind w:right="14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1,356,952</w:t>
            </w:r>
          </w:p>
        </w:tc>
        <w:tc>
          <w:tcPr>
            <w:tcW w:w="996" w:type="dxa"/>
          </w:tcPr>
          <w:p w14:paraId="0C6552B1" w14:textId="77777777" w:rsidR="00D82544" w:rsidRDefault="00074A5D">
            <w:pPr>
              <w:pStyle w:val="TableParagraph"/>
              <w:spacing w:before="88" w:line="240" w:lineRule="auto"/>
              <w:ind w:right="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1,332,958</w:t>
            </w:r>
          </w:p>
        </w:tc>
      </w:tr>
    </w:tbl>
    <w:p w14:paraId="0070CC8F" w14:textId="77777777" w:rsidR="00D82544" w:rsidRDefault="00D82544">
      <w:pPr>
        <w:pStyle w:val="BodyText"/>
        <w:rPr>
          <w:rFonts w:ascii="Segoe UI Semibold"/>
          <w:b/>
          <w:sz w:val="20"/>
        </w:rPr>
      </w:pPr>
    </w:p>
    <w:p w14:paraId="02642DFE" w14:textId="77777777" w:rsidR="00D82544" w:rsidRDefault="00D82544">
      <w:pPr>
        <w:pStyle w:val="BodyText"/>
        <w:rPr>
          <w:rFonts w:ascii="Segoe UI Semibold"/>
          <w:b/>
          <w:sz w:val="20"/>
        </w:rPr>
      </w:pPr>
    </w:p>
    <w:p w14:paraId="58452AE9" w14:textId="77777777" w:rsidR="00D82544" w:rsidRDefault="00D82544">
      <w:pPr>
        <w:pStyle w:val="BodyText"/>
        <w:rPr>
          <w:rFonts w:ascii="Segoe UI Semibold"/>
          <w:b/>
          <w:sz w:val="20"/>
        </w:rPr>
      </w:pPr>
    </w:p>
    <w:p w14:paraId="708C167A" w14:textId="77777777" w:rsidR="00D82544" w:rsidRDefault="00D82544">
      <w:pPr>
        <w:pStyle w:val="BodyText"/>
        <w:rPr>
          <w:rFonts w:ascii="Segoe UI Semibold"/>
          <w:b/>
          <w:sz w:val="20"/>
        </w:rPr>
      </w:pPr>
    </w:p>
    <w:p w14:paraId="49473224" w14:textId="77777777" w:rsidR="00D82544" w:rsidRDefault="00D82544">
      <w:pPr>
        <w:pStyle w:val="BodyText"/>
        <w:spacing w:before="7"/>
        <w:rPr>
          <w:rFonts w:ascii="Segoe UI Semibold"/>
          <w:b/>
          <w:sz w:val="23"/>
        </w:rPr>
      </w:pPr>
    </w:p>
    <w:p w14:paraId="4B5B779A" w14:textId="77777777" w:rsidR="00D82544" w:rsidRDefault="00D82544">
      <w:pPr>
        <w:rPr>
          <w:rFonts w:ascii="Segoe UI Semibold"/>
          <w:sz w:val="23"/>
        </w:rPr>
        <w:sectPr w:rsidR="00D82544">
          <w:headerReference w:type="even" r:id="rId18"/>
          <w:headerReference w:type="default" r:id="rId19"/>
          <w:pgSz w:w="12240" w:h="15840"/>
          <w:pgMar w:top="2040" w:right="580" w:bottom="860" w:left="480" w:header="0" w:footer="649" w:gutter="0"/>
          <w:cols w:space="720"/>
        </w:sectPr>
      </w:pPr>
    </w:p>
    <w:p w14:paraId="0F0837B3" w14:textId="77777777" w:rsidR="00D82544" w:rsidRDefault="00D82544">
      <w:pPr>
        <w:pStyle w:val="BodyText"/>
        <w:rPr>
          <w:rFonts w:ascii="Segoe UI Semibold"/>
          <w:b/>
          <w:sz w:val="14"/>
        </w:rPr>
      </w:pPr>
    </w:p>
    <w:p w14:paraId="494D7EF5" w14:textId="77777777" w:rsidR="00D82544" w:rsidRDefault="00D82544">
      <w:pPr>
        <w:pStyle w:val="BodyText"/>
        <w:rPr>
          <w:rFonts w:ascii="Segoe UI Semibold"/>
          <w:b/>
          <w:sz w:val="14"/>
        </w:rPr>
      </w:pPr>
    </w:p>
    <w:p w14:paraId="3D0C47EF" w14:textId="77777777" w:rsidR="00D82544" w:rsidRDefault="00D82544">
      <w:pPr>
        <w:pStyle w:val="BodyText"/>
        <w:rPr>
          <w:rFonts w:ascii="Segoe UI Semibold"/>
          <w:b/>
          <w:sz w:val="14"/>
        </w:rPr>
      </w:pPr>
    </w:p>
    <w:p w14:paraId="1B3067E1" w14:textId="77777777" w:rsidR="00D82544" w:rsidRDefault="00D82544">
      <w:pPr>
        <w:pStyle w:val="BodyText"/>
        <w:rPr>
          <w:rFonts w:ascii="Segoe UI Semibold"/>
          <w:b/>
          <w:sz w:val="11"/>
        </w:rPr>
      </w:pPr>
    </w:p>
    <w:p w14:paraId="2B0DE43A" w14:textId="77777777" w:rsidR="00D82544" w:rsidRDefault="00074A5D">
      <w:pPr>
        <w:ind w:left="697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1,340,000</w:t>
      </w:r>
    </w:p>
    <w:p w14:paraId="4EF95578" w14:textId="77777777" w:rsidR="00D82544" w:rsidRDefault="00074A5D">
      <w:pPr>
        <w:spacing w:before="100" w:line="253" w:lineRule="exact"/>
        <w:ind w:left="698" w:right="3520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Employed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(Seasonally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Adjusted)</w:t>
      </w:r>
    </w:p>
    <w:p w14:paraId="4E50B29C" w14:textId="77777777" w:rsidR="00D82544" w:rsidRDefault="00074A5D">
      <w:pPr>
        <w:spacing w:line="253" w:lineRule="exact"/>
        <w:ind w:left="1632" w:right="4453"/>
        <w:jc w:val="center"/>
        <w:rPr>
          <w:sz w:val="20"/>
        </w:rPr>
      </w:pPr>
      <w:r>
        <w:pict w14:anchorId="12236523">
          <v:line id="_x0000_s1443" style="position:absolute;left:0;text-align:left;z-index:15738368;mso-position-horizontal-relative:page" from="110.45pt,22.25pt" to="550.6pt,22.25pt" strokecolor="#d9d9d9" strokeweight=".1344mm">
            <w10:wrap anchorx="pag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May </w:t>
      </w:r>
      <w:r>
        <w:rPr>
          <w:color w:val="231F20"/>
          <w:spacing w:val="-4"/>
          <w:sz w:val="20"/>
        </w:rPr>
        <w:t>2022</w:t>
      </w:r>
    </w:p>
    <w:p w14:paraId="08E0F898" w14:textId="77777777" w:rsidR="00D82544" w:rsidRDefault="00D82544">
      <w:pPr>
        <w:spacing w:line="253" w:lineRule="exact"/>
        <w:jc w:val="center"/>
        <w:rPr>
          <w:sz w:val="20"/>
        </w:rPr>
        <w:sectPr w:rsidR="00D82544">
          <w:type w:val="continuous"/>
          <w:pgSz w:w="12240" w:h="15840"/>
          <w:pgMar w:top="0" w:right="580" w:bottom="280" w:left="480" w:header="0" w:footer="672" w:gutter="0"/>
          <w:cols w:num="2" w:space="720" w:equalWidth="0">
            <w:col w:w="1576" w:space="1290"/>
            <w:col w:w="8314"/>
          </w:cols>
        </w:sectPr>
      </w:pPr>
    </w:p>
    <w:p w14:paraId="39ADA49A" w14:textId="77777777" w:rsidR="00D82544" w:rsidRDefault="00D82544">
      <w:pPr>
        <w:pStyle w:val="BodyText"/>
        <w:spacing w:before="10"/>
        <w:rPr>
          <w:sz w:val="21"/>
        </w:rPr>
      </w:pPr>
    </w:p>
    <w:p w14:paraId="5590896D" w14:textId="77777777" w:rsidR="00D82544" w:rsidRDefault="00074A5D">
      <w:pPr>
        <w:spacing w:before="74"/>
        <w:ind w:left="697"/>
        <w:rPr>
          <w:rFonts w:ascii="Calibri"/>
          <w:sz w:val="14"/>
        </w:rPr>
      </w:pPr>
      <w:r>
        <w:pict w14:anchorId="72EBAF54">
          <v:group id="docshapegroup81" o:spid="_x0000_s1438" style="position:absolute;left:0;text-align:left;margin-left:110.45pt;margin-top:5.25pt;width:440.2pt;height:111.55pt;z-index:15737856;mso-position-horizontal-relative:page" coordorigin="2209,105" coordsize="8804,2231">
            <v:shape id="docshape82" o:spid="_x0000_s1442" style="position:absolute;left:2208;top:166;width:8804;height:2136" coordorigin="2209,166" coordsize="8804,2136" o:spt="100" adj="0,,0" path="m2209,2301r8803,m2209,1767r8803,m2209,1234r8803,m2209,700r8803,m2209,166r8803,e" filled="f" strokecolor="#d9d9d9" strokeweight=".16508mm">
              <v:stroke joinstyle="round"/>
              <v:formulas/>
              <v:path arrowok="t" o:connecttype="segments"/>
            </v:shape>
            <v:shape id="docshape83" o:spid="_x0000_s1441" style="position:absolute;left:2575;top:123;width:8071;height:2194" coordorigin="2575,124" coordsize="8071,2194" path="m2575,139r82,6l2738,151r82,6l2901,164r82,6l3065,176r81,6l3228,188r81,5l3359,191r60,-9l3487,168r73,-15l3637,138r78,-10l3791,124r74,6l3932,148r61,34l4043,234r54,91l4124,381r27,63l4179,513r27,73l4233,665r27,82l4287,832r27,89l4342,1011r27,92l4396,1195r27,93l4450,1380r27,92l4505,1562r27,87l4559,1734r27,81l4613,1892r27,72l4668,2031r27,61l4722,2146r54,87l4824,2279r55,27l4940,2317r65,-3l5074,2301r69,-21l5213,2253r68,-29l5346,2195r61,-26l5462,2148r48,-11l5592,2124r81,-12l5755,2099r81,-14l5918,2072r81,-15l6081,2042r81,-16l6244,2010r81,-18l6407,1972r81,-21l6570,1930r81,-22l6733,1887r81,-21l6896,1846r81,-18l7059,1811r81,-16l7222,1779r81,-15l7385,1749r81,-14l7548,1721r81,-13l7711,1694r81,-13l7874,1667r81,-13l8037,1640r82,-12l8200,1616r82,-11l8363,1595r82,-9l8526,1580r82,-6l8689,1570r82,-3l8852,1564r82,-2l9015,1560r82,-1l9178,1557r82,-2l9341,1554r82,-1l9504,1552r82,l9667,1551r82,l9830,1551r82,-1l9993,1550r82,l10156,1550r82,l10319,1551r82,l10482,1551r82,1l10645,1552e" filled="f" strokecolor="#a6a6a6" strokeweight=".64706mm">
              <v:stroke dashstyle="longDash"/>
              <v:path arrowok="t"/>
            </v:shape>
            <v:shape id="docshape84" o:spid="_x0000_s1440" style="position:absolute;left:2575;top:1036;width:8071;height:511" coordorigin="2575,1037" coordsize="8071,511" path="m2575,1547r82,-2l2738,1544r82,-2l2901,1541r82,-2l3065,1537r81,-2l3228,1532r81,-3l3391,1524r81,-4l3554,1514r81,-6l3717,1502r81,-6l3880,1490r81,-7l4043,1477r81,-5l4206,1466r81,-6l4369,1454r81,-6l4532,1442r81,-6l4695,1431r81,-6l4858,1419r81,-5l5021,1408r81,-5l5184,1397r81,-5l5347,1387r81,-6l5510,1376r82,-4l5673,1367r82,-5l5836,1358r82,-5l5999,1349r82,-4l6162,1340r82,-5l6325,1330r82,-5l6488,1321r82,-5l6651,1311r82,-6l6814,1300r82,-6l6977,1288r82,-7l7140,1274r82,-7l7303,1259r82,-8l7466,1243r82,-8l7629,1227r82,-9l7792,1209r82,-8l7955,1192r82,-10l8119,1173r81,-9l8282,1154r81,-9l8445,1135r81,-9l8608,1116r81,-11l8771,1094r81,-10l8934,1074r81,-9l9097,1058r81,-7l9260,1047r81,-4l9423,1041r81,-2l9586,1038r81,l9749,1037r81,l9912,1037r81,l10075,1037r81,l10238,1038r81,1l10401,1040r81,1l10564,1042r81,1e" filled="f" strokecolor="#006fc0" strokeweight=".62853mm">
              <v:path arrowok="t"/>
            </v:shape>
            <v:shape id="docshape85" o:spid="_x0000_s1439" style="position:absolute;left:2575;top:450;width:2936;height:458" coordorigin="2575,451" coordsize="2936,458" path="m2575,908r82,-15l2738,879r82,-15l2902,849r81,-15l3065,819r81,-14l3228,790r81,-16l3391,759r81,-16l3554,727r81,-15l3717,696r81,-16l3880,664r81,-15l4043,634r81,-14l4206,605r82,-14l4369,576r82,-13l4532,549r82,-12l4695,525r82,-11l4862,504r92,-9l5048,486r95,-7l5235,471r85,-6l5397,460r64,-5l5510,451e" filled="f" strokecolor="#00afef" strokeweight=".63417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50"/>
          <w:sz w:val="14"/>
        </w:rPr>
        <w:t>1,320,000</w:t>
      </w:r>
    </w:p>
    <w:p w14:paraId="24F50081" w14:textId="77777777" w:rsidR="00D82544" w:rsidRDefault="00D82544">
      <w:pPr>
        <w:pStyle w:val="BodyText"/>
        <w:spacing w:before="8"/>
        <w:rPr>
          <w:rFonts w:ascii="Calibri"/>
          <w:sz w:val="23"/>
        </w:rPr>
      </w:pPr>
    </w:p>
    <w:p w14:paraId="66210989" w14:textId="77777777" w:rsidR="00D82544" w:rsidRDefault="00074A5D">
      <w:pPr>
        <w:spacing w:before="74"/>
        <w:ind w:left="697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1,300,000</w:t>
      </w:r>
    </w:p>
    <w:p w14:paraId="1C77C136" w14:textId="77777777" w:rsidR="00D82544" w:rsidRDefault="00D82544">
      <w:pPr>
        <w:pStyle w:val="BodyText"/>
        <w:spacing w:before="8"/>
        <w:rPr>
          <w:rFonts w:ascii="Calibri"/>
          <w:sz w:val="23"/>
        </w:rPr>
      </w:pPr>
    </w:p>
    <w:p w14:paraId="393BF26F" w14:textId="77777777" w:rsidR="00D82544" w:rsidRDefault="00074A5D">
      <w:pPr>
        <w:spacing w:before="74"/>
        <w:ind w:left="697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1,280,000</w:t>
      </w:r>
    </w:p>
    <w:p w14:paraId="4BD0608B" w14:textId="77777777" w:rsidR="00D82544" w:rsidRDefault="00D82544">
      <w:pPr>
        <w:pStyle w:val="BodyText"/>
        <w:spacing w:before="8"/>
        <w:rPr>
          <w:rFonts w:ascii="Calibri"/>
          <w:sz w:val="23"/>
        </w:rPr>
      </w:pPr>
    </w:p>
    <w:p w14:paraId="141494A2" w14:textId="77777777" w:rsidR="00D82544" w:rsidRDefault="00074A5D">
      <w:pPr>
        <w:spacing w:before="74"/>
        <w:ind w:left="697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1,260,000</w:t>
      </w:r>
    </w:p>
    <w:p w14:paraId="7496C00C" w14:textId="77777777" w:rsidR="00D82544" w:rsidRDefault="00D82544">
      <w:pPr>
        <w:pStyle w:val="BodyText"/>
        <w:spacing w:before="8"/>
        <w:rPr>
          <w:rFonts w:ascii="Calibri"/>
          <w:sz w:val="23"/>
        </w:rPr>
      </w:pPr>
    </w:p>
    <w:p w14:paraId="56528B36" w14:textId="77777777" w:rsidR="00D82544" w:rsidRDefault="00074A5D">
      <w:pPr>
        <w:spacing w:before="74"/>
        <w:ind w:left="697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1,240,000</w:t>
      </w:r>
    </w:p>
    <w:p w14:paraId="37B38463" w14:textId="77777777" w:rsidR="00D82544" w:rsidRDefault="00D82544">
      <w:pPr>
        <w:pStyle w:val="BodyText"/>
        <w:spacing w:before="8"/>
        <w:rPr>
          <w:rFonts w:ascii="Calibri"/>
          <w:sz w:val="23"/>
        </w:rPr>
      </w:pPr>
    </w:p>
    <w:p w14:paraId="7CEAA7C6" w14:textId="77777777" w:rsidR="00D82544" w:rsidRDefault="00074A5D">
      <w:pPr>
        <w:spacing w:before="74"/>
        <w:ind w:left="697"/>
        <w:rPr>
          <w:rFonts w:ascii="Calibri"/>
          <w:sz w:val="14"/>
        </w:rPr>
      </w:pPr>
      <w:r>
        <w:pict w14:anchorId="56B20B85">
          <v:line id="_x0000_s1437" style="position:absolute;left:0;text-align:left;z-index:15737344;mso-position-horizontal-relative:page" from="110.45pt,8.3pt" to="550.6pt,8.3pt" strokecolor="#d9d9d9" strokeweight=".1344mm">
            <w10:wrap anchorx="pag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1,220,000</w:t>
      </w:r>
    </w:p>
    <w:p w14:paraId="513340A7" w14:textId="77777777" w:rsidR="00D82544" w:rsidRDefault="00D82544">
      <w:pPr>
        <w:pStyle w:val="BodyText"/>
        <w:spacing w:before="8"/>
        <w:rPr>
          <w:rFonts w:ascii="Calibri"/>
          <w:sz w:val="23"/>
        </w:rPr>
      </w:pPr>
    </w:p>
    <w:p w14:paraId="36442BE6" w14:textId="77777777" w:rsidR="00D82544" w:rsidRDefault="00074A5D">
      <w:pPr>
        <w:spacing w:before="74"/>
        <w:ind w:left="697"/>
        <w:rPr>
          <w:rFonts w:ascii="Calibri"/>
          <w:sz w:val="14"/>
        </w:rPr>
      </w:pPr>
      <w:r>
        <w:pict w14:anchorId="0770DDA3">
          <v:line id="_x0000_s1436" style="position:absolute;left:0;text-align:left;z-index:15736832;mso-position-horizontal-relative:page" from="110.45pt,8.35pt" to="550.6pt,8.35pt" strokecolor="#d9d9d9" strokeweight=".1344mm">
            <w10:wrap anchorx="pag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1,200,000</w:t>
      </w:r>
    </w:p>
    <w:p w14:paraId="7054D93D" w14:textId="77777777" w:rsidR="00D82544" w:rsidRDefault="00D82544">
      <w:pPr>
        <w:pStyle w:val="BodyText"/>
        <w:spacing w:before="8"/>
        <w:rPr>
          <w:rFonts w:ascii="Calibri"/>
          <w:sz w:val="23"/>
        </w:rPr>
      </w:pPr>
    </w:p>
    <w:p w14:paraId="021EEC54" w14:textId="77777777" w:rsidR="00D82544" w:rsidRDefault="00D82544">
      <w:pPr>
        <w:rPr>
          <w:rFonts w:ascii="Calibri"/>
          <w:sz w:val="23"/>
        </w:rPr>
        <w:sectPr w:rsidR="00D82544">
          <w:type w:val="continuous"/>
          <w:pgSz w:w="12240" w:h="15840"/>
          <w:pgMar w:top="0" w:right="580" w:bottom="280" w:left="480" w:header="0" w:footer="672" w:gutter="0"/>
          <w:cols w:space="720"/>
        </w:sectPr>
      </w:pPr>
    </w:p>
    <w:p w14:paraId="775D0D08" w14:textId="77777777" w:rsidR="00D82544" w:rsidRDefault="00074A5D">
      <w:pPr>
        <w:spacing w:before="73"/>
        <w:ind w:left="697"/>
        <w:rPr>
          <w:rFonts w:ascii="Calibri"/>
          <w:sz w:val="14"/>
        </w:rPr>
      </w:pPr>
      <w:r>
        <w:pict w14:anchorId="0FF37469">
          <v:shape id="_x0000_s1435" type="#_x0000_t136" style="position:absolute;left:0;text-align:left;margin-left:141.5pt;margin-top:34.55pt;width:21.25pt;height:12pt;rotation:341;z-index:-20946432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  <w:r>
        <w:rPr>
          <w:rFonts w:ascii="Calibri"/>
          <w:color w:val="585858"/>
          <w:spacing w:val="-2"/>
          <w:w w:val="145"/>
          <w:sz w:val="14"/>
        </w:rPr>
        <w:t>1,180,000</w:t>
      </w:r>
    </w:p>
    <w:p w14:paraId="47C9E6CA" w14:textId="77777777" w:rsidR="00D82544" w:rsidRDefault="00074A5D">
      <w:pPr>
        <w:spacing w:before="7" w:after="25"/>
        <w:rPr>
          <w:rFonts w:ascii="Calibri"/>
          <w:sz w:val="11"/>
        </w:rPr>
      </w:pPr>
      <w:r>
        <w:br w:type="column"/>
      </w:r>
    </w:p>
    <w:p w14:paraId="27A7C01B" w14:textId="77777777" w:rsidR="00D82544" w:rsidRDefault="00074A5D">
      <w:pPr>
        <w:pStyle w:val="BodyText"/>
        <w:spacing w:line="20" w:lineRule="exact"/>
        <w:ind w:left="153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7A5E5C35">
          <v:group id="docshapegroup86" o:spid="_x0000_s1433" style="width:440.2pt;height:.4pt;mso-position-horizontal-relative:char;mso-position-vertical-relative:line" coordsize="8804,8">
            <v:line id="_x0000_s1434" style="position:absolute" from="0,4" to="8803,4" strokecolor="#d9d9d9" strokeweight=".1344mm"/>
            <w10:anchorlock/>
          </v:group>
        </w:pict>
      </w:r>
    </w:p>
    <w:p w14:paraId="698194C9" w14:textId="77777777" w:rsidR="00D82544" w:rsidRDefault="00074A5D">
      <w:pPr>
        <w:tabs>
          <w:tab w:val="left" w:pos="1205"/>
          <w:tab w:val="left" w:pos="1898"/>
          <w:tab w:val="left" w:pos="2660"/>
          <w:tab w:val="left" w:pos="3365"/>
          <w:tab w:val="left" w:pos="4155"/>
          <w:tab w:val="left" w:pos="4888"/>
          <w:tab w:val="left" w:pos="5595"/>
          <w:tab w:val="left" w:pos="6341"/>
          <w:tab w:val="left" w:pos="7054"/>
          <w:tab w:val="left" w:pos="7789"/>
          <w:tab w:val="left" w:pos="8526"/>
        </w:tabs>
        <w:spacing w:before="73"/>
        <w:ind w:left="486"/>
        <w:rPr>
          <w:rFonts w:ascii="Calibri"/>
          <w:sz w:val="14"/>
        </w:rPr>
      </w:pP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F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M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A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M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J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A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S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O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N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10"/>
          <w:w w:val="150"/>
          <w:sz w:val="14"/>
        </w:rPr>
        <w:t>D</w:t>
      </w:r>
    </w:p>
    <w:p w14:paraId="2B35E014" w14:textId="77777777" w:rsidR="00D82544" w:rsidRDefault="00074A5D">
      <w:pPr>
        <w:tabs>
          <w:tab w:val="left" w:pos="4101"/>
          <w:tab w:val="left" w:pos="5120"/>
        </w:tabs>
        <w:spacing w:before="90"/>
        <w:ind w:left="3082"/>
        <w:rPr>
          <w:rFonts w:ascii="Calibri"/>
          <w:sz w:val="14"/>
        </w:rPr>
      </w:pPr>
      <w:r>
        <w:pict w14:anchorId="1104610E">
          <v:line id="_x0000_s1432" style="position:absolute;left:0;text-align:left;z-index:15738880;mso-position-horizontal-relative:page" from="236.2pt,9.15pt" to="254.85pt,9.15pt" strokecolor="#a6a6a6" strokeweight=".62739mm">
            <v:stroke dashstyle="longDash"/>
            <w10:wrap anchorx="page"/>
          </v:line>
        </w:pict>
      </w:r>
      <w:r>
        <w:pict w14:anchorId="700C1D0A">
          <v:line id="_x0000_s1431" style="position:absolute;left:0;text-align:left;z-index:-20947456;mso-position-horizontal-relative:page" from="287.15pt,9.15pt" to="305.8pt,9.15pt" strokecolor="#006fc0" strokeweight=".62739mm">
            <w10:wrap anchorx="page"/>
          </v:line>
        </w:pict>
      </w:r>
      <w:r>
        <w:pict w14:anchorId="1BC3095D">
          <v:line id="_x0000_s1430" style="position:absolute;left:0;text-align:left;z-index:-20946944;mso-position-horizontal-relative:page" from="338.1pt,9.15pt" to="356.75pt,9.15pt" strokecolor="#00afef" strokeweight=".62739mm">
            <w10:wrap anchorx="page"/>
          </v:line>
        </w:pict>
      </w:r>
      <w:r>
        <w:rPr>
          <w:rFonts w:ascii="Calibri"/>
          <w:color w:val="585858"/>
          <w:spacing w:val="-4"/>
          <w:w w:val="150"/>
          <w:sz w:val="14"/>
        </w:rPr>
        <w:t>2020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50"/>
          <w:sz w:val="14"/>
        </w:rPr>
        <w:t>2021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50"/>
          <w:sz w:val="14"/>
        </w:rPr>
        <w:t>2022</w:t>
      </w:r>
    </w:p>
    <w:p w14:paraId="4CE218CF" w14:textId="77777777" w:rsidR="00D82544" w:rsidRDefault="00D82544">
      <w:pPr>
        <w:rPr>
          <w:rFonts w:ascii="Calibri"/>
          <w:sz w:val="14"/>
        </w:rPr>
        <w:sectPr w:rsidR="00D82544">
          <w:type w:val="continuous"/>
          <w:pgSz w:w="12240" w:h="15840"/>
          <w:pgMar w:top="0" w:right="580" w:bottom="280" w:left="480" w:header="0" w:footer="672" w:gutter="0"/>
          <w:cols w:num="2" w:space="720" w:equalWidth="0">
            <w:col w:w="1536" w:space="40"/>
            <w:col w:w="9604"/>
          </w:cols>
        </w:sectPr>
      </w:pPr>
    </w:p>
    <w:p w14:paraId="18DEAA39" w14:textId="77777777" w:rsidR="00D82544" w:rsidRDefault="00074A5D">
      <w:pPr>
        <w:spacing w:before="197" w:line="342" w:lineRule="exact"/>
        <w:ind w:left="297" w:right="170"/>
        <w:jc w:val="center"/>
        <w:rPr>
          <w:b/>
          <w:sz w:val="28"/>
        </w:rPr>
      </w:pPr>
      <w:r>
        <w:lastRenderedPageBreak/>
        <w:pict w14:anchorId="244AEAA9">
          <v:shape id="_x0000_s1429" type="#_x0000_t136" style="position:absolute;left:0;text-align:left;margin-left:141.5pt;margin-top:35.15pt;width:21.25pt;height:12pt;rotation:341;z-index:-20945920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31350B33" w14:textId="77777777" w:rsidR="00D82544" w:rsidRDefault="00074A5D">
      <w:pPr>
        <w:pStyle w:val="Heading1"/>
        <w:spacing w:line="448" w:lineRule="exact"/>
      </w:pPr>
      <w:r>
        <w:rPr>
          <w:color w:val="231F20"/>
          <w:spacing w:val="18"/>
        </w:rPr>
        <w:t>Nonfarm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6"/>
        </w:rPr>
        <w:t>Payroll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7"/>
        </w:rPr>
        <w:t>Jobs</w:t>
      </w:r>
    </w:p>
    <w:p w14:paraId="5AFB69BC" w14:textId="77777777" w:rsidR="00D82544" w:rsidRDefault="00074A5D">
      <w:pPr>
        <w:pStyle w:val="BodyText"/>
        <w:ind w:left="297" w:right="226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1"/>
        </w:rPr>
        <w:t xml:space="preserve"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 xml:space="preserve"> </w:t>
      </w:r>
      <w:r>
        <w:rPr>
          <w:rFonts w:ascii="Segoe UI Semibold"/>
          <w:b/>
          <w:color w:val="231F20"/>
          <w:spacing w:val="18"/>
        </w:rPr>
        <w:t xml:space="preserve">Adjusted </w:t>
      </w:r>
    </w:p>
    <w:p w14:paraId="7A1432B3" w14:textId="77777777" w:rsidR="00D82544" w:rsidRDefault="00074A5D">
      <w:pPr>
        <w:spacing w:before="89"/>
        <w:ind w:left="297" w:right="212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73EA0252" w14:textId="77777777" w:rsidR="00D82544" w:rsidRDefault="00D82544">
      <w:pPr>
        <w:pStyle w:val="BodyText"/>
        <w:spacing w:before="5"/>
        <w:rPr>
          <w:sz w:val="9"/>
        </w:rPr>
      </w:pPr>
    </w:p>
    <w:tbl>
      <w:tblPr>
        <w:tblW w:w="0" w:type="auto"/>
        <w:tblInd w:w="2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65"/>
        <w:gridCol w:w="1282"/>
        <w:gridCol w:w="1278"/>
        <w:gridCol w:w="1409"/>
        <w:gridCol w:w="1377"/>
        <w:gridCol w:w="1533"/>
      </w:tblGrid>
      <w:tr w:rsidR="00D82544" w14:paraId="5F5941A6" w14:textId="77777777">
        <w:trPr>
          <w:trHeight w:val="413"/>
        </w:trPr>
        <w:tc>
          <w:tcPr>
            <w:tcW w:w="3865" w:type="dxa"/>
            <w:tcBorders>
              <w:top w:val="single" w:sz="2" w:space="0" w:color="999899"/>
              <w:left w:val="single" w:sz="24" w:space="0" w:color="999899"/>
            </w:tcBorders>
          </w:tcPr>
          <w:p w14:paraId="73680962" w14:textId="77777777" w:rsidR="00D82544" w:rsidRDefault="00074A5D">
            <w:pPr>
              <w:pStyle w:val="TableParagraph"/>
              <w:spacing w:before="97" w:line="240" w:lineRule="auto"/>
              <w:ind w:left="1660" w:right="1437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pacing w:val="-2"/>
                <w:sz w:val="20"/>
              </w:rPr>
              <w:t>(NAICS)</w:t>
            </w:r>
          </w:p>
        </w:tc>
        <w:tc>
          <w:tcPr>
            <w:tcW w:w="1282" w:type="dxa"/>
            <w:tcBorders>
              <w:top w:val="single" w:sz="2" w:space="0" w:color="999899"/>
            </w:tcBorders>
          </w:tcPr>
          <w:p w14:paraId="793CEFB5" w14:textId="77777777" w:rsidR="00D82544" w:rsidRDefault="00074A5D">
            <w:pPr>
              <w:pStyle w:val="TableParagraph"/>
              <w:spacing w:before="101" w:line="240" w:lineRule="auto"/>
              <w:ind w:right="3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278" w:type="dxa"/>
            <w:tcBorders>
              <w:top w:val="single" w:sz="2" w:space="0" w:color="999899"/>
            </w:tcBorders>
          </w:tcPr>
          <w:p w14:paraId="31C4DD61" w14:textId="77777777" w:rsidR="00D82544" w:rsidRDefault="00074A5D">
            <w:pPr>
              <w:pStyle w:val="TableParagraph"/>
              <w:spacing w:before="119" w:line="240" w:lineRule="auto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409" w:type="dxa"/>
            <w:tcBorders>
              <w:top w:val="single" w:sz="2" w:space="0" w:color="999899"/>
            </w:tcBorders>
          </w:tcPr>
          <w:p w14:paraId="686D97FF" w14:textId="77777777" w:rsidR="00D82544" w:rsidRDefault="00074A5D">
            <w:pPr>
              <w:pStyle w:val="TableParagraph"/>
              <w:spacing w:before="119" w:line="240" w:lineRule="auto"/>
              <w:ind w:right="4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377" w:type="dxa"/>
            <w:tcBorders>
              <w:top w:val="single" w:sz="2" w:space="0" w:color="999899"/>
            </w:tcBorders>
          </w:tcPr>
          <w:p w14:paraId="4F6CEF99" w14:textId="77777777" w:rsidR="00D82544" w:rsidRDefault="00074A5D">
            <w:pPr>
              <w:pStyle w:val="TableParagraph"/>
              <w:spacing w:before="119" w:line="240" w:lineRule="auto"/>
              <w:ind w:right="4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533" w:type="dxa"/>
            <w:tcBorders>
              <w:top w:val="single" w:sz="2" w:space="0" w:color="999899"/>
              <w:right w:val="single" w:sz="24" w:space="0" w:color="999899"/>
            </w:tcBorders>
          </w:tcPr>
          <w:p w14:paraId="213091E2" w14:textId="77777777" w:rsidR="00D82544" w:rsidRDefault="00074A5D">
            <w:pPr>
              <w:pStyle w:val="TableParagraph"/>
              <w:spacing w:before="119" w:line="240" w:lineRule="auto"/>
              <w:ind w:right="6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23E60FC9" w14:textId="77777777">
        <w:trPr>
          <w:trHeight w:val="426"/>
        </w:trPr>
        <w:tc>
          <w:tcPr>
            <w:tcW w:w="3865" w:type="dxa"/>
            <w:tcBorders>
              <w:left w:val="single" w:sz="24" w:space="0" w:color="999899"/>
            </w:tcBorders>
          </w:tcPr>
          <w:p w14:paraId="7E386022" w14:textId="77777777" w:rsidR="00D82544" w:rsidRDefault="00074A5D">
            <w:pPr>
              <w:pStyle w:val="TableParagraph"/>
              <w:spacing w:before="194" w:line="212" w:lineRule="exact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Total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Nonfarm</w:t>
            </w:r>
          </w:p>
        </w:tc>
        <w:tc>
          <w:tcPr>
            <w:tcW w:w="1282" w:type="dxa"/>
          </w:tcPr>
          <w:p w14:paraId="53CCE898" w14:textId="77777777" w:rsidR="00D82544" w:rsidRDefault="00074A5D">
            <w:pPr>
              <w:pStyle w:val="TableParagraph"/>
              <w:spacing w:before="160" w:line="240" w:lineRule="auto"/>
              <w:ind w:right="3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1315.8</w:t>
            </w:r>
          </w:p>
        </w:tc>
        <w:tc>
          <w:tcPr>
            <w:tcW w:w="1278" w:type="dxa"/>
          </w:tcPr>
          <w:p w14:paraId="7703ECF3" w14:textId="77777777" w:rsidR="00D82544" w:rsidRDefault="00074A5D">
            <w:pPr>
              <w:pStyle w:val="TableParagraph"/>
              <w:spacing w:before="160" w:line="240" w:lineRule="auto"/>
              <w:ind w:right="3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1314.5</w:t>
            </w:r>
          </w:p>
        </w:tc>
        <w:tc>
          <w:tcPr>
            <w:tcW w:w="1409" w:type="dxa"/>
          </w:tcPr>
          <w:p w14:paraId="6CA62F65" w14:textId="77777777" w:rsidR="00D82544" w:rsidRDefault="00074A5D">
            <w:pPr>
              <w:pStyle w:val="TableParagraph"/>
              <w:spacing w:before="160" w:line="240" w:lineRule="auto"/>
              <w:ind w:right="4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1282.6</w:t>
            </w:r>
          </w:p>
        </w:tc>
        <w:tc>
          <w:tcPr>
            <w:tcW w:w="1377" w:type="dxa"/>
          </w:tcPr>
          <w:p w14:paraId="3E751F1E" w14:textId="77777777" w:rsidR="00D82544" w:rsidRDefault="00074A5D">
            <w:pPr>
              <w:pStyle w:val="TableParagraph"/>
              <w:spacing w:before="160" w:line="240" w:lineRule="auto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1.3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E378B41" w14:textId="77777777" w:rsidR="00D82544" w:rsidRDefault="00074A5D">
            <w:pPr>
              <w:pStyle w:val="TableParagraph"/>
              <w:spacing w:before="160" w:line="240" w:lineRule="auto"/>
              <w:ind w:right="60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33.2</w:t>
            </w:r>
          </w:p>
        </w:tc>
      </w:tr>
      <w:tr w:rsidR="00D82544" w14:paraId="024AB2C5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4BF85D52" w14:textId="77777777" w:rsidR="00D82544" w:rsidRDefault="00074A5D">
            <w:pPr>
              <w:pStyle w:val="TableParagraph"/>
              <w:spacing w:before="16" w:line="213" w:lineRule="exact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Producing</w:t>
            </w:r>
          </w:p>
        </w:tc>
        <w:tc>
          <w:tcPr>
            <w:tcW w:w="1282" w:type="dxa"/>
          </w:tcPr>
          <w:p w14:paraId="122101B0" w14:textId="77777777" w:rsidR="00D82544" w:rsidRDefault="00074A5D">
            <w:pPr>
              <w:pStyle w:val="TableParagraph"/>
              <w:spacing w:line="214" w:lineRule="exact"/>
              <w:ind w:right="3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221.5</w:t>
            </w:r>
          </w:p>
        </w:tc>
        <w:tc>
          <w:tcPr>
            <w:tcW w:w="1278" w:type="dxa"/>
          </w:tcPr>
          <w:p w14:paraId="174A69D3" w14:textId="77777777" w:rsidR="00D82544" w:rsidRDefault="00074A5D">
            <w:pPr>
              <w:pStyle w:val="TableParagraph"/>
              <w:spacing w:line="214" w:lineRule="exact"/>
              <w:ind w:right="3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221.2</w:t>
            </w:r>
          </w:p>
        </w:tc>
        <w:tc>
          <w:tcPr>
            <w:tcW w:w="1409" w:type="dxa"/>
          </w:tcPr>
          <w:p w14:paraId="1CCA6F90" w14:textId="77777777" w:rsidR="00D82544" w:rsidRDefault="00074A5D">
            <w:pPr>
              <w:pStyle w:val="TableParagraph"/>
              <w:spacing w:line="214" w:lineRule="exact"/>
              <w:ind w:right="4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216.3</w:t>
            </w:r>
          </w:p>
        </w:tc>
        <w:tc>
          <w:tcPr>
            <w:tcW w:w="1377" w:type="dxa"/>
          </w:tcPr>
          <w:p w14:paraId="1D26ABB9" w14:textId="77777777" w:rsidR="00D82544" w:rsidRDefault="00074A5D">
            <w:pPr>
              <w:pStyle w:val="TableParagraph"/>
              <w:spacing w:line="214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6F96ABD3" w14:textId="77777777" w:rsidR="00D82544" w:rsidRDefault="00074A5D">
            <w:pPr>
              <w:pStyle w:val="TableParagraph"/>
              <w:spacing w:line="214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5.2</w:t>
            </w:r>
          </w:p>
        </w:tc>
      </w:tr>
      <w:tr w:rsidR="00D82544" w14:paraId="58974A98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06B8DF73" w14:textId="77777777" w:rsidR="00D82544" w:rsidRDefault="00074A5D">
            <w:pPr>
              <w:pStyle w:val="TableParagraph"/>
              <w:spacing w:before="15" w:line="214" w:lineRule="exact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 Logging, &amp;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82" w:type="dxa"/>
          </w:tcPr>
          <w:p w14:paraId="7D60F4E0" w14:textId="77777777" w:rsidR="00D82544" w:rsidRDefault="00074A5D">
            <w:pPr>
              <w:pStyle w:val="TableParagraph"/>
              <w:spacing w:line="215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58.4</w:t>
            </w:r>
          </w:p>
        </w:tc>
        <w:tc>
          <w:tcPr>
            <w:tcW w:w="1278" w:type="dxa"/>
          </w:tcPr>
          <w:p w14:paraId="0B9F2BC2" w14:textId="77777777" w:rsidR="00D82544" w:rsidRDefault="00074A5D">
            <w:pPr>
              <w:pStyle w:val="TableParagraph"/>
              <w:spacing w:line="215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58.4</w:t>
            </w:r>
          </w:p>
        </w:tc>
        <w:tc>
          <w:tcPr>
            <w:tcW w:w="1409" w:type="dxa"/>
          </w:tcPr>
          <w:p w14:paraId="745E5584" w14:textId="77777777" w:rsidR="00D82544" w:rsidRDefault="00074A5D">
            <w:pPr>
              <w:pStyle w:val="TableParagraph"/>
              <w:spacing w:line="215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60.7</w:t>
            </w:r>
          </w:p>
        </w:tc>
        <w:tc>
          <w:tcPr>
            <w:tcW w:w="1377" w:type="dxa"/>
          </w:tcPr>
          <w:p w14:paraId="620390F4" w14:textId="77777777" w:rsidR="00D82544" w:rsidRDefault="00074A5D">
            <w:pPr>
              <w:pStyle w:val="TableParagraph"/>
              <w:spacing w:line="215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3DDCBEFA" w14:textId="77777777" w:rsidR="00D82544" w:rsidRDefault="00074A5D">
            <w:pPr>
              <w:pStyle w:val="TableParagraph"/>
              <w:spacing w:line="215" w:lineRule="exact"/>
              <w:ind w:right="6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2.3</w:t>
            </w:r>
          </w:p>
        </w:tc>
      </w:tr>
      <w:tr w:rsidR="00D82544" w14:paraId="02BCAFA7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3F1597E3" w14:textId="77777777" w:rsidR="00D82544" w:rsidRDefault="00074A5D">
            <w:pPr>
              <w:pStyle w:val="TableParagraph"/>
              <w:spacing w:before="14" w:line="215" w:lineRule="exact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 xml:space="preserve"> Logging</w:t>
            </w:r>
          </w:p>
        </w:tc>
        <w:tc>
          <w:tcPr>
            <w:tcW w:w="1282" w:type="dxa"/>
          </w:tcPr>
          <w:p w14:paraId="3A70C42B" w14:textId="77777777" w:rsidR="00D82544" w:rsidRDefault="00074A5D">
            <w:pPr>
              <w:pStyle w:val="TableParagraph"/>
              <w:spacing w:line="216" w:lineRule="exact"/>
              <w:ind w:right="34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5.0</w:t>
            </w:r>
          </w:p>
        </w:tc>
        <w:tc>
          <w:tcPr>
            <w:tcW w:w="1278" w:type="dxa"/>
          </w:tcPr>
          <w:p w14:paraId="13228442" w14:textId="77777777" w:rsidR="00D82544" w:rsidRDefault="00074A5D">
            <w:pPr>
              <w:pStyle w:val="TableParagraph"/>
              <w:spacing w:line="216" w:lineRule="exact"/>
              <w:ind w:right="300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5.0</w:t>
            </w:r>
          </w:p>
        </w:tc>
        <w:tc>
          <w:tcPr>
            <w:tcW w:w="1409" w:type="dxa"/>
          </w:tcPr>
          <w:p w14:paraId="2E389B43" w14:textId="77777777" w:rsidR="00D82544" w:rsidRDefault="00074A5D">
            <w:pPr>
              <w:pStyle w:val="TableParagraph"/>
              <w:spacing w:line="216" w:lineRule="exact"/>
              <w:ind w:right="424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5.3</w:t>
            </w:r>
          </w:p>
        </w:tc>
        <w:tc>
          <w:tcPr>
            <w:tcW w:w="1377" w:type="dxa"/>
          </w:tcPr>
          <w:p w14:paraId="4CA93786" w14:textId="77777777" w:rsidR="00D82544" w:rsidRDefault="00074A5D">
            <w:pPr>
              <w:pStyle w:val="TableParagraph"/>
              <w:spacing w:line="216" w:lineRule="exact"/>
              <w:ind w:right="486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12C3F5E3" w14:textId="77777777" w:rsidR="00D82544" w:rsidRDefault="00074A5D">
            <w:pPr>
              <w:pStyle w:val="TableParagraph"/>
              <w:spacing w:line="216" w:lineRule="exact"/>
              <w:ind w:right="6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0.3</w:t>
            </w:r>
          </w:p>
        </w:tc>
      </w:tr>
      <w:tr w:rsidR="00D82544" w14:paraId="55D50FC6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1BAB5743" w14:textId="77777777" w:rsidR="00D82544" w:rsidRDefault="00074A5D">
            <w:pPr>
              <w:pStyle w:val="TableParagraph"/>
              <w:spacing w:before="13" w:line="216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82" w:type="dxa"/>
          </w:tcPr>
          <w:p w14:paraId="173F64A9" w14:textId="77777777" w:rsidR="00D82544" w:rsidRDefault="00074A5D">
            <w:pPr>
              <w:pStyle w:val="TableParagraph"/>
              <w:spacing w:line="217" w:lineRule="exact"/>
              <w:ind w:right="348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53.4</w:t>
            </w:r>
          </w:p>
        </w:tc>
        <w:tc>
          <w:tcPr>
            <w:tcW w:w="1278" w:type="dxa"/>
          </w:tcPr>
          <w:p w14:paraId="76055E2A" w14:textId="77777777" w:rsidR="00D82544" w:rsidRDefault="00074A5D">
            <w:pPr>
              <w:pStyle w:val="TableParagraph"/>
              <w:spacing w:line="217" w:lineRule="exact"/>
              <w:ind w:right="300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53.4</w:t>
            </w:r>
          </w:p>
        </w:tc>
        <w:tc>
          <w:tcPr>
            <w:tcW w:w="1409" w:type="dxa"/>
          </w:tcPr>
          <w:p w14:paraId="46FA68FE" w14:textId="77777777" w:rsidR="00D82544" w:rsidRDefault="00074A5D">
            <w:pPr>
              <w:pStyle w:val="TableParagraph"/>
              <w:spacing w:line="217" w:lineRule="exact"/>
              <w:ind w:right="42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55.4</w:t>
            </w:r>
          </w:p>
        </w:tc>
        <w:tc>
          <w:tcPr>
            <w:tcW w:w="1377" w:type="dxa"/>
          </w:tcPr>
          <w:p w14:paraId="0F9ABC4E" w14:textId="77777777" w:rsidR="00D82544" w:rsidRDefault="00074A5D">
            <w:pPr>
              <w:pStyle w:val="TableParagraph"/>
              <w:spacing w:line="217" w:lineRule="exact"/>
              <w:ind w:right="486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3E36C29E" w14:textId="77777777" w:rsidR="00D82544" w:rsidRDefault="00074A5D">
            <w:pPr>
              <w:pStyle w:val="TableParagraph"/>
              <w:spacing w:line="217" w:lineRule="exact"/>
              <w:ind w:right="6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2.0</w:t>
            </w:r>
          </w:p>
        </w:tc>
      </w:tr>
      <w:tr w:rsidR="00D82544" w14:paraId="652C2591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69CAF9BE" w14:textId="77777777" w:rsidR="00D82544" w:rsidRDefault="00074A5D">
            <w:pPr>
              <w:pStyle w:val="TableParagraph"/>
              <w:spacing w:before="12" w:line="217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Specialty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  <w:r>
              <w:rPr>
                <w:rFonts w:ascii="Segoe UI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Contractors</w:t>
            </w:r>
          </w:p>
        </w:tc>
        <w:tc>
          <w:tcPr>
            <w:tcW w:w="1282" w:type="dxa"/>
          </w:tcPr>
          <w:p w14:paraId="2ADBCD8F" w14:textId="77777777" w:rsidR="00D82544" w:rsidRDefault="00074A5D">
            <w:pPr>
              <w:pStyle w:val="TableParagraph"/>
              <w:spacing w:line="218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33.6</w:t>
            </w:r>
          </w:p>
        </w:tc>
        <w:tc>
          <w:tcPr>
            <w:tcW w:w="1278" w:type="dxa"/>
          </w:tcPr>
          <w:p w14:paraId="4D69B121" w14:textId="77777777" w:rsidR="00D82544" w:rsidRDefault="00074A5D">
            <w:pPr>
              <w:pStyle w:val="TableParagraph"/>
              <w:spacing w:line="218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33.8</w:t>
            </w:r>
          </w:p>
        </w:tc>
        <w:tc>
          <w:tcPr>
            <w:tcW w:w="1409" w:type="dxa"/>
          </w:tcPr>
          <w:p w14:paraId="6ABD1215" w14:textId="77777777" w:rsidR="00D82544" w:rsidRDefault="00074A5D">
            <w:pPr>
              <w:pStyle w:val="TableParagraph"/>
              <w:spacing w:line="218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35.6</w:t>
            </w:r>
          </w:p>
        </w:tc>
        <w:tc>
          <w:tcPr>
            <w:tcW w:w="1377" w:type="dxa"/>
          </w:tcPr>
          <w:p w14:paraId="726B9A53" w14:textId="77777777" w:rsidR="00D82544" w:rsidRDefault="00074A5D">
            <w:pPr>
              <w:pStyle w:val="TableParagraph"/>
              <w:spacing w:line="218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50C552B" w14:textId="77777777" w:rsidR="00D82544" w:rsidRDefault="00074A5D">
            <w:pPr>
              <w:pStyle w:val="TableParagraph"/>
              <w:spacing w:line="218" w:lineRule="exact"/>
              <w:ind w:right="6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2.0</w:t>
            </w:r>
          </w:p>
        </w:tc>
      </w:tr>
      <w:tr w:rsidR="00D82544" w14:paraId="6FABD7E6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69AA086F" w14:textId="77777777" w:rsidR="00D82544" w:rsidRDefault="00074A5D">
            <w:pPr>
              <w:pStyle w:val="TableParagraph"/>
              <w:spacing w:before="11" w:line="21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Manufacturing</w:t>
            </w:r>
          </w:p>
        </w:tc>
        <w:tc>
          <w:tcPr>
            <w:tcW w:w="1282" w:type="dxa"/>
          </w:tcPr>
          <w:p w14:paraId="3B128595" w14:textId="77777777" w:rsidR="00D82544" w:rsidRDefault="00074A5D">
            <w:pPr>
              <w:pStyle w:val="TableParagraph"/>
              <w:spacing w:line="220" w:lineRule="exact"/>
              <w:ind w:right="34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163.1</w:t>
            </w:r>
          </w:p>
        </w:tc>
        <w:tc>
          <w:tcPr>
            <w:tcW w:w="1278" w:type="dxa"/>
          </w:tcPr>
          <w:p w14:paraId="509B7740" w14:textId="77777777" w:rsidR="00D82544" w:rsidRDefault="00074A5D">
            <w:pPr>
              <w:pStyle w:val="TableParagraph"/>
              <w:spacing w:line="220" w:lineRule="exact"/>
              <w:ind w:right="30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162.8</w:t>
            </w:r>
          </w:p>
        </w:tc>
        <w:tc>
          <w:tcPr>
            <w:tcW w:w="1409" w:type="dxa"/>
          </w:tcPr>
          <w:p w14:paraId="773AAF15" w14:textId="77777777" w:rsidR="00D82544" w:rsidRDefault="00074A5D">
            <w:pPr>
              <w:pStyle w:val="TableParagraph"/>
              <w:spacing w:line="220" w:lineRule="exact"/>
              <w:ind w:right="42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155.6</w:t>
            </w:r>
          </w:p>
        </w:tc>
        <w:tc>
          <w:tcPr>
            <w:tcW w:w="1377" w:type="dxa"/>
          </w:tcPr>
          <w:p w14:paraId="215BBADB" w14:textId="77777777" w:rsidR="00D82544" w:rsidRDefault="00074A5D">
            <w:pPr>
              <w:pStyle w:val="TableParagraph"/>
              <w:spacing w:line="220" w:lineRule="exact"/>
              <w:ind w:right="486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71C31B5" w14:textId="77777777" w:rsidR="00D82544" w:rsidRDefault="00074A5D">
            <w:pPr>
              <w:pStyle w:val="TableParagraph"/>
              <w:spacing w:line="220" w:lineRule="exact"/>
              <w:ind w:right="60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7.5</w:t>
            </w:r>
          </w:p>
        </w:tc>
      </w:tr>
      <w:tr w:rsidR="00D82544" w14:paraId="2E94E835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2E868905" w14:textId="77777777" w:rsidR="00D82544" w:rsidRDefault="00074A5D">
            <w:pPr>
              <w:pStyle w:val="TableParagraph"/>
              <w:spacing w:before="10" w:line="220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82" w:type="dxa"/>
          </w:tcPr>
          <w:p w14:paraId="7A433F08" w14:textId="77777777" w:rsidR="00D82544" w:rsidRDefault="00074A5D">
            <w:pPr>
              <w:pStyle w:val="TableParagraph"/>
              <w:spacing w:line="221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77.6</w:t>
            </w:r>
          </w:p>
        </w:tc>
        <w:tc>
          <w:tcPr>
            <w:tcW w:w="1278" w:type="dxa"/>
          </w:tcPr>
          <w:p w14:paraId="00D61B48" w14:textId="77777777" w:rsidR="00D82544" w:rsidRDefault="00074A5D">
            <w:pPr>
              <w:pStyle w:val="TableParagraph"/>
              <w:spacing w:line="221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77.8</w:t>
            </w:r>
          </w:p>
        </w:tc>
        <w:tc>
          <w:tcPr>
            <w:tcW w:w="1409" w:type="dxa"/>
          </w:tcPr>
          <w:p w14:paraId="30E158EC" w14:textId="77777777" w:rsidR="00D82544" w:rsidRDefault="00074A5D">
            <w:pPr>
              <w:pStyle w:val="TableParagraph"/>
              <w:spacing w:line="221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74.7</w:t>
            </w:r>
          </w:p>
        </w:tc>
        <w:tc>
          <w:tcPr>
            <w:tcW w:w="1377" w:type="dxa"/>
          </w:tcPr>
          <w:p w14:paraId="501D1F51" w14:textId="77777777" w:rsidR="00D82544" w:rsidRDefault="00074A5D">
            <w:pPr>
              <w:pStyle w:val="TableParagraph"/>
              <w:spacing w:line="221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084733A5" w14:textId="77777777" w:rsidR="00D82544" w:rsidRDefault="00074A5D">
            <w:pPr>
              <w:pStyle w:val="TableParagraph"/>
              <w:spacing w:line="221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2.9</w:t>
            </w:r>
          </w:p>
        </w:tc>
      </w:tr>
      <w:tr w:rsidR="00D82544" w14:paraId="311A24B8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219CF3A0" w14:textId="77777777" w:rsidR="00D82544" w:rsidRDefault="00074A5D">
            <w:pPr>
              <w:pStyle w:val="TableParagraph"/>
              <w:spacing w:before="8" w:line="221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82" w:type="dxa"/>
          </w:tcPr>
          <w:p w14:paraId="1D3B07B6" w14:textId="77777777" w:rsidR="00D82544" w:rsidRDefault="00074A5D">
            <w:pPr>
              <w:pStyle w:val="TableParagraph"/>
              <w:spacing w:line="222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85.5</w:t>
            </w:r>
          </w:p>
        </w:tc>
        <w:tc>
          <w:tcPr>
            <w:tcW w:w="1278" w:type="dxa"/>
          </w:tcPr>
          <w:p w14:paraId="7CA388A3" w14:textId="77777777" w:rsidR="00D82544" w:rsidRDefault="00074A5D">
            <w:pPr>
              <w:pStyle w:val="TableParagraph"/>
              <w:spacing w:line="222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85.0</w:t>
            </w:r>
          </w:p>
        </w:tc>
        <w:tc>
          <w:tcPr>
            <w:tcW w:w="1409" w:type="dxa"/>
          </w:tcPr>
          <w:p w14:paraId="28BDC5E9" w14:textId="77777777" w:rsidR="00D82544" w:rsidRDefault="00074A5D">
            <w:pPr>
              <w:pStyle w:val="TableParagraph"/>
              <w:spacing w:line="222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80.9</w:t>
            </w:r>
          </w:p>
        </w:tc>
        <w:tc>
          <w:tcPr>
            <w:tcW w:w="1377" w:type="dxa"/>
          </w:tcPr>
          <w:p w14:paraId="135E3651" w14:textId="77777777" w:rsidR="00D82544" w:rsidRDefault="00074A5D">
            <w:pPr>
              <w:pStyle w:val="TableParagraph"/>
              <w:spacing w:line="222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0567D85" w14:textId="77777777" w:rsidR="00D82544" w:rsidRDefault="00074A5D">
            <w:pPr>
              <w:pStyle w:val="TableParagraph"/>
              <w:spacing w:line="222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4.6</w:t>
            </w:r>
          </w:p>
        </w:tc>
      </w:tr>
      <w:tr w:rsidR="00D82544" w14:paraId="498CC49F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52FF72AC" w14:textId="77777777" w:rsidR="00D82544" w:rsidRDefault="00074A5D">
            <w:pPr>
              <w:pStyle w:val="TableParagraph"/>
              <w:spacing w:before="7" w:line="222" w:lineRule="exact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Providing</w:t>
            </w:r>
          </w:p>
        </w:tc>
        <w:tc>
          <w:tcPr>
            <w:tcW w:w="1282" w:type="dxa"/>
          </w:tcPr>
          <w:p w14:paraId="2CDF036E" w14:textId="77777777" w:rsidR="00D82544" w:rsidRDefault="00074A5D">
            <w:pPr>
              <w:pStyle w:val="TableParagraph"/>
              <w:spacing w:line="223" w:lineRule="exact"/>
              <w:ind w:right="3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1094.3</w:t>
            </w:r>
          </w:p>
        </w:tc>
        <w:tc>
          <w:tcPr>
            <w:tcW w:w="1278" w:type="dxa"/>
          </w:tcPr>
          <w:p w14:paraId="02936FBA" w14:textId="77777777" w:rsidR="00D82544" w:rsidRDefault="00074A5D">
            <w:pPr>
              <w:pStyle w:val="TableParagraph"/>
              <w:spacing w:line="223" w:lineRule="exact"/>
              <w:ind w:right="3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1093.3</w:t>
            </w:r>
          </w:p>
        </w:tc>
        <w:tc>
          <w:tcPr>
            <w:tcW w:w="1409" w:type="dxa"/>
          </w:tcPr>
          <w:p w14:paraId="6D31E119" w14:textId="77777777" w:rsidR="00D82544" w:rsidRDefault="00074A5D">
            <w:pPr>
              <w:pStyle w:val="TableParagraph"/>
              <w:spacing w:line="223" w:lineRule="exact"/>
              <w:ind w:right="4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1066.3</w:t>
            </w:r>
          </w:p>
        </w:tc>
        <w:tc>
          <w:tcPr>
            <w:tcW w:w="1377" w:type="dxa"/>
          </w:tcPr>
          <w:p w14:paraId="2D957492" w14:textId="77777777" w:rsidR="00D82544" w:rsidRDefault="00074A5D">
            <w:pPr>
              <w:pStyle w:val="TableParagraph"/>
              <w:spacing w:line="223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9A5D297" w14:textId="77777777" w:rsidR="00D82544" w:rsidRDefault="00074A5D">
            <w:pPr>
              <w:pStyle w:val="TableParagraph"/>
              <w:spacing w:line="223" w:lineRule="exact"/>
              <w:ind w:right="60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28.0</w:t>
            </w:r>
          </w:p>
        </w:tc>
      </w:tr>
      <w:tr w:rsidR="00D82544" w14:paraId="631F9115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385FD277" w14:textId="77777777" w:rsidR="00D82544" w:rsidRDefault="00074A5D">
            <w:pPr>
              <w:pStyle w:val="TableParagraph"/>
              <w:spacing w:before="6" w:line="223" w:lineRule="exact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82" w:type="dxa"/>
          </w:tcPr>
          <w:p w14:paraId="4F19FCBE" w14:textId="77777777" w:rsidR="00D82544" w:rsidRDefault="00074A5D">
            <w:pPr>
              <w:pStyle w:val="TableParagraph"/>
              <w:spacing w:line="224" w:lineRule="exact"/>
              <w:ind w:right="34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265.4</w:t>
            </w:r>
          </w:p>
        </w:tc>
        <w:tc>
          <w:tcPr>
            <w:tcW w:w="1278" w:type="dxa"/>
          </w:tcPr>
          <w:p w14:paraId="3301D2E0" w14:textId="77777777" w:rsidR="00D82544" w:rsidRDefault="00074A5D">
            <w:pPr>
              <w:pStyle w:val="TableParagraph"/>
              <w:spacing w:line="224" w:lineRule="exact"/>
              <w:ind w:right="30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266.6</w:t>
            </w:r>
          </w:p>
        </w:tc>
        <w:tc>
          <w:tcPr>
            <w:tcW w:w="1409" w:type="dxa"/>
          </w:tcPr>
          <w:p w14:paraId="6803AAA6" w14:textId="77777777" w:rsidR="00D82544" w:rsidRDefault="00074A5D">
            <w:pPr>
              <w:pStyle w:val="TableParagraph"/>
              <w:spacing w:line="224" w:lineRule="exact"/>
              <w:ind w:right="42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252.9</w:t>
            </w:r>
          </w:p>
        </w:tc>
        <w:tc>
          <w:tcPr>
            <w:tcW w:w="1377" w:type="dxa"/>
          </w:tcPr>
          <w:p w14:paraId="6FB682E2" w14:textId="77777777" w:rsidR="00D82544" w:rsidRDefault="00074A5D">
            <w:pPr>
              <w:pStyle w:val="TableParagraph"/>
              <w:spacing w:line="224" w:lineRule="exact"/>
              <w:ind w:right="4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1.2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47C81D79" w14:textId="77777777" w:rsidR="00D82544" w:rsidRDefault="00074A5D">
            <w:pPr>
              <w:pStyle w:val="TableParagraph"/>
              <w:spacing w:line="224" w:lineRule="exact"/>
              <w:ind w:right="608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12.5</w:t>
            </w:r>
          </w:p>
        </w:tc>
      </w:tr>
      <w:tr w:rsidR="00D82544" w14:paraId="5D8BCD87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4D0DC292" w14:textId="77777777" w:rsidR="00D82544" w:rsidRDefault="00074A5D">
            <w:pPr>
              <w:pStyle w:val="TableParagraph"/>
              <w:spacing w:before="5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82" w:type="dxa"/>
          </w:tcPr>
          <w:p w14:paraId="23EE431E" w14:textId="77777777" w:rsidR="00D82544" w:rsidRDefault="00074A5D">
            <w:pPr>
              <w:pStyle w:val="TableParagraph"/>
              <w:spacing w:line="225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52.2</w:t>
            </w:r>
          </w:p>
        </w:tc>
        <w:tc>
          <w:tcPr>
            <w:tcW w:w="1278" w:type="dxa"/>
          </w:tcPr>
          <w:p w14:paraId="069194D8" w14:textId="77777777" w:rsidR="00D82544" w:rsidRDefault="00074A5D">
            <w:pPr>
              <w:pStyle w:val="TableParagraph"/>
              <w:spacing w:line="225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51.6</w:t>
            </w:r>
          </w:p>
        </w:tc>
        <w:tc>
          <w:tcPr>
            <w:tcW w:w="1409" w:type="dxa"/>
          </w:tcPr>
          <w:p w14:paraId="1A07C5C3" w14:textId="77777777" w:rsidR="00D82544" w:rsidRDefault="00074A5D">
            <w:pPr>
              <w:pStyle w:val="TableParagraph"/>
              <w:spacing w:line="225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47.2</w:t>
            </w:r>
          </w:p>
        </w:tc>
        <w:tc>
          <w:tcPr>
            <w:tcW w:w="1377" w:type="dxa"/>
          </w:tcPr>
          <w:p w14:paraId="373A9285" w14:textId="77777777" w:rsidR="00D82544" w:rsidRDefault="00074A5D">
            <w:pPr>
              <w:pStyle w:val="TableParagraph"/>
              <w:spacing w:line="225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D13D97F" w14:textId="77777777" w:rsidR="00D82544" w:rsidRDefault="00074A5D">
            <w:pPr>
              <w:pStyle w:val="TableParagraph"/>
              <w:spacing w:line="225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5.0</w:t>
            </w:r>
          </w:p>
        </w:tc>
      </w:tr>
      <w:tr w:rsidR="00D82544" w14:paraId="6F97F7F8" w14:textId="77777777">
        <w:trPr>
          <w:trHeight w:val="248"/>
        </w:trPr>
        <w:tc>
          <w:tcPr>
            <w:tcW w:w="3865" w:type="dxa"/>
            <w:tcBorders>
              <w:left w:val="single" w:sz="24" w:space="0" w:color="999899"/>
            </w:tcBorders>
          </w:tcPr>
          <w:p w14:paraId="57589F90" w14:textId="77777777" w:rsidR="00D82544" w:rsidRDefault="00074A5D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82" w:type="dxa"/>
          </w:tcPr>
          <w:p w14:paraId="7DEE4A40" w14:textId="77777777" w:rsidR="00D82544" w:rsidRDefault="00074A5D">
            <w:pPr>
              <w:pStyle w:val="TableParagraph"/>
              <w:spacing w:line="226" w:lineRule="exact"/>
              <w:ind w:right="3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138.6</w:t>
            </w:r>
          </w:p>
        </w:tc>
        <w:tc>
          <w:tcPr>
            <w:tcW w:w="1278" w:type="dxa"/>
          </w:tcPr>
          <w:p w14:paraId="39A36B84" w14:textId="77777777" w:rsidR="00D82544" w:rsidRDefault="00074A5D">
            <w:pPr>
              <w:pStyle w:val="TableParagraph"/>
              <w:spacing w:line="226" w:lineRule="exact"/>
              <w:ind w:right="3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140.2</w:t>
            </w:r>
          </w:p>
        </w:tc>
        <w:tc>
          <w:tcPr>
            <w:tcW w:w="1409" w:type="dxa"/>
          </w:tcPr>
          <w:p w14:paraId="4D6080F1" w14:textId="77777777" w:rsidR="00D82544" w:rsidRDefault="00074A5D">
            <w:pPr>
              <w:pStyle w:val="TableParagraph"/>
              <w:spacing w:line="226" w:lineRule="exact"/>
              <w:ind w:right="4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138.9</w:t>
            </w:r>
          </w:p>
        </w:tc>
        <w:tc>
          <w:tcPr>
            <w:tcW w:w="1377" w:type="dxa"/>
          </w:tcPr>
          <w:p w14:paraId="0A3F7D2A" w14:textId="77777777" w:rsidR="00D82544" w:rsidRDefault="00074A5D">
            <w:pPr>
              <w:pStyle w:val="TableParagraph"/>
              <w:spacing w:line="226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1.6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40B15F0B" w14:textId="77777777" w:rsidR="00D82544" w:rsidRDefault="00074A5D">
            <w:pPr>
              <w:pStyle w:val="TableParagraph"/>
              <w:spacing w:line="226" w:lineRule="exact"/>
              <w:ind w:right="6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0.3</w:t>
            </w:r>
          </w:p>
        </w:tc>
      </w:tr>
      <w:tr w:rsidR="00D82544" w14:paraId="5FCDC404" w14:textId="77777777">
        <w:trPr>
          <w:trHeight w:val="248"/>
        </w:trPr>
        <w:tc>
          <w:tcPr>
            <w:tcW w:w="3865" w:type="dxa"/>
            <w:tcBorders>
              <w:left w:val="single" w:sz="24" w:space="0" w:color="999899"/>
            </w:tcBorders>
          </w:tcPr>
          <w:p w14:paraId="3410D02B" w14:textId="77777777" w:rsidR="00D82544" w:rsidRDefault="00074A5D">
            <w:pPr>
              <w:pStyle w:val="TableParagraph"/>
              <w:spacing w:before="4" w:line="224" w:lineRule="exact"/>
              <w:ind w:right="21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82" w:type="dxa"/>
          </w:tcPr>
          <w:p w14:paraId="040ECAD4" w14:textId="77777777" w:rsidR="00D82544" w:rsidRDefault="00074A5D">
            <w:pPr>
              <w:pStyle w:val="TableParagraph"/>
              <w:spacing w:line="228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74.6</w:t>
            </w:r>
          </w:p>
        </w:tc>
        <w:tc>
          <w:tcPr>
            <w:tcW w:w="1278" w:type="dxa"/>
          </w:tcPr>
          <w:p w14:paraId="4687EC40" w14:textId="77777777" w:rsidR="00D82544" w:rsidRDefault="00074A5D">
            <w:pPr>
              <w:pStyle w:val="TableParagraph"/>
              <w:spacing w:line="228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74.8</w:t>
            </w:r>
          </w:p>
        </w:tc>
        <w:tc>
          <w:tcPr>
            <w:tcW w:w="1409" w:type="dxa"/>
          </w:tcPr>
          <w:p w14:paraId="677F26CB" w14:textId="77777777" w:rsidR="00D82544" w:rsidRDefault="00074A5D">
            <w:pPr>
              <w:pStyle w:val="TableParagraph"/>
              <w:spacing w:line="228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66.8</w:t>
            </w:r>
          </w:p>
        </w:tc>
        <w:tc>
          <w:tcPr>
            <w:tcW w:w="1377" w:type="dxa"/>
          </w:tcPr>
          <w:p w14:paraId="140027E5" w14:textId="77777777" w:rsidR="00D82544" w:rsidRDefault="00074A5D">
            <w:pPr>
              <w:pStyle w:val="TableParagraph"/>
              <w:spacing w:line="228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6507301D" w14:textId="77777777" w:rsidR="00D82544" w:rsidRDefault="00074A5D">
            <w:pPr>
              <w:pStyle w:val="TableParagraph"/>
              <w:spacing w:line="228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7.8</w:t>
            </w:r>
          </w:p>
        </w:tc>
      </w:tr>
      <w:tr w:rsidR="00D82544" w14:paraId="4B36EC46" w14:textId="77777777">
        <w:trPr>
          <w:trHeight w:val="248"/>
        </w:trPr>
        <w:tc>
          <w:tcPr>
            <w:tcW w:w="3865" w:type="dxa"/>
            <w:tcBorders>
              <w:left w:val="single" w:sz="24" w:space="0" w:color="999899"/>
            </w:tcBorders>
          </w:tcPr>
          <w:p w14:paraId="73E5B47A" w14:textId="77777777" w:rsidR="00D82544" w:rsidRDefault="00074A5D">
            <w:pPr>
              <w:pStyle w:val="TableParagraph"/>
              <w:spacing w:before="4" w:line="224" w:lineRule="exact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nformation</w:t>
            </w:r>
          </w:p>
        </w:tc>
        <w:tc>
          <w:tcPr>
            <w:tcW w:w="1282" w:type="dxa"/>
          </w:tcPr>
          <w:p w14:paraId="4E49A328" w14:textId="77777777" w:rsidR="00D82544" w:rsidRDefault="00074A5D">
            <w:pPr>
              <w:pStyle w:val="TableParagraph"/>
              <w:spacing w:line="228" w:lineRule="exact"/>
              <w:ind w:right="348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12.6</w:t>
            </w:r>
          </w:p>
        </w:tc>
        <w:tc>
          <w:tcPr>
            <w:tcW w:w="1278" w:type="dxa"/>
          </w:tcPr>
          <w:p w14:paraId="7A0512AA" w14:textId="77777777" w:rsidR="00D82544" w:rsidRDefault="00074A5D">
            <w:pPr>
              <w:pStyle w:val="TableParagraph"/>
              <w:spacing w:line="228" w:lineRule="exact"/>
              <w:ind w:right="300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12.4</w:t>
            </w:r>
          </w:p>
        </w:tc>
        <w:tc>
          <w:tcPr>
            <w:tcW w:w="1409" w:type="dxa"/>
          </w:tcPr>
          <w:p w14:paraId="2FA9FB7F" w14:textId="77777777" w:rsidR="00D82544" w:rsidRDefault="00074A5D">
            <w:pPr>
              <w:pStyle w:val="TableParagraph"/>
              <w:spacing w:line="228" w:lineRule="exact"/>
              <w:ind w:right="42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11.6</w:t>
            </w:r>
          </w:p>
        </w:tc>
        <w:tc>
          <w:tcPr>
            <w:tcW w:w="1377" w:type="dxa"/>
          </w:tcPr>
          <w:p w14:paraId="2721F4CE" w14:textId="77777777" w:rsidR="00D82544" w:rsidRDefault="00074A5D">
            <w:pPr>
              <w:pStyle w:val="TableParagraph"/>
              <w:spacing w:line="228" w:lineRule="exact"/>
              <w:ind w:right="486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CB9491E" w14:textId="77777777" w:rsidR="00D82544" w:rsidRDefault="00074A5D">
            <w:pPr>
              <w:pStyle w:val="TableParagraph"/>
              <w:spacing w:line="228" w:lineRule="exact"/>
              <w:ind w:right="60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1.0</w:t>
            </w:r>
          </w:p>
        </w:tc>
      </w:tr>
      <w:tr w:rsidR="00D82544" w14:paraId="793EBBFD" w14:textId="77777777">
        <w:trPr>
          <w:trHeight w:val="248"/>
        </w:trPr>
        <w:tc>
          <w:tcPr>
            <w:tcW w:w="3865" w:type="dxa"/>
            <w:tcBorders>
              <w:left w:val="single" w:sz="24" w:space="0" w:color="999899"/>
            </w:tcBorders>
          </w:tcPr>
          <w:p w14:paraId="1513143F" w14:textId="77777777" w:rsidR="00D82544" w:rsidRDefault="00074A5D">
            <w:pPr>
              <w:pStyle w:val="TableParagraph"/>
              <w:spacing w:before="4" w:line="224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Activities</w:t>
            </w:r>
          </w:p>
        </w:tc>
        <w:tc>
          <w:tcPr>
            <w:tcW w:w="1282" w:type="dxa"/>
          </w:tcPr>
          <w:p w14:paraId="17FC6E0F" w14:textId="77777777" w:rsidR="00D82544" w:rsidRDefault="00074A5D">
            <w:pPr>
              <w:pStyle w:val="TableParagraph"/>
              <w:spacing w:before="2" w:line="226" w:lineRule="exact"/>
              <w:ind w:right="348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67.6</w:t>
            </w:r>
          </w:p>
        </w:tc>
        <w:tc>
          <w:tcPr>
            <w:tcW w:w="1278" w:type="dxa"/>
          </w:tcPr>
          <w:p w14:paraId="4A16FFA1" w14:textId="77777777" w:rsidR="00D82544" w:rsidRDefault="00074A5D">
            <w:pPr>
              <w:pStyle w:val="TableParagraph"/>
              <w:spacing w:before="2" w:line="226" w:lineRule="exact"/>
              <w:ind w:right="300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66.5</w:t>
            </w:r>
          </w:p>
        </w:tc>
        <w:tc>
          <w:tcPr>
            <w:tcW w:w="1409" w:type="dxa"/>
          </w:tcPr>
          <w:p w14:paraId="6F599695" w14:textId="77777777" w:rsidR="00D82544" w:rsidRDefault="00074A5D">
            <w:pPr>
              <w:pStyle w:val="TableParagraph"/>
              <w:spacing w:before="2" w:line="226" w:lineRule="exact"/>
              <w:ind w:right="42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66.0</w:t>
            </w:r>
          </w:p>
        </w:tc>
        <w:tc>
          <w:tcPr>
            <w:tcW w:w="1377" w:type="dxa"/>
          </w:tcPr>
          <w:p w14:paraId="5AF2BCD3" w14:textId="77777777" w:rsidR="00D82544" w:rsidRDefault="00074A5D">
            <w:pPr>
              <w:pStyle w:val="TableParagraph"/>
              <w:spacing w:before="2" w:line="226" w:lineRule="exact"/>
              <w:ind w:right="486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D42DDAB" w14:textId="77777777" w:rsidR="00D82544" w:rsidRDefault="00074A5D">
            <w:pPr>
              <w:pStyle w:val="TableParagraph"/>
              <w:spacing w:before="2" w:line="226" w:lineRule="exact"/>
              <w:ind w:right="60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1.6</w:t>
            </w:r>
          </w:p>
        </w:tc>
      </w:tr>
      <w:tr w:rsidR="00D82544" w14:paraId="15955E04" w14:textId="77777777">
        <w:trPr>
          <w:trHeight w:val="248"/>
        </w:trPr>
        <w:tc>
          <w:tcPr>
            <w:tcW w:w="3865" w:type="dxa"/>
            <w:tcBorders>
              <w:left w:val="single" w:sz="24" w:space="0" w:color="999899"/>
            </w:tcBorders>
          </w:tcPr>
          <w:p w14:paraId="76BED510" w14:textId="77777777" w:rsidR="00D82544" w:rsidRDefault="00074A5D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Insurance</w:t>
            </w:r>
          </w:p>
        </w:tc>
        <w:tc>
          <w:tcPr>
            <w:tcW w:w="1282" w:type="dxa"/>
          </w:tcPr>
          <w:p w14:paraId="1200C645" w14:textId="77777777" w:rsidR="00D82544" w:rsidRDefault="00074A5D">
            <w:pPr>
              <w:pStyle w:val="TableParagraph"/>
              <w:spacing w:before="4" w:line="224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52.9</w:t>
            </w:r>
          </w:p>
        </w:tc>
        <w:tc>
          <w:tcPr>
            <w:tcW w:w="1278" w:type="dxa"/>
          </w:tcPr>
          <w:p w14:paraId="42C2F77E" w14:textId="77777777" w:rsidR="00D82544" w:rsidRDefault="00074A5D">
            <w:pPr>
              <w:pStyle w:val="TableParagraph"/>
              <w:spacing w:before="4" w:line="224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52.2</w:t>
            </w:r>
          </w:p>
        </w:tc>
        <w:tc>
          <w:tcPr>
            <w:tcW w:w="1409" w:type="dxa"/>
          </w:tcPr>
          <w:p w14:paraId="4C9D7FFA" w14:textId="77777777" w:rsidR="00D82544" w:rsidRDefault="00074A5D">
            <w:pPr>
              <w:pStyle w:val="TableParagraph"/>
              <w:spacing w:before="4" w:line="224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51.8</w:t>
            </w:r>
          </w:p>
        </w:tc>
        <w:tc>
          <w:tcPr>
            <w:tcW w:w="1377" w:type="dxa"/>
          </w:tcPr>
          <w:p w14:paraId="5143868A" w14:textId="77777777" w:rsidR="00D82544" w:rsidRDefault="00074A5D">
            <w:pPr>
              <w:pStyle w:val="TableParagraph"/>
              <w:spacing w:before="4" w:line="224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68D4B7A" w14:textId="77777777" w:rsidR="00D82544" w:rsidRDefault="00074A5D">
            <w:pPr>
              <w:pStyle w:val="TableParagraph"/>
              <w:spacing w:before="4" w:line="224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1.1</w:t>
            </w:r>
          </w:p>
        </w:tc>
      </w:tr>
      <w:tr w:rsidR="00D82544" w14:paraId="7B60D7E3" w14:textId="77777777">
        <w:trPr>
          <w:trHeight w:val="248"/>
        </w:trPr>
        <w:tc>
          <w:tcPr>
            <w:tcW w:w="3865" w:type="dxa"/>
            <w:tcBorders>
              <w:left w:val="single" w:sz="24" w:space="0" w:color="999899"/>
            </w:tcBorders>
          </w:tcPr>
          <w:p w14:paraId="1E447900" w14:textId="77777777" w:rsidR="00D82544" w:rsidRDefault="00074A5D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Leasing</w:t>
            </w:r>
          </w:p>
        </w:tc>
        <w:tc>
          <w:tcPr>
            <w:tcW w:w="1282" w:type="dxa"/>
          </w:tcPr>
          <w:p w14:paraId="43E2BBA8" w14:textId="77777777" w:rsidR="00D82544" w:rsidRDefault="00074A5D">
            <w:pPr>
              <w:pStyle w:val="TableParagraph"/>
              <w:spacing w:before="6" w:line="222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14.7</w:t>
            </w:r>
          </w:p>
        </w:tc>
        <w:tc>
          <w:tcPr>
            <w:tcW w:w="1278" w:type="dxa"/>
          </w:tcPr>
          <w:p w14:paraId="6C4600E2" w14:textId="77777777" w:rsidR="00D82544" w:rsidRDefault="00074A5D">
            <w:pPr>
              <w:pStyle w:val="TableParagraph"/>
              <w:spacing w:before="6" w:line="222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14.3</w:t>
            </w:r>
          </w:p>
        </w:tc>
        <w:tc>
          <w:tcPr>
            <w:tcW w:w="1409" w:type="dxa"/>
          </w:tcPr>
          <w:p w14:paraId="549CCAAC" w14:textId="77777777" w:rsidR="00D82544" w:rsidRDefault="00074A5D">
            <w:pPr>
              <w:pStyle w:val="TableParagraph"/>
              <w:spacing w:before="6" w:line="222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14.2</w:t>
            </w:r>
          </w:p>
        </w:tc>
        <w:tc>
          <w:tcPr>
            <w:tcW w:w="1377" w:type="dxa"/>
          </w:tcPr>
          <w:p w14:paraId="1E1809F8" w14:textId="77777777" w:rsidR="00D82544" w:rsidRDefault="00074A5D">
            <w:pPr>
              <w:pStyle w:val="TableParagraph"/>
              <w:spacing w:before="6" w:line="222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1B432EA3" w14:textId="77777777" w:rsidR="00D82544" w:rsidRDefault="00074A5D">
            <w:pPr>
              <w:pStyle w:val="TableParagraph"/>
              <w:spacing w:before="6" w:line="222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</w:tr>
      <w:tr w:rsidR="00D82544" w14:paraId="4E69BD82" w14:textId="77777777">
        <w:trPr>
          <w:trHeight w:val="248"/>
        </w:trPr>
        <w:tc>
          <w:tcPr>
            <w:tcW w:w="3865" w:type="dxa"/>
            <w:tcBorders>
              <w:left w:val="single" w:sz="24" w:space="0" w:color="999899"/>
            </w:tcBorders>
          </w:tcPr>
          <w:p w14:paraId="4D4713E7" w14:textId="77777777" w:rsidR="00D82544" w:rsidRDefault="00074A5D">
            <w:pPr>
              <w:pStyle w:val="TableParagraph"/>
              <w:spacing w:before="4" w:line="224" w:lineRule="exact"/>
              <w:ind w:right="3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 w14:paraId="3AD3693F" w14:textId="77777777" w:rsidR="00D82544" w:rsidRDefault="00074A5D">
            <w:pPr>
              <w:pStyle w:val="TableParagraph"/>
              <w:spacing w:before="8" w:line="220" w:lineRule="exact"/>
              <w:ind w:right="34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149.7</w:t>
            </w:r>
          </w:p>
        </w:tc>
        <w:tc>
          <w:tcPr>
            <w:tcW w:w="1278" w:type="dxa"/>
          </w:tcPr>
          <w:p w14:paraId="5B79780B" w14:textId="77777777" w:rsidR="00D82544" w:rsidRDefault="00074A5D">
            <w:pPr>
              <w:pStyle w:val="TableParagraph"/>
              <w:spacing w:before="8" w:line="220" w:lineRule="exact"/>
              <w:ind w:right="30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148.6</w:t>
            </w:r>
          </w:p>
        </w:tc>
        <w:tc>
          <w:tcPr>
            <w:tcW w:w="1409" w:type="dxa"/>
          </w:tcPr>
          <w:p w14:paraId="5DFF15E3" w14:textId="77777777" w:rsidR="00D82544" w:rsidRDefault="00074A5D">
            <w:pPr>
              <w:pStyle w:val="TableParagraph"/>
              <w:spacing w:before="8" w:line="220" w:lineRule="exact"/>
              <w:ind w:right="42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146.1</w:t>
            </w:r>
          </w:p>
        </w:tc>
        <w:tc>
          <w:tcPr>
            <w:tcW w:w="1377" w:type="dxa"/>
          </w:tcPr>
          <w:p w14:paraId="1DF781C7" w14:textId="77777777" w:rsidR="00D82544" w:rsidRDefault="00074A5D">
            <w:pPr>
              <w:pStyle w:val="TableParagraph"/>
              <w:spacing w:before="8" w:line="220" w:lineRule="exact"/>
              <w:ind w:right="486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3B3A80BE" w14:textId="77777777" w:rsidR="00D82544" w:rsidRDefault="00074A5D">
            <w:pPr>
              <w:pStyle w:val="TableParagraph"/>
              <w:spacing w:before="8" w:line="220" w:lineRule="exact"/>
              <w:ind w:right="60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3.6</w:t>
            </w:r>
          </w:p>
        </w:tc>
      </w:tr>
      <w:tr w:rsidR="00D82544" w14:paraId="33BD2974" w14:textId="77777777">
        <w:trPr>
          <w:trHeight w:val="248"/>
        </w:trPr>
        <w:tc>
          <w:tcPr>
            <w:tcW w:w="3865" w:type="dxa"/>
            <w:tcBorders>
              <w:left w:val="single" w:sz="24" w:space="0" w:color="999899"/>
            </w:tcBorders>
          </w:tcPr>
          <w:p w14:paraId="4997FED1" w14:textId="77777777" w:rsidR="00D82544" w:rsidRDefault="00074A5D">
            <w:pPr>
              <w:pStyle w:val="TableParagraph"/>
              <w:spacing w:before="4" w:line="224" w:lineRule="exact"/>
              <w:ind w:right="219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Technical</w:t>
            </w:r>
          </w:p>
        </w:tc>
        <w:tc>
          <w:tcPr>
            <w:tcW w:w="1282" w:type="dxa"/>
          </w:tcPr>
          <w:p w14:paraId="6717628D" w14:textId="77777777" w:rsidR="00D82544" w:rsidRDefault="00074A5D">
            <w:pPr>
              <w:pStyle w:val="TableParagraph"/>
              <w:spacing w:before="10" w:line="218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45.0</w:t>
            </w:r>
          </w:p>
        </w:tc>
        <w:tc>
          <w:tcPr>
            <w:tcW w:w="1278" w:type="dxa"/>
          </w:tcPr>
          <w:p w14:paraId="072CB822" w14:textId="77777777" w:rsidR="00D82544" w:rsidRDefault="00074A5D">
            <w:pPr>
              <w:pStyle w:val="TableParagraph"/>
              <w:spacing w:before="10" w:line="218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45.8</w:t>
            </w:r>
          </w:p>
        </w:tc>
        <w:tc>
          <w:tcPr>
            <w:tcW w:w="1409" w:type="dxa"/>
          </w:tcPr>
          <w:p w14:paraId="59A09BF5" w14:textId="77777777" w:rsidR="00D82544" w:rsidRDefault="00074A5D">
            <w:pPr>
              <w:pStyle w:val="TableParagraph"/>
              <w:spacing w:before="10" w:line="218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44.6</w:t>
            </w:r>
          </w:p>
        </w:tc>
        <w:tc>
          <w:tcPr>
            <w:tcW w:w="1377" w:type="dxa"/>
          </w:tcPr>
          <w:p w14:paraId="018BFB45" w14:textId="77777777" w:rsidR="00D82544" w:rsidRDefault="00074A5D">
            <w:pPr>
              <w:pStyle w:val="TableParagraph"/>
              <w:spacing w:before="10" w:line="218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0.8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723343CE" w14:textId="77777777" w:rsidR="00D82544" w:rsidRDefault="00074A5D">
            <w:pPr>
              <w:pStyle w:val="TableParagraph"/>
              <w:spacing w:before="10" w:line="218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0.4</w:t>
            </w:r>
          </w:p>
        </w:tc>
      </w:tr>
      <w:tr w:rsidR="00D82544" w14:paraId="5E698F16" w14:textId="77777777">
        <w:trPr>
          <w:trHeight w:val="248"/>
        </w:trPr>
        <w:tc>
          <w:tcPr>
            <w:tcW w:w="3865" w:type="dxa"/>
            <w:tcBorders>
              <w:left w:val="single" w:sz="24" w:space="0" w:color="999899"/>
            </w:tcBorders>
          </w:tcPr>
          <w:p w14:paraId="7AEC10A4" w14:textId="77777777" w:rsidR="00D82544" w:rsidRDefault="00074A5D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Management of </w:t>
            </w:r>
            <w:r>
              <w:rPr>
                <w:rFonts w:ascii="Segoe UI"/>
                <w:color w:val="231F20"/>
                <w:spacing w:val="-2"/>
                <w:sz w:val="18"/>
              </w:rPr>
              <w:t>Companies</w:t>
            </w:r>
          </w:p>
        </w:tc>
        <w:tc>
          <w:tcPr>
            <w:tcW w:w="1282" w:type="dxa"/>
          </w:tcPr>
          <w:p w14:paraId="4D476B0C" w14:textId="77777777" w:rsidR="00D82544" w:rsidRDefault="00074A5D">
            <w:pPr>
              <w:pStyle w:val="TableParagraph"/>
              <w:spacing w:before="13" w:line="215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38.7</w:t>
            </w:r>
          </w:p>
        </w:tc>
        <w:tc>
          <w:tcPr>
            <w:tcW w:w="1278" w:type="dxa"/>
          </w:tcPr>
          <w:p w14:paraId="47E294C9" w14:textId="77777777" w:rsidR="00D82544" w:rsidRDefault="00074A5D">
            <w:pPr>
              <w:pStyle w:val="TableParagraph"/>
              <w:spacing w:before="13" w:line="215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38.1</w:t>
            </w:r>
          </w:p>
        </w:tc>
        <w:tc>
          <w:tcPr>
            <w:tcW w:w="1409" w:type="dxa"/>
          </w:tcPr>
          <w:p w14:paraId="5A72AC4C" w14:textId="77777777" w:rsidR="00D82544" w:rsidRDefault="00074A5D">
            <w:pPr>
              <w:pStyle w:val="TableParagraph"/>
              <w:spacing w:before="13" w:line="215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33.7</w:t>
            </w:r>
          </w:p>
        </w:tc>
        <w:tc>
          <w:tcPr>
            <w:tcW w:w="1377" w:type="dxa"/>
          </w:tcPr>
          <w:p w14:paraId="7C48D22C" w14:textId="77777777" w:rsidR="00D82544" w:rsidRDefault="00074A5D">
            <w:pPr>
              <w:pStyle w:val="TableParagraph"/>
              <w:spacing w:before="13" w:line="215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10B3D7C6" w14:textId="77777777" w:rsidR="00D82544" w:rsidRDefault="00074A5D">
            <w:pPr>
              <w:pStyle w:val="TableParagraph"/>
              <w:spacing w:before="13" w:line="215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5.0</w:t>
            </w:r>
          </w:p>
        </w:tc>
      </w:tr>
      <w:tr w:rsidR="00D82544" w14:paraId="6E43BEB6" w14:textId="77777777">
        <w:trPr>
          <w:trHeight w:val="248"/>
        </w:trPr>
        <w:tc>
          <w:tcPr>
            <w:tcW w:w="3865" w:type="dxa"/>
            <w:tcBorders>
              <w:left w:val="single" w:sz="24" w:space="0" w:color="999899"/>
            </w:tcBorders>
          </w:tcPr>
          <w:p w14:paraId="12A315C3" w14:textId="77777777" w:rsidR="00D82544" w:rsidRDefault="00074A5D">
            <w:pPr>
              <w:pStyle w:val="TableParagraph"/>
              <w:spacing w:before="4" w:line="224" w:lineRule="exact"/>
              <w:ind w:right="22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Services</w:t>
            </w:r>
          </w:p>
        </w:tc>
        <w:tc>
          <w:tcPr>
            <w:tcW w:w="1282" w:type="dxa"/>
          </w:tcPr>
          <w:p w14:paraId="15869A5B" w14:textId="77777777" w:rsidR="00D82544" w:rsidRDefault="00074A5D">
            <w:pPr>
              <w:pStyle w:val="TableParagraph"/>
              <w:spacing w:before="15" w:line="214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66.0</w:t>
            </w:r>
          </w:p>
        </w:tc>
        <w:tc>
          <w:tcPr>
            <w:tcW w:w="1278" w:type="dxa"/>
          </w:tcPr>
          <w:p w14:paraId="67DC5798" w14:textId="77777777" w:rsidR="00D82544" w:rsidRDefault="00074A5D">
            <w:pPr>
              <w:pStyle w:val="TableParagraph"/>
              <w:spacing w:before="15" w:line="214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64.7</w:t>
            </w:r>
          </w:p>
        </w:tc>
        <w:tc>
          <w:tcPr>
            <w:tcW w:w="1409" w:type="dxa"/>
          </w:tcPr>
          <w:p w14:paraId="0B194773" w14:textId="77777777" w:rsidR="00D82544" w:rsidRDefault="00074A5D">
            <w:pPr>
              <w:pStyle w:val="TableParagraph"/>
              <w:spacing w:before="15" w:line="214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67.8</w:t>
            </w:r>
          </w:p>
        </w:tc>
        <w:tc>
          <w:tcPr>
            <w:tcW w:w="1377" w:type="dxa"/>
          </w:tcPr>
          <w:p w14:paraId="63D6C976" w14:textId="77777777" w:rsidR="00D82544" w:rsidRDefault="00074A5D">
            <w:pPr>
              <w:pStyle w:val="TableParagraph"/>
              <w:spacing w:before="15" w:line="214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1.3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41FBA708" w14:textId="77777777" w:rsidR="00D82544" w:rsidRDefault="00074A5D">
            <w:pPr>
              <w:pStyle w:val="TableParagraph"/>
              <w:spacing w:before="15" w:line="214" w:lineRule="exact"/>
              <w:ind w:right="6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1.8</w:t>
            </w:r>
          </w:p>
        </w:tc>
      </w:tr>
      <w:tr w:rsidR="00D82544" w14:paraId="3D138F97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37F84008" w14:textId="77777777" w:rsidR="00D82544" w:rsidRDefault="00074A5D">
            <w:pPr>
              <w:pStyle w:val="TableParagraph"/>
              <w:spacing w:before="4" w:line="226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 w14:paraId="49BD4CBF" w14:textId="77777777" w:rsidR="00D82544" w:rsidRDefault="00074A5D">
            <w:pPr>
              <w:pStyle w:val="TableParagraph"/>
              <w:spacing w:before="16" w:line="213" w:lineRule="exact"/>
              <w:ind w:right="34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195.2</w:t>
            </w:r>
          </w:p>
        </w:tc>
        <w:tc>
          <w:tcPr>
            <w:tcW w:w="1278" w:type="dxa"/>
          </w:tcPr>
          <w:p w14:paraId="7E360D0E" w14:textId="77777777" w:rsidR="00D82544" w:rsidRDefault="00074A5D">
            <w:pPr>
              <w:pStyle w:val="TableParagraph"/>
              <w:spacing w:before="16" w:line="213" w:lineRule="exact"/>
              <w:ind w:right="30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197.2</w:t>
            </w:r>
          </w:p>
        </w:tc>
        <w:tc>
          <w:tcPr>
            <w:tcW w:w="1409" w:type="dxa"/>
          </w:tcPr>
          <w:p w14:paraId="7A9FD1D6" w14:textId="77777777" w:rsidR="00D82544" w:rsidRDefault="00074A5D">
            <w:pPr>
              <w:pStyle w:val="TableParagraph"/>
              <w:spacing w:before="16" w:line="213" w:lineRule="exact"/>
              <w:ind w:right="42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195.6</w:t>
            </w:r>
          </w:p>
        </w:tc>
        <w:tc>
          <w:tcPr>
            <w:tcW w:w="1377" w:type="dxa"/>
          </w:tcPr>
          <w:p w14:paraId="6041F367" w14:textId="77777777" w:rsidR="00D82544" w:rsidRDefault="00074A5D">
            <w:pPr>
              <w:pStyle w:val="TableParagraph"/>
              <w:spacing w:before="16" w:line="213" w:lineRule="exact"/>
              <w:ind w:right="4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2.0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D23AF93" w14:textId="77777777" w:rsidR="00D82544" w:rsidRDefault="00074A5D">
            <w:pPr>
              <w:pStyle w:val="TableParagraph"/>
              <w:spacing w:before="16" w:line="213" w:lineRule="exact"/>
              <w:ind w:right="6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0.4</w:t>
            </w:r>
          </w:p>
        </w:tc>
      </w:tr>
      <w:tr w:rsidR="00D82544" w14:paraId="6FC1656C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327870FE" w14:textId="77777777" w:rsidR="00D82544" w:rsidRDefault="00074A5D">
            <w:pPr>
              <w:pStyle w:val="TableParagraph"/>
              <w:spacing w:before="3" w:line="227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Educational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 w14:paraId="519391A5" w14:textId="77777777" w:rsidR="00D82544" w:rsidRDefault="00074A5D">
            <w:pPr>
              <w:pStyle w:val="TableParagraph"/>
              <w:spacing w:before="17" w:line="212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17.4</w:t>
            </w:r>
          </w:p>
        </w:tc>
        <w:tc>
          <w:tcPr>
            <w:tcW w:w="1278" w:type="dxa"/>
          </w:tcPr>
          <w:p w14:paraId="25474AD3" w14:textId="77777777" w:rsidR="00D82544" w:rsidRDefault="00074A5D">
            <w:pPr>
              <w:pStyle w:val="TableParagraph"/>
              <w:spacing w:before="17" w:line="212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17.8</w:t>
            </w:r>
          </w:p>
        </w:tc>
        <w:tc>
          <w:tcPr>
            <w:tcW w:w="1409" w:type="dxa"/>
          </w:tcPr>
          <w:p w14:paraId="3B0E3900" w14:textId="77777777" w:rsidR="00D82544" w:rsidRDefault="00074A5D">
            <w:pPr>
              <w:pStyle w:val="TableParagraph"/>
              <w:spacing w:before="17" w:line="212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16.6</w:t>
            </w:r>
          </w:p>
        </w:tc>
        <w:tc>
          <w:tcPr>
            <w:tcW w:w="1377" w:type="dxa"/>
          </w:tcPr>
          <w:p w14:paraId="2BAD7F41" w14:textId="77777777" w:rsidR="00D82544" w:rsidRDefault="00074A5D">
            <w:pPr>
              <w:pStyle w:val="TableParagraph"/>
              <w:spacing w:before="17" w:line="212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39F7BAAE" w14:textId="77777777" w:rsidR="00D82544" w:rsidRDefault="00074A5D">
            <w:pPr>
              <w:pStyle w:val="TableParagraph"/>
              <w:spacing w:before="17" w:line="212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0.8</w:t>
            </w:r>
          </w:p>
        </w:tc>
      </w:tr>
      <w:tr w:rsidR="00D82544" w14:paraId="0F9398C6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695CD39F" w14:textId="77777777" w:rsidR="00D82544" w:rsidRDefault="00074A5D">
            <w:pPr>
              <w:pStyle w:val="TableParagraph"/>
              <w:spacing w:before="1" w:line="228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Assistance</w:t>
            </w:r>
          </w:p>
        </w:tc>
        <w:tc>
          <w:tcPr>
            <w:tcW w:w="1282" w:type="dxa"/>
          </w:tcPr>
          <w:p w14:paraId="292F707A" w14:textId="77777777" w:rsidR="00D82544" w:rsidRDefault="00074A5D">
            <w:pPr>
              <w:pStyle w:val="TableParagraph"/>
              <w:spacing w:before="18" w:line="211" w:lineRule="exact"/>
              <w:ind w:right="3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177.8</w:t>
            </w:r>
          </w:p>
        </w:tc>
        <w:tc>
          <w:tcPr>
            <w:tcW w:w="1278" w:type="dxa"/>
          </w:tcPr>
          <w:p w14:paraId="1BFAB983" w14:textId="77777777" w:rsidR="00D82544" w:rsidRDefault="00074A5D">
            <w:pPr>
              <w:pStyle w:val="TableParagraph"/>
              <w:spacing w:before="18" w:line="211" w:lineRule="exact"/>
              <w:ind w:right="3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179.4</w:t>
            </w:r>
          </w:p>
        </w:tc>
        <w:tc>
          <w:tcPr>
            <w:tcW w:w="1409" w:type="dxa"/>
          </w:tcPr>
          <w:p w14:paraId="7CAB8B1C" w14:textId="77777777" w:rsidR="00D82544" w:rsidRDefault="00074A5D">
            <w:pPr>
              <w:pStyle w:val="TableParagraph"/>
              <w:spacing w:before="18" w:line="211" w:lineRule="exact"/>
              <w:ind w:right="4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179.0</w:t>
            </w:r>
          </w:p>
        </w:tc>
        <w:tc>
          <w:tcPr>
            <w:tcW w:w="1377" w:type="dxa"/>
          </w:tcPr>
          <w:p w14:paraId="5C04BE09" w14:textId="77777777" w:rsidR="00D82544" w:rsidRDefault="00074A5D">
            <w:pPr>
              <w:pStyle w:val="TableParagraph"/>
              <w:spacing w:before="18" w:line="211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1.6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3CFB4BB1" w14:textId="77777777" w:rsidR="00D82544" w:rsidRDefault="00074A5D">
            <w:pPr>
              <w:pStyle w:val="TableParagraph"/>
              <w:spacing w:before="18" w:line="211" w:lineRule="exact"/>
              <w:ind w:right="6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1.2</w:t>
            </w:r>
          </w:p>
        </w:tc>
      </w:tr>
      <w:tr w:rsidR="00D82544" w14:paraId="18F3ECE6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2C58A4BF" w14:textId="77777777" w:rsidR="00D82544" w:rsidRDefault="00074A5D"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Ambulatory Health </w:t>
            </w:r>
            <w:r>
              <w:rPr>
                <w:rFonts w:ascii="Segoe UI"/>
                <w:color w:val="231F20"/>
                <w:spacing w:val="-4"/>
                <w:sz w:val="18"/>
              </w:rPr>
              <w:t>Care</w:t>
            </w:r>
          </w:p>
        </w:tc>
        <w:tc>
          <w:tcPr>
            <w:tcW w:w="1282" w:type="dxa"/>
          </w:tcPr>
          <w:p w14:paraId="5FB4EB6E" w14:textId="77777777" w:rsidR="00D82544" w:rsidRDefault="00074A5D">
            <w:pPr>
              <w:pStyle w:val="TableParagraph"/>
              <w:spacing w:before="19" w:line="210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61.3</w:t>
            </w:r>
          </w:p>
        </w:tc>
        <w:tc>
          <w:tcPr>
            <w:tcW w:w="1278" w:type="dxa"/>
          </w:tcPr>
          <w:p w14:paraId="3AB8D612" w14:textId="77777777" w:rsidR="00D82544" w:rsidRDefault="00074A5D">
            <w:pPr>
              <w:pStyle w:val="TableParagraph"/>
              <w:spacing w:before="19" w:line="210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62.4</w:t>
            </w:r>
          </w:p>
        </w:tc>
        <w:tc>
          <w:tcPr>
            <w:tcW w:w="1409" w:type="dxa"/>
          </w:tcPr>
          <w:p w14:paraId="5FF934B9" w14:textId="77777777" w:rsidR="00D82544" w:rsidRDefault="00074A5D">
            <w:pPr>
              <w:pStyle w:val="TableParagraph"/>
              <w:spacing w:before="19" w:line="210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61.0</w:t>
            </w:r>
          </w:p>
        </w:tc>
        <w:tc>
          <w:tcPr>
            <w:tcW w:w="1377" w:type="dxa"/>
          </w:tcPr>
          <w:p w14:paraId="76688248" w14:textId="77777777" w:rsidR="00D82544" w:rsidRDefault="00074A5D">
            <w:pPr>
              <w:pStyle w:val="TableParagraph"/>
              <w:spacing w:before="19" w:line="210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25B05A2" w14:textId="77777777" w:rsidR="00D82544" w:rsidRDefault="00074A5D">
            <w:pPr>
              <w:pStyle w:val="TableParagraph"/>
              <w:spacing w:before="19" w:line="210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</w:tr>
      <w:tr w:rsidR="00D82544" w14:paraId="1B1D64D9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60D3ED3F" w14:textId="77777777" w:rsidR="00D82544" w:rsidRDefault="00074A5D"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Assistance</w:t>
            </w:r>
          </w:p>
        </w:tc>
        <w:tc>
          <w:tcPr>
            <w:tcW w:w="1282" w:type="dxa"/>
          </w:tcPr>
          <w:p w14:paraId="3D4184D8" w14:textId="77777777" w:rsidR="00D82544" w:rsidRDefault="00074A5D">
            <w:pPr>
              <w:pStyle w:val="TableParagraph"/>
              <w:spacing w:before="21" w:line="209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35.2</w:t>
            </w:r>
          </w:p>
        </w:tc>
        <w:tc>
          <w:tcPr>
            <w:tcW w:w="1278" w:type="dxa"/>
          </w:tcPr>
          <w:p w14:paraId="15922F15" w14:textId="77777777" w:rsidR="00D82544" w:rsidRDefault="00074A5D">
            <w:pPr>
              <w:pStyle w:val="TableParagraph"/>
              <w:spacing w:before="21" w:line="209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35.6</w:t>
            </w:r>
          </w:p>
        </w:tc>
        <w:tc>
          <w:tcPr>
            <w:tcW w:w="1409" w:type="dxa"/>
          </w:tcPr>
          <w:p w14:paraId="2424FF97" w14:textId="77777777" w:rsidR="00D82544" w:rsidRDefault="00074A5D">
            <w:pPr>
              <w:pStyle w:val="TableParagraph"/>
              <w:spacing w:before="21" w:line="209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36.7</w:t>
            </w:r>
          </w:p>
        </w:tc>
        <w:tc>
          <w:tcPr>
            <w:tcW w:w="1377" w:type="dxa"/>
          </w:tcPr>
          <w:p w14:paraId="3A6DF7DB" w14:textId="77777777" w:rsidR="00D82544" w:rsidRDefault="00074A5D">
            <w:pPr>
              <w:pStyle w:val="TableParagraph"/>
              <w:spacing w:before="21" w:line="209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7CA68A6" w14:textId="77777777" w:rsidR="00D82544" w:rsidRDefault="00074A5D">
            <w:pPr>
              <w:pStyle w:val="TableParagraph"/>
              <w:spacing w:before="21" w:line="209" w:lineRule="exact"/>
              <w:ind w:right="6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1.5</w:t>
            </w:r>
          </w:p>
        </w:tc>
      </w:tr>
      <w:tr w:rsidR="00D82544" w14:paraId="09142883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51B2A9AE" w14:textId="77777777" w:rsidR="00D82544" w:rsidRDefault="00074A5D"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Hospitality</w:t>
            </w:r>
          </w:p>
        </w:tc>
        <w:tc>
          <w:tcPr>
            <w:tcW w:w="1282" w:type="dxa"/>
          </w:tcPr>
          <w:p w14:paraId="4E2451AD" w14:textId="77777777" w:rsidR="00D82544" w:rsidRDefault="00074A5D">
            <w:pPr>
              <w:pStyle w:val="TableParagraph"/>
              <w:spacing w:before="22" w:line="208" w:lineRule="exact"/>
              <w:ind w:right="34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124.1</w:t>
            </w:r>
          </w:p>
        </w:tc>
        <w:tc>
          <w:tcPr>
            <w:tcW w:w="1278" w:type="dxa"/>
          </w:tcPr>
          <w:p w14:paraId="625E2F0A" w14:textId="77777777" w:rsidR="00D82544" w:rsidRDefault="00074A5D">
            <w:pPr>
              <w:pStyle w:val="TableParagraph"/>
              <w:spacing w:before="22" w:line="208" w:lineRule="exact"/>
              <w:ind w:right="30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122.6</w:t>
            </w:r>
          </w:p>
        </w:tc>
        <w:tc>
          <w:tcPr>
            <w:tcW w:w="1409" w:type="dxa"/>
          </w:tcPr>
          <w:p w14:paraId="523F80A0" w14:textId="77777777" w:rsidR="00D82544" w:rsidRDefault="00074A5D">
            <w:pPr>
              <w:pStyle w:val="TableParagraph"/>
              <w:spacing w:before="22" w:line="208" w:lineRule="exact"/>
              <w:ind w:right="42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116.9</w:t>
            </w:r>
          </w:p>
        </w:tc>
        <w:tc>
          <w:tcPr>
            <w:tcW w:w="1377" w:type="dxa"/>
          </w:tcPr>
          <w:p w14:paraId="69366CD7" w14:textId="77777777" w:rsidR="00D82544" w:rsidRDefault="00074A5D">
            <w:pPr>
              <w:pStyle w:val="TableParagraph"/>
              <w:spacing w:before="22" w:line="208" w:lineRule="exact"/>
              <w:ind w:right="486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1.5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67FA5177" w14:textId="77777777" w:rsidR="00D82544" w:rsidRDefault="00074A5D">
            <w:pPr>
              <w:pStyle w:val="TableParagraph"/>
              <w:spacing w:before="22" w:line="208" w:lineRule="exact"/>
              <w:ind w:right="60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7.2</w:t>
            </w:r>
          </w:p>
        </w:tc>
      </w:tr>
      <w:tr w:rsidR="00D82544" w14:paraId="646A2A1E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6562DABE" w14:textId="77777777" w:rsidR="00D82544" w:rsidRDefault="00074A5D">
            <w:pPr>
              <w:pStyle w:val="TableParagraph"/>
              <w:spacing w:line="229" w:lineRule="exact"/>
              <w:ind w:right="32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 Entertainment &amp;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Recreation</w:t>
            </w:r>
          </w:p>
        </w:tc>
        <w:tc>
          <w:tcPr>
            <w:tcW w:w="1282" w:type="dxa"/>
          </w:tcPr>
          <w:p w14:paraId="1C6E8ADC" w14:textId="77777777" w:rsidR="00D82544" w:rsidRDefault="00074A5D">
            <w:pPr>
              <w:pStyle w:val="TableParagraph"/>
              <w:spacing w:before="23" w:line="206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12.5</w:t>
            </w:r>
          </w:p>
        </w:tc>
        <w:tc>
          <w:tcPr>
            <w:tcW w:w="1278" w:type="dxa"/>
          </w:tcPr>
          <w:p w14:paraId="57D1D99C" w14:textId="77777777" w:rsidR="00D82544" w:rsidRDefault="00074A5D">
            <w:pPr>
              <w:pStyle w:val="TableParagraph"/>
              <w:spacing w:before="23" w:line="206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12.3</w:t>
            </w:r>
          </w:p>
        </w:tc>
        <w:tc>
          <w:tcPr>
            <w:tcW w:w="1409" w:type="dxa"/>
          </w:tcPr>
          <w:p w14:paraId="28961EA6" w14:textId="77777777" w:rsidR="00D82544" w:rsidRDefault="00074A5D">
            <w:pPr>
              <w:pStyle w:val="TableParagraph"/>
              <w:spacing w:before="23" w:line="206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11.3</w:t>
            </w:r>
          </w:p>
        </w:tc>
        <w:tc>
          <w:tcPr>
            <w:tcW w:w="1377" w:type="dxa"/>
          </w:tcPr>
          <w:p w14:paraId="22228C24" w14:textId="77777777" w:rsidR="00D82544" w:rsidRDefault="00074A5D">
            <w:pPr>
              <w:pStyle w:val="TableParagraph"/>
              <w:spacing w:before="23" w:line="206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266FFA5" w14:textId="77777777" w:rsidR="00D82544" w:rsidRDefault="00074A5D">
            <w:pPr>
              <w:pStyle w:val="TableParagraph"/>
              <w:spacing w:before="23" w:line="206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1.2</w:t>
            </w:r>
          </w:p>
        </w:tc>
      </w:tr>
      <w:tr w:rsidR="00D82544" w14:paraId="3C381BAE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57DE9E2F" w14:textId="77777777" w:rsidR="00D82544" w:rsidRDefault="00074A5D">
            <w:pPr>
              <w:pStyle w:val="TableParagraph"/>
              <w:spacing w:line="229" w:lineRule="exact"/>
              <w:ind w:right="288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Services</w:t>
            </w:r>
          </w:p>
        </w:tc>
        <w:tc>
          <w:tcPr>
            <w:tcW w:w="1282" w:type="dxa"/>
          </w:tcPr>
          <w:p w14:paraId="12675063" w14:textId="77777777" w:rsidR="00D82544" w:rsidRDefault="00074A5D">
            <w:pPr>
              <w:pStyle w:val="TableParagraph"/>
              <w:spacing w:before="24" w:line="205" w:lineRule="exact"/>
              <w:ind w:right="349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111.6</w:t>
            </w:r>
          </w:p>
        </w:tc>
        <w:tc>
          <w:tcPr>
            <w:tcW w:w="1278" w:type="dxa"/>
          </w:tcPr>
          <w:p w14:paraId="20839B3E" w14:textId="77777777" w:rsidR="00D82544" w:rsidRDefault="00074A5D">
            <w:pPr>
              <w:pStyle w:val="TableParagraph"/>
              <w:spacing w:before="24" w:line="205" w:lineRule="exact"/>
              <w:ind w:right="3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110.3</w:t>
            </w:r>
          </w:p>
        </w:tc>
        <w:tc>
          <w:tcPr>
            <w:tcW w:w="1409" w:type="dxa"/>
          </w:tcPr>
          <w:p w14:paraId="73E7529E" w14:textId="77777777" w:rsidR="00D82544" w:rsidRDefault="00074A5D">
            <w:pPr>
              <w:pStyle w:val="TableParagraph"/>
              <w:spacing w:before="24" w:line="205" w:lineRule="exact"/>
              <w:ind w:right="4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105.6</w:t>
            </w:r>
          </w:p>
        </w:tc>
        <w:tc>
          <w:tcPr>
            <w:tcW w:w="1377" w:type="dxa"/>
          </w:tcPr>
          <w:p w14:paraId="0C5960FA" w14:textId="77777777" w:rsidR="00D82544" w:rsidRDefault="00074A5D">
            <w:pPr>
              <w:pStyle w:val="TableParagraph"/>
              <w:spacing w:before="24" w:line="205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1.3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BEA07BF" w14:textId="77777777" w:rsidR="00D82544" w:rsidRDefault="00074A5D">
            <w:pPr>
              <w:pStyle w:val="TableParagraph"/>
              <w:spacing w:before="24" w:line="205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6.0</w:t>
            </w:r>
          </w:p>
        </w:tc>
      </w:tr>
      <w:tr w:rsidR="00D82544" w14:paraId="44732363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4F8AAE43" w14:textId="77777777" w:rsidR="00D82544" w:rsidRDefault="00074A5D"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 w14:paraId="164C2831" w14:textId="77777777" w:rsidR="00D82544" w:rsidRDefault="00074A5D">
            <w:pPr>
              <w:pStyle w:val="TableParagraph"/>
              <w:spacing w:before="25" w:line="204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11.6</w:t>
            </w:r>
          </w:p>
        </w:tc>
        <w:tc>
          <w:tcPr>
            <w:tcW w:w="1278" w:type="dxa"/>
          </w:tcPr>
          <w:p w14:paraId="02AEB034" w14:textId="77777777" w:rsidR="00D82544" w:rsidRDefault="00074A5D">
            <w:pPr>
              <w:pStyle w:val="TableParagraph"/>
              <w:spacing w:before="25" w:line="204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11.3</w:t>
            </w:r>
          </w:p>
        </w:tc>
        <w:tc>
          <w:tcPr>
            <w:tcW w:w="1409" w:type="dxa"/>
          </w:tcPr>
          <w:p w14:paraId="02AA6A8D" w14:textId="77777777" w:rsidR="00D82544" w:rsidRDefault="00074A5D">
            <w:pPr>
              <w:pStyle w:val="TableParagraph"/>
              <w:spacing w:before="25" w:line="204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10.4</w:t>
            </w:r>
          </w:p>
        </w:tc>
        <w:tc>
          <w:tcPr>
            <w:tcW w:w="1377" w:type="dxa"/>
          </w:tcPr>
          <w:p w14:paraId="5EC6446B" w14:textId="77777777" w:rsidR="00D82544" w:rsidRDefault="00074A5D">
            <w:pPr>
              <w:pStyle w:val="TableParagraph"/>
              <w:spacing w:before="25" w:line="204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773B9940" w14:textId="77777777" w:rsidR="00D82544" w:rsidRDefault="00074A5D">
            <w:pPr>
              <w:pStyle w:val="TableParagraph"/>
              <w:spacing w:before="25" w:line="204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1.2</w:t>
            </w:r>
          </w:p>
        </w:tc>
      </w:tr>
      <w:tr w:rsidR="00D82544" w14:paraId="4F27B3BD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10215F9D" w14:textId="77777777" w:rsidR="00D82544" w:rsidRDefault="00074A5D"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 w14:paraId="6B5DCAEC" w14:textId="77777777" w:rsidR="00D82544" w:rsidRDefault="00074A5D">
            <w:pPr>
              <w:pStyle w:val="TableParagraph"/>
              <w:spacing w:before="26" w:line="203" w:lineRule="exact"/>
              <w:ind w:right="3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100.0</w:t>
            </w:r>
          </w:p>
        </w:tc>
        <w:tc>
          <w:tcPr>
            <w:tcW w:w="1278" w:type="dxa"/>
          </w:tcPr>
          <w:p w14:paraId="083EA51E" w14:textId="77777777" w:rsidR="00D82544" w:rsidRDefault="00074A5D">
            <w:pPr>
              <w:pStyle w:val="TableParagraph"/>
              <w:spacing w:before="26" w:line="203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99.0</w:t>
            </w:r>
          </w:p>
        </w:tc>
        <w:tc>
          <w:tcPr>
            <w:tcW w:w="1409" w:type="dxa"/>
          </w:tcPr>
          <w:p w14:paraId="66511A3B" w14:textId="77777777" w:rsidR="00D82544" w:rsidRDefault="00074A5D">
            <w:pPr>
              <w:pStyle w:val="TableParagraph"/>
              <w:spacing w:before="26" w:line="203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95.2</w:t>
            </w:r>
          </w:p>
        </w:tc>
        <w:tc>
          <w:tcPr>
            <w:tcW w:w="1377" w:type="dxa"/>
          </w:tcPr>
          <w:p w14:paraId="50683B53" w14:textId="77777777" w:rsidR="00D82544" w:rsidRDefault="00074A5D">
            <w:pPr>
              <w:pStyle w:val="TableParagraph"/>
              <w:spacing w:before="26" w:line="203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49B8BC96" w14:textId="77777777" w:rsidR="00D82544" w:rsidRDefault="00074A5D">
            <w:pPr>
              <w:pStyle w:val="TableParagraph"/>
              <w:spacing w:before="26" w:line="203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4.8</w:t>
            </w:r>
          </w:p>
        </w:tc>
      </w:tr>
      <w:tr w:rsidR="00D82544" w14:paraId="4B068276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41272D0E" w14:textId="77777777" w:rsidR="00D82544" w:rsidRDefault="00074A5D"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 w14:paraId="16F8524C" w14:textId="77777777" w:rsidR="00D82544" w:rsidRDefault="00074A5D">
            <w:pPr>
              <w:pStyle w:val="TableParagraph"/>
              <w:spacing w:before="27" w:line="202" w:lineRule="exact"/>
              <w:ind w:right="348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67.1</w:t>
            </w:r>
          </w:p>
        </w:tc>
        <w:tc>
          <w:tcPr>
            <w:tcW w:w="1278" w:type="dxa"/>
          </w:tcPr>
          <w:p w14:paraId="4F79E9C7" w14:textId="77777777" w:rsidR="00D82544" w:rsidRDefault="00074A5D">
            <w:pPr>
              <w:pStyle w:val="TableParagraph"/>
              <w:spacing w:before="27" w:line="202" w:lineRule="exact"/>
              <w:ind w:right="300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66.5</w:t>
            </w:r>
          </w:p>
        </w:tc>
        <w:tc>
          <w:tcPr>
            <w:tcW w:w="1409" w:type="dxa"/>
          </w:tcPr>
          <w:p w14:paraId="130A4BAA" w14:textId="77777777" w:rsidR="00D82544" w:rsidRDefault="00074A5D">
            <w:pPr>
              <w:pStyle w:val="TableParagraph"/>
              <w:spacing w:before="27" w:line="202" w:lineRule="exact"/>
              <w:ind w:right="424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67.2</w:t>
            </w:r>
          </w:p>
        </w:tc>
        <w:tc>
          <w:tcPr>
            <w:tcW w:w="1377" w:type="dxa"/>
          </w:tcPr>
          <w:p w14:paraId="0D058078" w14:textId="77777777" w:rsidR="00D82544" w:rsidRDefault="00074A5D">
            <w:pPr>
              <w:pStyle w:val="TableParagraph"/>
              <w:spacing w:before="27" w:line="202" w:lineRule="exact"/>
              <w:ind w:right="486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71E288D" w14:textId="77777777" w:rsidR="00D82544" w:rsidRDefault="00074A5D">
            <w:pPr>
              <w:pStyle w:val="TableParagraph"/>
              <w:spacing w:before="27" w:line="202" w:lineRule="exact"/>
              <w:ind w:right="608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0.1</w:t>
            </w:r>
          </w:p>
        </w:tc>
      </w:tr>
      <w:tr w:rsidR="00D82544" w14:paraId="436D7669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53C7CF85" w14:textId="77777777" w:rsidR="00D82544" w:rsidRDefault="00074A5D"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82" w:type="dxa"/>
          </w:tcPr>
          <w:p w14:paraId="3370F550" w14:textId="77777777" w:rsidR="00D82544" w:rsidRDefault="00074A5D">
            <w:pPr>
              <w:pStyle w:val="TableParagraph"/>
              <w:spacing w:before="28" w:line="201" w:lineRule="exact"/>
              <w:ind w:right="348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212.6</w:t>
            </w:r>
          </w:p>
        </w:tc>
        <w:tc>
          <w:tcPr>
            <w:tcW w:w="1278" w:type="dxa"/>
          </w:tcPr>
          <w:p w14:paraId="0F7FC94B" w14:textId="77777777" w:rsidR="00D82544" w:rsidRDefault="00074A5D">
            <w:pPr>
              <w:pStyle w:val="TableParagraph"/>
              <w:spacing w:before="28" w:line="201" w:lineRule="exact"/>
              <w:ind w:right="300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212.9</w:t>
            </w:r>
          </w:p>
        </w:tc>
        <w:tc>
          <w:tcPr>
            <w:tcW w:w="1409" w:type="dxa"/>
          </w:tcPr>
          <w:p w14:paraId="345A03CF" w14:textId="77777777" w:rsidR="00D82544" w:rsidRDefault="00074A5D">
            <w:pPr>
              <w:pStyle w:val="TableParagraph"/>
              <w:spacing w:before="28" w:line="201" w:lineRule="exact"/>
              <w:ind w:right="424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210.0</w:t>
            </w:r>
          </w:p>
        </w:tc>
        <w:tc>
          <w:tcPr>
            <w:tcW w:w="1377" w:type="dxa"/>
          </w:tcPr>
          <w:p w14:paraId="7C50F390" w14:textId="77777777" w:rsidR="00D82544" w:rsidRDefault="00074A5D">
            <w:pPr>
              <w:pStyle w:val="TableParagraph"/>
              <w:spacing w:before="28" w:line="201" w:lineRule="exact"/>
              <w:ind w:right="486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489CD392" w14:textId="77777777" w:rsidR="00D82544" w:rsidRDefault="00074A5D">
            <w:pPr>
              <w:pStyle w:val="TableParagraph"/>
              <w:spacing w:before="28" w:line="201" w:lineRule="exact"/>
              <w:ind w:right="608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2.6</w:t>
            </w:r>
          </w:p>
        </w:tc>
      </w:tr>
      <w:tr w:rsidR="00D82544" w14:paraId="79FD5932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596462F9" w14:textId="77777777" w:rsidR="00D82544" w:rsidRDefault="00074A5D"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82" w:type="dxa"/>
          </w:tcPr>
          <w:p w14:paraId="7B35D993" w14:textId="77777777" w:rsidR="00D82544" w:rsidRDefault="00074A5D">
            <w:pPr>
              <w:pStyle w:val="TableParagraph"/>
              <w:spacing w:before="29" w:line="200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20.6</w:t>
            </w:r>
          </w:p>
        </w:tc>
        <w:tc>
          <w:tcPr>
            <w:tcW w:w="1278" w:type="dxa"/>
          </w:tcPr>
          <w:p w14:paraId="5BE8C48D" w14:textId="77777777" w:rsidR="00D82544" w:rsidRDefault="00074A5D">
            <w:pPr>
              <w:pStyle w:val="TableParagraph"/>
              <w:spacing w:before="29" w:line="200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20.6</w:t>
            </w:r>
          </w:p>
        </w:tc>
        <w:tc>
          <w:tcPr>
            <w:tcW w:w="1409" w:type="dxa"/>
          </w:tcPr>
          <w:p w14:paraId="0BC941A6" w14:textId="77777777" w:rsidR="00D82544" w:rsidRDefault="00074A5D">
            <w:pPr>
              <w:pStyle w:val="TableParagraph"/>
              <w:spacing w:before="29" w:line="200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20.5</w:t>
            </w:r>
          </w:p>
        </w:tc>
        <w:tc>
          <w:tcPr>
            <w:tcW w:w="1377" w:type="dxa"/>
          </w:tcPr>
          <w:p w14:paraId="42E82A69" w14:textId="77777777" w:rsidR="00D82544" w:rsidRDefault="00074A5D">
            <w:pPr>
              <w:pStyle w:val="TableParagraph"/>
              <w:spacing w:before="29" w:line="200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FAFE552" w14:textId="77777777" w:rsidR="00D82544" w:rsidRDefault="00074A5D">
            <w:pPr>
              <w:pStyle w:val="TableParagraph"/>
              <w:spacing w:before="29" w:line="200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 w:rsidR="00D82544" w14:paraId="4D7844D4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0753CE46" w14:textId="77777777" w:rsidR="00D82544" w:rsidRDefault="00074A5D"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82" w:type="dxa"/>
          </w:tcPr>
          <w:p w14:paraId="351D17B1" w14:textId="77777777" w:rsidR="00D82544" w:rsidRDefault="00074A5D">
            <w:pPr>
              <w:pStyle w:val="TableParagraph"/>
              <w:spacing w:before="30" w:line="199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77.7</w:t>
            </w:r>
          </w:p>
        </w:tc>
        <w:tc>
          <w:tcPr>
            <w:tcW w:w="1278" w:type="dxa"/>
          </w:tcPr>
          <w:p w14:paraId="3822A6FC" w14:textId="77777777" w:rsidR="00D82544" w:rsidRDefault="00074A5D">
            <w:pPr>
              <w:pStyle w:val="TableParagraph"/>
              <w:spacing w:before="30" w:line="199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78.6</w:t>
            </w:r>
          </w:p>
        </w:tc>
        <w:tc>
          <w:tcPr>
            <w:tcW w:w="1409" w:type="dxa"/>
          </w:tcPr>
          <w:p w14:paraId="246CE88A" w14:textId="77777777" w:rsidR="00D82544" w:rsidRDefault="00074A5D">
            <w:pPr>
              <w:pStyle w:val="TableParagraph"/>
              <w:spacing w:before="30" w:line="199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77.6</w:t>
            </w:r>
          </w:p>
        </w:tc>
        <w:tc>
          <w:tcPr>
            <w:tcW w:w="1377" w:type="dxa"/>
          </w:tcPr>
          <w:p w14:paraId="0121CB8E" w14:textId="77777777" w:rsidR="00D82544" w:rsidRDefault="00074A5D">
            <w:pPr>
              <w:pStyle w:val="TableParagraph"/>
              <w:spacing w:before="30" w:line="199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0.9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088ABCC3" w14:textId="77777777" w:rsidR="00D82544" w:rsidRDefault="00074A5D">
            <w:pPr>
              <w:pStyle w:val="TableParagraph"/>
              <w:spacing w:before="30" w:line="199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 w:rsidR="00D82544" w14:paraId="5B584293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19F56301" w14:textId="77777777" w:rsidR="00D82544" w:rsidRDefault="00074A5D">
            <w:pPr>
              <w:pStyle w:val="TableParagraph"/>
              <w:spacing w:line="228" w:lineRule="exact"/>
              <w:ind w:right="29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 w14:paraId="75E3E165" w14:textId="77777777" w:rsidR="00D82544" w:rsidRDefault="00074A5D">
            <w:pPr>
              <w:pStyle w:val="TableParagraph"/>
              <w:spacing w:before="31" w:line="198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31.3</w:t>
            </w:r>
          </w:p>
        </w:tc>
        <w:tc>
          <w:tcPr>
            <w:tcW w:w="1278" w:type="dxa"/>
          </w:tcPr>
          <w:p w14:paraId="424ADD32" w14:textId="77777777" w:rsidR="00D82544" w:rsidRDefault="00074A5D">
            <w:pPr>
              <w:pStyle w:val="TableParagraph"/>
              <w:spacing w:before="31" w:line="198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32.2</w:t>
            </w:r>
          </w:p>
        </w:tc>
        <w:tc>
          <w:tcPr>
            <w:tcW w:w="1409" w:type="dxa"/>
          </w:tcPr>
          <w:p w14:paraId="4D14AA98" w14:textId="77777777" w:rsidR="00D82544" w:rsidRDefault="00074A5D">
            <w:pPr>
              <w:pStyle w:val="TableParagraph"/>
              <w:spacing w:before="31" w:line="198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31.1</w:t>
            </w:r>
          </w:p>
        </w:tc>
        <w:tc>
          <w:tcPr>
            <w:tcW w:w="1377" w:type="dxa"/>
          </w:tcPr>
          <w:p w14:paraId="2CE1647C" w14:textId="77777777" w:rsidR="00D82544" w:rsidRDefault="00074A5D">
            <w:pPr>
              <w:pStyle w:val="TableParagraph"/>
              <w:spacing w:before="31" w:line="198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0.9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DD8A5AA" w14:textId="77777777" w:rsidR="00D82544" w:rsidRDefault="00074A5D">
            <w:pPr>
              <w:pStyle w:val="TableParagraph"/>
              <w:spacing w:before="31" w:line="198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 w:rsidR="00D82544" w14:paraId="7831C808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63FED6BE" w14:textId="77777777" w:rsidR="00D82544" w:rsidRDefault="00074A5D">
            <w:pPr>
              <w:pStyle w:val="TableParagraph"/>
              <w:spacing w:line="227" w:lineRule="exact"/>
              <w:ind w:right="304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82" w:type="dxa"/>
          </w:tcPr>
          <w:p w14:paraId="428132F4" w14:textId="77777777" w:rsidR="00D82544" w:rsidRDefault="00074A5D">
            <w:pPr>
              <w:pStyle w:val="TableParagraph"/>
              <w:spacing w:before="32" w:line="197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278" w:type="dxa"/>
          </w:tcPr>
          <w:p w14:paraId="718CA51C" w14:textId="77777777" w:rsidR="00D82544" w:rsidRDefault="00074A5D">
            <w:pPr>
              <w:pStyle w:val="TableParagraph"/>
              <w:spacing w:before="32" w:line="197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409" w:type="dxa"/>
          </w:tcPr>
          <w:p w14:paraId="3BA727A5" w14:textId="77777777" w:rsidR="00D82544" w:rsidRDefault="00074A5D">
            <w:pPr>
              <w:pStyle w:val="TableParagraph"/>
              <w:spacing w:before="32" w:line="197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46.5</w:t>
            </w:r>
          </w:p>
        </w:tc>
        <w:tc>
          <w:tcPr>
            <w:tcW w:w="1377" w:type="dxa"/>
          </w:tcPr>
          <w:p w14:paraId="16A8C42E" w14:textId="77777777" w:rsidR="00D82544" w:rsidRDefault="00074A5D">
            <w:pPr>
              <w:pStyle w:val="TableParagraph"/>
              <w:spacing w:before="32" w:line="197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637AC704" w14:textId="77777777" w:rsidR="00D82544" w:rsidRDefault="00074A5D">
            <w:pPr>
              <w:pStyle w:val="TableParagraph"/>
              <w:spacing w:before="32" w:line="197" w:lineRule="exact"/>
              <w:ind w:right="608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 w:rsidR="00D82544" w14:paraId="5633BE90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28D3C41B" w14:textId="77777777" w:rsidR="00D82544" w:rsidRDefault="00074A5D"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Local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82" w:type="dxa"/>
          </w:tcPr>
          <w:p w14:paraId="5F171A8C" w14:textId="77777777" w:rsidR="00D82544" w:rsidRDefault="00074A5D">
            <w:pPr>
              <w:pStyle w:val="TableParagraph"/>
              <w:spacing w:before="33" w:line="196" w:lineRule="exact"/>
              <w:ind w:right="3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114.3</w:t>
            </w:r>
          </w:p>
        </w:tc>
        <w:tc>
          <w:tcPr>
            <w:tcW w:w="1278" w:type="dxa"/>
          </w:tcPr>
          <w:p w14:paraId="1462456D" w14:textId="77777777" w:rsidR="00D82544" w:rsidRDefault="00074A5D">
            <w:pPr>
              <w:pStyle w:val="TableParagraph"/>
              <w:spacing w:before="33" w:line="196" w:lineRule="exact"/>
              <w:ind w:right="300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113.7</w:t>
            </w:r>
          </w:p>
        </w:tc>
        <w:tc>
          <w:tcPr>
            <w:tcW w:w="1409" w:type="dxa"/>
          </w:tcPr>
          <w:p w14:paraId="190E34E7" w14:textId="77777777" w:rsidR="00D82544" w:rsidRDefault="00074A5D">
            <w:pPr>
              <w:pStyle w:val="TableParagraph"/>
              <w:spacing w:before="33" w:line="196" w:lineRule="exact"/>
              <w:ind w:right="424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111.9</w:t>
            </w:r>
          </w:p>
        </w:tc>
        <w:tc>
          <w:tcPr>
            <w:tcW w:w="1377" w:type="dxa"/>
          </w:tcPr>
          <w:p w14:paraId="51102E46" w14:textId="77777777" w:rsidR="00D82544" w:rsidRDefault="00074A5D">
            <w:pPr>
              <w:pStyle w:val="TableParagraph"/>
              <w:spacing w:before="33" w:line="196" w:lineRule="exact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74CC21A5" w14:textId="77777777" w:rsidR="00D82544" w:rsidRDefault="00074A5D">
            <w:pPr>
              <w:pStyle w:val="TableParagraph"/>
              <w:spacing w:before="33" w:line="196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2.4</w:t>
            </w:r>
          </w:p>
        </w:tc>
      </w:tr>
      <w:tr w:rsidR="00D82544" w14:paraId="5E6BFE23" w14:textId="77777777">
        <w:trPr>
          <w:trHeight w:val="249"/>
        </w:trPr>
        <w:tc>
          <w:tcPr>
            <w:tcW w:w="3865" w:type="dxa"/>
            <w:tcBorders>
              <w:left w:val="single" w:sz="24" w:space="0" w:color="999899"/>
            </w:tcBorders>
          </w:tcPr>
          <w:p w14:paraId="1A226B76" w14:textId="77777777" w:rsidR="00D82544" w:rsidRDefault="00074A5D">
            <w:pPr>
              <w:pStyle w:val="TableParagraph"/>
              <w:spacing w:line="225" w:lineRule="exact"/>
              <w:ind w:right="28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82" w:type="dxa"/>
          </w:tcPr>
          <w:p w14:paraId="35815CD8" w14:textId="77777777" w:rsidR="00D82544" w:rsidRDefault="00074A5D">
            <w:pPr>
              <w:pStyle w:val="TableParagraph"/>
              <w:spacing w:before="34" w:line="195" w:lineRule="exact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71.0</w:t>
            </w:r>
          </w:p>
        </w:tc>
        <w:tc>
          <w:tcPr>
            <w:tcW w:w="1278" w:type="dxa"/>
          </w:tcPr>
          <w:p w14:paraId="3ED38F2E" w14:textId="77777777" w:rsidR="00D82544" w:rsidRDefault="00074A5D">
            <w:pPr>
              <w:pStyle w:val="TableParagraph"/>
              <w:spacing w:before="34" w:line="195" w:lineRule="exact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71.1</w:t>
            </w:r>
          </w:p>
        </w:tc>
        <w:tc>
          <w:tcPr>
            <w:tcW w:w="1409" w:type="dxa"/>
          </w:tcPr>
          <w:p w14:paraId="5528A0D7" w14:textId="77777777" w:rsidR="00D82544" w:rsidRDefault="00074A5D">
            <w:pPr>
              <w:pStyle w:val="TableParagraph"/>
              <w:spacing w:before="34" w:line="195" w:lineRule="exact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68.8</w:t>
            </w:r>
          </w:p>
        </w:tc>
        <w:tc>
          <w:tcPr>
            <w:tcW w:w="1377" w:type="dxa"/>
          </w:tcPr>
          <w:p w14:paraId="12AF3CBD" w14:textId="77777777" w:rsidR="00D82544" w:rsidRDefault="00074A5D">
            <w:pPr>
              <w:pStyle w:val="TableParagraph"/>
              <w:spacing w:before="34" w:line="195" w:lineRule="exact"/>
              <w:ind w:right="486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67B9CFF6" w14:textId="77777777" w:rsidR="00D82544" w:rsidRDefault="00074A5D">
            <w:pPr>
              <w:pStyle w:val="TableParagraph"/>
              <w:spacing w:before="34" w:line="195" w:lineRule="exact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2.2</w:t>
            </w:r>
          </w:p>
        </w:tc>
      </w:tr>
      <w:tr w:rsidR="00D82544" w14:paraId="374AAEAD" w14:textId="77777777">
        <w:trPr>
          <w:trHeight w:val="357"/>
        </w:trPr>
        <w:tc>
          <w:tcPr>
            <w:tcW w:w="3865" w:type="dxa"/>
            <w:tcBorders>
              <w:left w:val="single" w:sz="24" w:space="0" w:color="999899"/>
              <w:bottom w:val="single" w:sz="2" w:space="0" w:color="999899"/>
            </w:tcBorders>
          </w:tcPr>
          <w:p w14:paraId="70016286" w14:textId="77777777" w:rsidR="00D82544" w:rsidRDefault="00074A5D">
            <w:pPr>
              <w:pStyle w:val="TableParagraph"/>
              <w:spacing w:line="224" w:lineRule="exact"/>
              <w:ind w:right="29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82" w:type="dxa"/>
            <w:tcBorders>
              <w:bottom w:val="single" w:sz="2" w:space="0" w:color="999899"/>
            </w:tcBorders>
          </w:tcPr>
          <w:p w14:paraId="002D9868" w14:textId="77777777" w:rsidR="00D82544" w:rsidRDefault="00074A5D">
            <w:pPr>
              <w:pStyle w:val="TableParagraph"/>
              <w:spacing w:before="35" w:line="240" w:lineRule="auto"/>
              <w:ind w:right="348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43.3</w:t>
            </w:r>
          </w:p>
        </w:tc>
        <w:tc>
          <w:tcPr>
            <w:tcW w:w="1278" w:type="dxa"/>
            <w:tcBorders>
              <w:bottom w:val="single" w:sz="2" w:space="0" w:color="999899"/>
            </w:tcBorders>
          </w:tcPr>
          <w:p w14:paraId="703C8CA5" w14:textId="77777777" w:rsidR="00D82544" w:rsidRDefault="00074A5D">
            <w:pPr>
              <w:pStyle w:val="TableParagraph"/>
              <w:spacing w:before="35" w:line="240" w:lineRule="auto"/>
              <w:ind w:right="300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42.6</w:t>
            </w:r>
          </w:p>
        </w:tc>
        <w:tc>
          <w:tcPr>
            <w:tcW w:w="1409" w:type="dxa"/>
            <w:tcBorders>
              <w:bottom w:val="single" w:sz="2" w:space="0" w:color="999899"/>
            </w:tcBorders>
          </w:tcPr>
          <w:p w14:paraId="5DEC7EFE" w14:textId="77777777" w:rsidR="00D82544" w:rsidRDefault="00074A5D">
            <w:pPr>
              <w:pStyle w:val="TableParagraph"/>
              <w:spacing w:before="35" w:line="240" w:lineRule="auto"/>
              <w:ind w:right="424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43.1</w:t>
            </w:r>
          </w:p>
        </w:tc>
        <w:tc>
          <w:tcPr>
            <w:tcW w:w="1377" w:type="dxa"/>
            <w:tcBorders>
              <w:bottom w:val="single" w:sz="2" w:space="0" w:color="999899"/>
            </w:tcBorders>
          </w:tcPr>
          <w:p w14:paraId="54D0B176" w14:textId="77777777" w:rsidR="00D82544" w:rsidRDefault="00074A5D">
            <w:pPr>
              <w:pStyle w:val="TableParagraph"/>
              <w:spacing w:before="35" w:line="240" w:lineRule="auto"/>
              <w:ind w:right="486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3" w:type="dxa"/>
            <w:tcBorders>
              <w:bottom w:val="single" w:sz="2" w:space="0" w:color="999899"/>
              <w:right w:val="single" w:sz="24" w:space="0" w:color="999899"/>
            </w:tcBorders>
          </w:tcPr>
          <w:p w14:paraId="6534D7E1" w14:textId="77777777" w:rsidR="00D82544" w:rsidRDefault="00074A5D">
            <w:pPr>
              <w:pStyle w:val="TableParagraph"/>
              <w:spacing w:before="35" w:line="240" w:lineRule="auto"/>
              <w:ind w:right="608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</w:tbl>
    <w:p w14:paraId="471BF7D1" w14:textId="77777777" w:rsidR="00D82544" w:rsidRDefault="00D82544">
      <w:pPr>
        <w:rPr>
          <w:sz w:val="20"/>
        </w:rPr>
        <w:sectPr w:rsidR="00D82544">
          <w:pgSz w:w="12240" w:h="15840"/>
          <w:pgMar w:top="2060" w:right="580" w:bottom="860" w:left="480" w:header="0" w:footer="672" w:gutter="0"/>
          <w:cols w:space="720"/>
        </w:sectPr>
      </w:pPr>
    </w:p>
    <w:p w14:paraId="16FEE605" w14:textId="77777777" w:rsidR="00D82544" w:rsidRDefault="00074A5D">
      <w:pPr>
        <w:pStyle w:val="BodyText"/>
        <w:rPr>
          <w:sz w:val="20"/>
        </w:rPr>
      </w:pPr>
      <w:r>
        <w:lastRenderedPageBreak/>
        <w:pict w14:anchorId="69191FDF">
          <v:group id="docshapegroup91" o:spid="_x0000_s1423" style="position:absolute;margin-left:0;margin-top:0;width:612pt;height:103.25pt;z-index:-20945408;mso-position-horizontal-relative:page;mso-position-vertical-relative:page" coordsize="12240,2065">
            <v:shape id="docshape92" o:spid="_x0000_s1428" type="#_x0000_t75" style="position:absolute;width:12240;height:2065">
              <v:imagedata r:id="rId20" o:title=""/>
            </v:shape>
            <v:shape id="docshape93" o:spid="_x0000_s1427" style="position:absolute;left:529;top:150;width:1556;height:616" coordorigin="529,150" coordsize="1556,616" o:spt="100" adj="0,,0" path="m970,766l929,743,891,715,858,682,826,640r-6,-9l736,631r7,-14l753,602r14,-18l786,561r-7,-23l774,513r-3,-25l769,462r2,-32l776,399r8,-29l794,341r15,-34l827,275r21,-30l873,218,848,193,815,174,772,162r-52,-5l638,169r-55,31l550,246r-16,56l529,362r155,l686,322r4,-26l698,282r13,-4l723,282r7,10l732,307r1,17l730,363r-10,30l698,424r-35,41l602,538r-40,65l540,672r-7,84l533,766r437,xm1669,627r-180,l1497,610r14,-20l1531,566r30,-33l1607,479r30,-46l1653,387r5,-53l1649,264r-30,-57l1561,168r-89,-14l1426,157r-39,9l1356,181r-24,19l1366,234r29,37l1418,313r18,45l1437,358r1,-39l1442,293r8,-14l1463,274r12,4l1482,289r3,15l1485,321r-3,38l1472,389r-22,31l1415,461r-60,73l1315,600r-23,69l1285,752r,10l1650,762r19,-135xm2085,624r-181,l1912,607r14,-20l1947,562r29,-32l2022,476r31,-46l2069,383r5,-53l2065,260r-31,-57l1977,165r-89,-15l1805,162r-55,31l1717,239r-16,56l1697,355r155,l1853,315r4,-26l1866,275r13,-4l1891,275r6,10l1900,300r,17l1898,356r-11,30l1866,417r-36,41l1770,531r-40,65l1708,665r-7,84l1701,759r364,l2085,624xe" stroked="f">
              <v:stroke joinstyle="round"/>
              <v:formulas/>
              <v:path arrowok="t" o:connecttype="segments"/>
            </v:shape>
            <v:shape id="docshape94" o:spid="_x0000_s1426" type="#_x0000_t75" style="position:absolute;left:952;top:301;width:306;height:306">
              <v:imagedata r:id="rId21" o:title=""/>
            </v:shape>
            <v:shape id="docshape95" o:spid="_x0000_s1425" type="#_x0000_t202" style="position:absolute;left:636;top:685;width:1361;height:886" filled="f" stroked="f">
              <v:textbox inset="0,0,0,0">
                <w:txbxContent>
                  <w:p w14:paraId="7A7F2327" w14:textId="77777777" w:rsidR="00D82544" w:rsidRDefault="00074A5D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96" o:spid="_x0000_s1424" type="#_x0000_t202" style="position:absolute;left:663;top:1463;width:1307;height:201" filled="f" stroked="f">
              <v:textbox inset="0,0,0,0">
                <w:txbxContent>
                  <w:p w14:paraId="6567D8C7" w14:textId="77777777" w:rsidR="00D82544" w:rsidRDefault="00074A5D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BCB002B" w14:textId="77777777" w:rsidR="00D82544" w:rsidRDefault="00D82544">
      <w:pPr>
        <w:pStyle w:val="BodyText"/>
        <w:rPr>
          <w:sz w:val="20"/>
        </w:rPr>
      </w:pPr>
    </w:p>
    <w:p w14:paraId="45D24DDC" w14:textId="77777777" w:rsidR="00D82544" w:rsidRDefault="00D82544">
      <w:pPr>
        <w:pStyle w:val="BodyText"/>
        <w:rPr>
          <w:sz w:val="20"/>
        </w:rPr>
      </w:pPr>
    </w:p>
    <w:p w14:paraId="3001BB67" w14:textId="77777777" w:rsidR="00D82544" w:rsidRDefault="00D82544">
      <w:pPr>
        <w:pStyle w:val="BodyText"/>
        <w:rPr>
          <w:sz w:val="20"/>
        </w:rPr>
      </w:pPr>
    </w:p>
    <w:p w14:paraId="4D7F2706" w14:textId="77777777" w:rsidR="00D82544" w:rsidRDefault="00D82544">
      <w:pPr>
        <w:pStyle w:val="BodyText"/>
        <w:rPr>
          <w:sz w:val="20"/>
        </w:rPr>
      </w:pPr>
    </w:p>
    <w:p w14:paraId="2208EB65" w14:textId="77777777" w:rsidR="00D82544" w:rsidRDefault="00D82544">
      <w:pPr>
        <w:pStyle w:val="BodyText"/>
        <w:rPr>
          <w:sz w:val="20"/>
        </w:rPr>
      </w:pPr>
    </w:p>
    <w:p w14:paraId="4B3B4FD7" w14:textId="77777777" w:rsidR="00D82544" w:rsidRDefault="00D82544">
      <w:pPr>
        <w:pStyle w:val="BodyText"/>
        <w:rPr>
          <w:sz w:val="20"/>
        </w:rPr>
      </w:pPr>
    </w:p>
    <w:p w14:paraId="3D72D641" w14:textId="77777777" w:rsidR="00D82544" w:rsidRDefault="00D82544">
      <w:pPr>
        <w:pStyle w:val="BodyText"/>
        <w:spacing w:before="6"/>
        <w:rPr>
          <w:sz w:val="22"/>
        </w:rPr>
      </w:pPr>
    </w:p>
    <w:p w14:paraId="79924BB5" w14:textId="77777777" w:rsidR="00D82544" w:rsidRDefault="00074A5D">
      <w:pPr>
        <w:spacing w:before="101" w:line="346" w:lineRule="exact"/>
        <w:ind w:left="297" w:right="180"/>
        <w:jc w:val="center"/>
        <w:rPr>
          <w:b/>
          <w:sz w:val="28"/>
        </w:rPr>
      </w:pPr>
      <w:r>
        <w:pict w14:anchorId="03E89CFC">
          <v:shape id="_x0000_s1422" type="#_x0000_t136" style="position:absolute;left:0;text-align:left;margin-left:140.75pt;margin-top:-72.9pt;width:21.25pt;height:12pt;rotation:341;z-index:15742976;mso-position-horizontal-relative:page" stroked="f">
            <o:extrusion v:ext="view" autorotationcenter="t"/>
            <v:textpath style="font-family:&quot;Trebuchet MS&quot;;font-size:12pt;v-text-kern:t;mso-text-shadow:auto" string="May"/>
            <w10:wrap anchorx="pag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7C6F659F" w14:textId="77777777" w:rsidR="00D82544" w:rsidRDefault="00074A5D">
      <w:pPr>
        <w:pStyle w:val="Heading1"/>
        <w:spacing w:line="452" w:lineRule="exact"/>
        <w:ind w:right="188"/>
      </w:pPr>
      <w:r>
        <w:rPr>
          <w:color w:val="231F20"/>
          <w:spacing w:val="18"/>
        </w:rPr>
        <w:t>Nonfarm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4"/>
        </w:rPr>
        <w:t>Job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8"/>
        </w:rPr>
        <w:t>Summary</w:t>
      </w:r>
    </w:p>
    <w:p w14:paraId="589A832A" w14:textId="77777777" w:rsidR="00D82544" w:rsidRDefault="00D82544">
      <w:pPr>
        <w:pStyle w:val="BodyText"/>
        <w:rPr>
          <w:b/>
          <w:sz w:val="20"/>
        </w:rPr>
      </w:pPr>
    </w:p>
    <w:p w14:paraId="3AA6CC95" w14:textId="77777777" w:rsidR="00D82544" w:rsidRDefault="00074A5D">
      <w:pPr>
        <w:pStyle w:val="BodyText"/>
        <w:spacing w:before="247"/>
        <w:ind w:left="297" w:right="17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8"/>
        </w:rPr>
        <w:t>April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2022</w:t>
      </w:r>
      <w:r>
        <w:rPr>
          <w:rFonts w:ascii="Segoe UI Semibold"/>
          <w:b/>
          <w:color w:val="25408F"/>
          <w:spacing w:val="47"/>
        </w:rPr>
        <w:t xml:space="preserve"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5"/>
        </w:rPr>
        <w:t>May</w:t>
      </w:r>
      <w:r>
        <w:rPr>
          <w:rFonts w:ascii="Segoe UI Semibold"/>
          <w:b/>
          <w:color w:val="25408F"/>
          <w:spacing w:val="47"/>
        </w:rPr>
        <w:t xml:space="preserve"> </w:t>
      </w:r>
      <w:r>
        <w:rPr>
          <w:rFonts w:ascii="Segoe UI Semibold"/>
          <w:b/>
          <w:color w:val="25408F"/>
          <w:spacing w:val="13"/>
        </w:rPr>
        <w:t xml:space="preserve">2022 </w:t>
      </w:r>
    </w:p>
    <w:p w14:paraId="2C03404E" w14:textId="77777777" w:rsidR="00D82544" w:rsidRDefault="00074A5D">
      <w:pPr>
        <w:pStyle w:val="BodyText"/>
        <w:spacing w:before="216" w:line="180" w:lineRule="auto"/>
        <w:ind w:left="230" w:right="140"/>
        <w:jc w:val="both"/>
      </w:pPr>
      <w:r>
        <w:rPr>
          <w:color w:val="231F20"/>
        </w:rPr>
        <w:t>Arkansas’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nonfarm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payroll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1,300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total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1,315,800,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setting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record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high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 xml:space="preserve">num- ber of jobs for a second consecutive month. Gains were posted in six major industry sectors. Jobs in </w:t>
      </w:r>
      <w:r>
        <w:rPr>
          <w:b/>
          <w:color w:val="231F20"/>
        </w:rPr>
        <w:t>leisure</w:t>
      </w:r>
      <w:r>
        <w:rPr>
          <w:b/>
          <w:color w:val="231F20"/>
          <w:spacing w:val="-3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4"/>
        </w:rPr>
        <w:t xml:space="preserve"> </w:t>
      </w:r>
      <w:r>
        <w:rPr>
          <w:b/>
          <w:color w:val="231F20"/>
        </w:rPr>
        <w:t>hospitality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rose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1,500,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mostly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accommodation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food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(+1,300).</w:t>
      </w:r>
      <w:r>
        <w:rPr>
          <w:color w:val="231F20"/>
          <w:spacing w:val="-4"/>
        </w:rPr>
        <w:t xml:space="preserve"> </w:t>
      </w:r>
      <w:r>
        <w:rPr>
          <w:b/>
          <w:color w:val="231F20"/>
        </w:rPr>
        <w:t>Financial activities</w:t>
      </w:r>
      <w:r>
        <w:rPr>
          <w:b/>
          <w:color w:val="231F20"/>
          <w:spacing w:val="-16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1,100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jobs.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Hiring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b</w:t>
      </w:r>
      <w:r>
        <w:rPr>
          <w:color w:val="231F20"/>
        </w:rPr>
        <w:t>oth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finance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insurance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(+700)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real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estate,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 xml:space="preserve">rental, and leasing (+400). Jobs in </w:t>
      </w:r>
      <w:r>
        <w:rPr>
          <w:b/>
          <w:color w:val="231F20"/>
        </w:rPr>
        <w:t xml:space="preserve">professional and business services </w:t>
      </w:r>
      <w:r>
        <w:rPr>
          <w:color w:val="231F20"/>
        </w:rPr>
        <w:t>increased by 1,100. Expansions were posted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(+1,300)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management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companies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(+600).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Educa- tional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health</w:t>
      </w:r>
      <w:r>
        <w:rPr>
          <w:b/>
          <w:color w:val="231F20"/>
          <w:spacing w:val="-12"/>
        </w:rPr>
        <w:t xml:space="preserve"> </w:t>
      </w:r>
      <w:r>
        <w:rPr>
          <w:b/>
          <w:color w:val="231F20"/>
        </w:rPr>
        <w:t>services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2,000.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Losses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were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across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subsectors.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b/>
          <w:color w:val="231F20"/>
        </w:rPr>
        <w:t xml:space="preserve">trade, transportation, and utilities </w:t>
      </w:r>
      <w:r>
        <w:rPr>
          <w:color w:val="231F20"/>
        </w:rPr>
        <w:t>decreased by 1,200. Most of the contraction was in retail trade (-1,600).</w:t>
      </w:r>
    </w:p>
    <w:p w14:paraId="13C6B174" w14:textId="77777777" w:rsidR="00D82544" w:rsidRDefault="00D82544">
      <w:pPr>
        <w:pStyle w:val="BodyText"/>
        <w:spacing w:before="9"/>
        <w:rPr>
          <w:sz w:val="22"/>
        </w:rPr>
      </w:pPr>
    </w:p>
    <w:p w14:paraId="48925CB2" w14:textId="77777777" w:rsidR="00D82544" w:rsidRDefault="00074A5D">
      <w:pPr>
        <w:pStyle w:val="BodyText"/>
        <w:spacing w:before="100"/>
        <w:ind w:left="297" w:right="155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5"/>
        </w:rPr>
        <w:t>May</w:t>
      </w:r>
      <w:r>
        <w:rPr>
          <w:rFonts w:ascii="Segoe UI Semibold"/>
          <w:b/>
          <w:color w:val="25408F"/>
          <w:spacing w:val="44"/>
        </w:rPr>
        <w:t xml:space="preserve"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7"/>
        </w:rPr>
        <w:t xml:space="preserve"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5"/>
        </w:rPr>
        <w:t>May</w:t>
      </w:r>
      <w:r>
        <w:rPr>
          <w:rFonts w:ascii="Segoe UI Semibold"/>
          <w:b/>
          <w:color w:val="25408F"/>
          <w:spacing w:val="47"/>
        </w:rPr>
        <w:t xml:space="preserve"> </w:t>
      </w:r>
      <w:r>
        <w:rPr>
          <w:rFonts w:ascii="Segoe UI Semibold"/>
          <w:b/>
          <w:color w:val="25408F"/>
          <w:spacing w:val="13"/>
        </w:rPr>
        <w:t xml:space="preserve">2022 </w:t>
      </w:r>
    </w:p>
    <w:p w14:paraId="31FB034A" w14:textId="77777777" w:rsidR="00D82544" w:rsidRDefault="00074A5D">
      <w:pPr>
        <w:pStyle w:val="BodyText"/>
        <w:spacing w:before="206" w:line="180" w:lineRule="auto"/>
        <w:ind w:left="240" w:right="127"/>
        <w:jc w:val="both"/>
      </w:pPr>
      <w:r>
        <w:rPr>
          <w:color w:val="231F20"/>
        </w:rPr>
        <w:t>Compared to May 2021, nonfarm payroll jobs in Arkansas are up 33,200. Seven major industry sectors posted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growth,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as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five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sectors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2,600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each.</w:t>
      </w:r>
      <w:r>
        <w:rPr>
          <w:color w:val="231F20"/>
          <w:spacing w:val="-3"/>
        </w:rPr>
        <w:t xml:space="preserve"> </w:t>
      </w:r>
      <w:r>
        <w:rPr>
          <w:b/>
          <w:color w:val="231F20"/>
        </w:rPr>
        <w:t>Trade,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transportation,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5"/>
        </w:rPr>
        <w:t xml:space="preserve"> </w:t>
      </w:r>
      <w:r>
        <w:rPr>
          <w:b/>
          <w:color w:val="231F20"/>
        </w:rPr>
        <w:t xml:space="preserve">utili- ties </w:t>
      </w:r>
      <w:r>
        <w:rPr>
          <w:color w:val="231F20"/>
        </w:rPr>
        <w:t>added 12,500 jobs, all in transportation, warehou</w:t>
      </w:r>
      <w:r>
        <w:rPr>
          <w:color w:val="231F20"/>
        </w:rPr>
        <w:t xml:space="preserve">sing, and utilities (+7,800) and wholesale trade (+5,000). Jobs in </w:t>
      </w:r>
      <w:r>
        <w:rPr>
          <w:b/>
          <w:color w:val="231F20"/>
        </w:rPr>
        <w:t xml:space="preserve">manufacturing </w:t>
      </w:r>
      <w:r>
        <w:rPr>
          <w:color w:val="231F20"/>
        </w:rPr>
        <w:t>rose by 7,500, with expansions in both nondurable goods (+4,600) and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durable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(+2,900)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manufacturing.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Leisure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6"/>
        </w:rPr>
        <w:t xml:space="preserve"> </w:t>
      </w:r>
      <w:r>
        <w:rPr>
          <w:b/>
          <w:color w:val="231F20"/>
        </w:rPr>
        <w:t>hospitality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7,200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jobs,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hiring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 all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subsectors.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6"/>
        </w:rPr>
        <w:t xml:space="preserve"> </w:t>
      </w:r>
      <w:r>
        <w:rPr>
          <w:b/>
          <w:color w:val="231F20"/>
        </w:rPr>
        <w:t>professional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business</w:t>
      </w:r>
      <w:r>
        <w:rPr>
          <w:b/>
          <w:color w:val="231F20"/>
          <w:spacing w:val="-7"/>
        </w:rPr>
        <w:t xml:space="preserve"> </w:t>
      </w:r>
      <w:r>
        <w:rPr>
          <w:b/>
          <w:color w:val="231F20"/>
        </w:rPr>
        <w:t>services</w:t>
      </w:r>
      <w:r>
        <w:rPr>
          <w:b/>
          <w:color w:val="231F20"/>
          <w:spacing w:val="-6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3,600.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 xml:space="preserve">man- agement of companies (+5,000) was offset by declines in administrative and support services (-1,800). </w:t>
      </w:r>
      <w:r>
        <w:rPr>
          <w:b/>
          <w:color w:val="231F20"/>
        </w:rPr>
        <w:t>Government</w:t>
      </w:r>
      <w:r>
        <w:rPr>
          <w:b/>
          <w:color w:val="231F20"/>
          <w:spacing w:val="-8"/>
        </w:rPr>
        <w:t xml:space="preserve"> </w:t>
      </w:r>
      <w:r>
        <w:rPr>
          <w:color w:val="231F20"/>
        </w:rPr>
        <w:t>added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2,600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jobs,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mostly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government-ed</w:t>
      </w:r>
      <w:r>
        <w:rPr>
          <w:color w:val="231F20"/>
        </w:rPr>
        <w:t>ucational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(+2,200).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7"/>
        </w:rPr>
        <w:t xml:space="preserve"> </w:t>
      </w:r>
      <w:r>
        <w:rPr>
          <w:b/>
          <w:color w:val="231F20"/>
        </w:rPr>
        <w:t xml:space="preserve">con- struction </w:t>
      </w:r>
      <w:r>
        <w:rPr>
          <w:color w:val="231F20"/>
        </w:rPr>
        <w:t>declined by 2,000. All losses were in specialty trade contractors, down 2,000.</w:t>
      </w:r>
    </w:p>
    <w:p w14:paraId="05B9F392" w14:textId="77777777" w:rsidR="00D82544" w:rsidRDefault="00074A5D">
      <w:pPr>
        <w:spacing w:before="214" w:line="253" w:lineRule="exact"/>
        <w:ind w:left="297" w:right="166"/>
        <w:jc w:val="center"/>
        <w:rPr>
          <w:b/>
          <w:sz w:val="20"/>
        </w:rPr>
      </w:pP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Adjusted)</w:t>
      </w:r>
    </w:p>
    <w:p w14:paraId="49C1D8AB" w14:textId="77777777" w:rsidR="00D82544" w:rsidRDefault="00074A5D">
      <w:pPr>
        <w:spacing w:line="253" w:lineRule="exact"/>
        <w:ind w:left="297" w:right="167"/>
        <w:jc w:val="center"/>
        <w:rPr>
          <w:sz w:val="20"/>
        </w:rPr>
      </w:pPr>
      <w:r>
        <w:rPr>
          <w:color w:val="231F20"/>
          <w:sz w:val="20"/>
        </w:rPr>
        <w:t>May: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2002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2CA1ED8A" w14:textId="77777777" w:rsidR="00D82544" w:rsidRDefault="00074A5D">
      <w:pPr>
        <w:spacing w:before="74"/>
        <w:ind w:left="725"/>
        <w:rPr>
          <w:rFonts w:ascii="Calibri"/>
          <w:sz w:val="14"/>
        </w:rPr>
      </w:pPr>
      <w:r>
        <w:pict w14:anchorId="0DDB2367">
          <v:line id="_x0000_s1421" style="position:absolute;left:0;text-align:left;z-index:15742464;mso-position-horizontal-relative:page" from="111.65pt,8.3pt" to="549.9pt,8.3pt" strokecolor="#d9d9d9" strokeweight=".1372mm">
            <w10:wrap anchorx="page"/>
          </v:line>
        </w:pict>
      </w:r>
      <w:r>
        <w:rPr>
          <w:rFonts w:ascii="Calibri"/>
          <w:color w:val="585858"/>
          <w:spacing w:val="-2"/>
          <w:w w:val="145"/>
          <w:sz w:val="14"/>
        </w:rPr>
        <w:t>1,350,000</w:t>
      </w:r>
    </w:p>
    <w:p w14:paraId="5B22A3AB" w14:textId="77777777" w:rsidR="00D82544" w:rsidRDefault="00D82544">
      <w:pPr>
        <w:pStyle w:val="BodyText"/>
        <w:rPr>
          <w:rFonts w:ascii="Calibri"/>
          <w:sz w:val="20"/>
        </w:rPr>
      </w:pPr>
    </w:p>
    <w:p w14:paraId="5AEDBD79" w14:textId="77777777" w:rsidR="00D82544" w:rsidRDefault="00D82544">
      <w:pPr>
        <w:pStyle w:val="BodyText"/>
        <w:spacing w:before="4"/>
        <w:rPr>
          <w:rFonts w:ascii="Calibri"/>
          <w:sz w:val="23"/>
        </w:rPr>
      </w:pPr>
    </w:p>
    <w:p w14:paraId="6D8AA970" w14:textId="77777777" w:rsidR="00D82544" w:rsidRDefault="00074A5D">
      <w:pPr>
        <w:spacing w:before="76"/>
        <w:ind w:left="725"/>
        <w:rPr>
          <w:rFonts w:ascii="Calibri"/>
          <w:sz w:val="14"/>
        </w:rPr>
      </w:pPr>
      <w:r>
        <w:pict w14:anchorId="2AE9CE35">
          <v:group id="docshapegroup97" o:spid="_x0000_s1379" style="position:absolute;left:0;text-align:left;margin-left:111.65pt;margin-top:-3.9pt;width:438.3pt;height:206.5pt;z-index:15741952;mso-position-horizontal-relative:page" coordorigin="2233,-78" coordsize="8766,4130">
            <v:shape id="docshape98" o:spid="_x0000_s1420" style="position:absolute;left:2232;top:167;width:8766;height:3106" coordorigin="2233,167" coordsize="8766,3106" o:spt="100" adj="0,,0" path="m2233,3272r104,m2546,3272r208,m2963,3272r209,m3380,3272r209,m3797,3272r209,m4215,3272r208,m4632,3272r209,m5049,3272r209,m5466,3272r211,m5885,3272r209,m6303,3272r208,m6720,3272r209,m7137,3272r209,m7554,3272r209,m7972,3272r208,m8389,3272r208,m8806,3272r211,m9225,3272r209,m9642,3272r209,m10060,3272r208,m10477,3272r209,m10894,3272r104,m10477,2496r209,m10894,2496r104,m10477,1720r209,m10894,1720r104,m10477,944r209,m10894,944r104,m2233,167r8453,m10894,167r104,e" filled="f" strokecolor="#d9d9d9" strokeweight=".1372mm">
              <v:stroke joinstyle="round"/>
              <v:formulas/>
              <v:path arrowok="t" o:connecttype="segments"/>
            </v:shape>
            <v:rect id="docshape99" o:spid="_x0000_s1419" style="position:absolute;left:10685;top:-78;width:209;height:4126" fillcolor="#006fc0" stroked="f"/>
            <v:shape id="docshape100" o:spid="_x0000_s1418" style="position:absolute;left:9642;top:943;width:626;height:1552" coordorigin="9642,944" coordsize="626,1552" o:spt="100" adj="0,,0" path="m10060,2496r208,m10060,1720r208,m9642,944r626,e" filled="f" strokecolor="#d9d9d9" strokeweight=".1372mm">
              <v:stroke joinstyle="round"/>
              <v:formulas/>
              <v:path arrowok="t" o:connecttype="segments"/>
            </v:shape>
            <v:rect id="docshape101" o:spid="_x0000_s1417" style="position:absolute;left:10268;top:437;width:209;height:3611" fillcolor="#006fc0" stroked="f"/>
            <v:shape id="docshape102" o:spid="_x0000_s1416" style="position:absolute;left:9642;top:1720;width:209;height:776" coordorigin="9642,1720" coordsize="209,776" o:spt="100" adj="0,,0" path="m9642,2496r209,m9642,1720r209,e" filled="f" strokecolor="#d9d9d9" strokeweight=".1372mm">
              <v:stroke joinstyle="round"/>
              <v:formulas/>
              <v:path arrowok="t" o:connecttype="segments"/>
            </v:shape>
            <v:rect id="docshape103" o:spid="_x0000_s1415" style="position:absolute;left:9851;top:1653;width:209;height:2395" fillcolor="#006fc0" stroked="f"/>
            <v:shape id="docshape104" o:spid="_x0000_s1414" style="position:absolute;left:9225;top:943;width:209;height:1552" coordorigin="9225,944" coordsize="209,1552" o:spt="100" adj="0,,0" path="m9225,2496r209,m9225,1720r209,m9225,944r209,e" filled="f" strokecolor="#d9d9d9" strokeweight=".1372mm">
              <v:stroke joinstyle="round"/>
              <v:formulas/>
              <v:path arrowok="t" o:connecttype="segments"/>
            </v:shape>
            <v:rect id="docshape105" o:spid="_x0000_s1413" style="position:absolute;left:9433;top:363;width:209;height:3684" fillcolor="#006fc0" stroked="f"/>
            <v:shape id="docshape106" o:spid="_x0000_s1412" style="position:absolute;left:8806;top:943;width:211;height:1552" coordorigin="8806,944" coordsize="211,1552" o:spt="100" adj="0,,0" path="m8806,2496r211,m8806,1720r211,m8806,944r211,e" filled="f" strokecolor="#d9d9d9" strokeweight=".1372mm">
              <v:stroke joinstyle="round"/>
              <v:formulas/>
              <v:path arrowok="t" o:connecttype="segments"/>
            </v:shape>
            <v:rect id="docshape107" o:spid="_x0000_s1411" style="position:absolute;left:9016;top:585;width:209;height:3463" fillcolor="#006fc0" stroked="f"/>
            <v:shape id="docshape108" o:spid="_x0000_s1410" style="position:absolute;left:2232;top:943;width:6365;height:1552" coordorigin="2233,944" coordsize="6365,1552" o:spt="100" adj="0,,0" path="m8389,2496r208,m8389,1720r208,m2233,944r6364,e" filled="f" strokecolor="#d9d9d9" strokeweight=".1372mm">
              <v:stroke joinstyle="round"/>
              <v:formulas/>
              <v:path arrowok="t" o:connecttype="segments"/>
            </v:shape>
            <v:rect id="docshape109" o:spid="_x0000_s1409" style="position:absolute;left:8597;top:857;width:209;height:3190" fillcolor="#006fc0" stroked="f"/>
            <v:shape id="docshape110" o:spid="_x0000_s1408" style="position:absolute;left:7971;top:1720;width:209;height:776" coordorigin="7972,1720" coordsize="209,776" o:spt="100" adj="0,,0" path="m7972,2496r208,m7972,1720r208,e" filled="f" strokecolor="#d9d9d9" strokeweight=".1372mm">
              <v:stroke joinstyle="round"/>
              <v:formulas/>
              <v:path arrowok="t" o:connecttype="segments"/>
            </v:shape>
            <v:rect id="docshape111" o:spid="_x0000_s1407" style="position:absolute;left:8180;top:1106;width:209;height:2941" fillcolor="#006fc0" stroked="f"/>
            <v:shape id="docshape112" o:spid="_x0000_s1406" style="position:absolute;left:5049;top:1720;width:2714;height:776" coordorigin="5049,1720" coordsize="2714,776" o:spt="100" adj="0,,0" path="m7554,2496r209,m5049,1720r2714,e" filled="f" strokecolor="#d9d9d9" strokeweight=".1372mm">
              <v:stroke joinstyle="round"/>
              <v:formulas/>
              <v:path arrowok="t" o:connecttype="segments"/>
            </v:shape>
            <v:rect id="docshape113" o:spid="_x0000_s1405" style="position:absolute;left:7763;top:1422;width:209;height:2625" fillcolor="#006fc0" stroked="f"/>
            <v:line id="_x0000_s1404" style="position:absolute" from="7137,2496" to="7346,2496" strokecolor="#d9d9d9" strokeweight=".1372mm"/>
            <v:rect id="docshape114" o:spid="_x0000_s1403" style="position:absolute;left:7345;top:1746;width:209;height:2302" fillcolor="#006fc0" stroked="f"/>
            <v:line id="_x0000_s1402" style="position:absolute" from="6720,2496" to="6929,2496" strokecolor="#d9d9d9" strokeweight=".1372mm"/>
            <v:rect id="docshape115" o:spid="_x0000_s1401" style="position:absolute;left:6928;top:1929;width:209;height:2119" fillcolor="#006fc0" stroked="f"/>
            <v:line id="_x0000_s1400" style="position:absolute" from="6303,2496" to="6511,2496" strokecolor="#d9d9d9" strokeweight=".1372mm"/>
            <v:rect id="docshape116" o:spid="_x0000_s1399" style="position:absolute;left:6511;top:1903;width:209;height:2145" fillcolor="#006fc0" stroked="f"/>
            <v:line id="_x0000_s1398" style="position:absolute" from="5885,2496" to="6094,2496" strokecolor="#d9d9d9" strokeweight=".1372mm"/>
            <v:rect id="docshape117" o:spid="_x0000_s1397" style="position:absolute;left:6094;top:2126;width:209;height:1922" fillcolor="#006fc0" stroked="f"/>
            <v:line id="_x0000_s1396" style="position:absolute" from="5466,2496" to="5677,2496" strokecolor="#d9d9d9" strokeweight=".1372mm"/>
            <v:rect id="docshape118" o:spid="_x0000_s1395" style="position:absolute;left:5676;top:2104;width:209;height:1943" fillcolor="#006fc0" stroked="f"/>
            <v:line id="_x0000_s1394" style="position:absolute" from="5049,2496" to="5258,2496" strokecolor="#d9d9d9" strokeweight=".1372mm"/>
            <v:rect id="docshape119" o:spid="_x0000_s1393" style="position:absolute;left:5257;top:2169;width:209;height:1878" fillcolor="#006fc0" stroked="f"/>
            <v:shape id="docshape120" o:spid="_x0000_s1392" style="position:absolute;left:4631;top:1720;width:209;height:776" coordorigin="4632,1720" coordsize="209,776" o:spt="100" adj="0,,0" path="m4632,2496r209,m4632,1720r209,e" filled="f" strokecolor="#d9d9d9" strokeweight=".1372mm">
              <v:stroke joinstyle="round"/>
              <v:formulas/>
              <v:path arrowok="t" o:connecttype="segments"/>
            </v:shape>
            <v:rect id="docshape121" o:spid="_x0000_s1391" style="position:absolute;left:4840;top:1521;width:209;height:2527" fillcolor="#006fc0" stroked="f"/>
            <v:shape id="docshape122" o:spid="_x0000_s1390" style="position:absolute;left:4214;top:1720;width:209;height:776" coordorigin="4215,1720" coordsize="209,776" o:spt="100" adj="0,,0" path="m4215,2496r208,m4215,1720r208,e" filled="f" strokecolor="#d9d9d9" strokeweight=".1372mm">
              <v:stroke joinstyle="round"/>
              <v:formulas/>
              <v:path arrowok="t" o:connecttype="segments"/>
            </v:shape>
            <v:rect id="docshape123" o:spid="_x0000_s1389" style="position:absolute;left:4423;top:1539;width:209;height:2508" fillcolor="#006fc0" stroked="f"/>
            <v:shape id="docshape124" o:spid="_x0000_s1388" style="position:absolute;left:2232;top:1720;width:1774;height:776" coordorigin="2233,1720" coordsize="1774,776" o:spt="100" adj="0,,0" path="m3797,2496r209,m2233,1720r1773,e" filled="f" strokecolor="#d9d9d9" strokeweight=".1372mm">
              <v:stroke joinstyle="round"/>
              <v:formulas/>
              <v:path arrowok="t" o:connecttype="segments"/>
            </v:shape>
            <v:rect id="docshape125" o:spid="_x0000_s1387" style="position:absolute;left:4006;top:1622;width:209;height:2426" fillcolor="#006fc0" stroked="f"/>
            <v:line id="_x0000_s1386" style="position:absolute" from="3380,2496" to="3589,2496" strokecolor="#d9d9d9" strokeweight=".1372mm"/>
            <v:rect id="docshape126" o:spid="_x0000_s1385" style="position:absolute;left:3588;top:2010;width:209;height:2038" fillcolor="#006fc0" stroked="f"/>
            <v:line id="_x0000_s1384" style="position:absolute" from="2546,2496" to="3172,2496" strokecolor="#d9d9d9" strokeweight=".1372mm"/>
            <v:shape id="docshape127" o:spid="_x0000_s1383" style="position:absolute;left:2754;top:2322;width:626;height:1725" coordorigin="2754,2323" coordsize="626,1725" o:spt="100" adj="0,,0" path="m2963,2507r-209,l2754,4048r209,l2963,2507xm3380,2323r-208,l3172,4048r208,l3380,2323xe" fillcolor="#006fc0" stroked="f">
              <v:stroke joinstyle="round"/>
              <v:formulas/>
              <v:path arrowok="t" o:connecttype="segments"/>
            </v:shape>
            <v:line id="_x0000_s1382" style="position:absolute" from="2233,2496" to="2337,2496" strokecolor="#d9d9d9" strokeweight=".1372mm"/>
            <v:rect id="docshape128" o:spid="_x0000_s1381" style="position:absolute;left:2337;top:2404;width:209;height:1643" fillcolor="#006fc0" stroked="f"/>
            <v:line id="_x0000_s1380" style="position:absolute" from="2233,4048" to="10998,4048" strokecolor="#d9d9d9" strokeweight=".1372mm"/>
            <w10:wrap anchorx="page"/>
          </v:group>
        </w:pict>
      </w:r>
      <w:r>
        <w:rPr>
          <w:rFonts w:ascii="Calibri"/>
          <w:color w:val="585858"/>
          <w:spacing w:val="-2"/>
          <w:w w:val="145"/>
          <w:sz w:val="14"/>
        </w:rPr>
        <w:t>1,300,000</w:t>
      </w:r>
    </w:p>
    <w:p w14:paraId="7B932FC2" w14:textId="77777777" w:rsidR="00D82544" w:rsidRDefault="00D82544">
      <w:pPr>
        <w:pStyle w:val="BodyText"/>
        <w:rPr>
          <w:rFonts w:ascii="Calibri"/>
          <w:sz w:val="20"/>
        </w:rPr>
      </w:pPr>
    </w:p>
    <w:p w14:paraId="589C3244" w14:textId="77777777" w:rsidR="00D82544" w:rsidRDefault="00D82544">
      <w:pPr>
        <w:pStyle w:val="BodyText"/>
        <w:spacing w:before="5"/>
        <w:rPr>
          <w:rFonts w:ascii="Calibri"/>
          <w:sz w:val="23"/>
        </w:rPr>
      </w:pPr>
    </w:p>
    <w:p w14:paraId="7B41403A" w14:textId="77777777" w:rsidR="00D82544" w:rsidRDefault="00074A5D">
      <w:pPr>
        <w:spacing w:before="76"/>
        <w:ind w:left="725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1,250,000</w:t>
      </w:r>
    </w:p>
    <w:p w14:paraId="1149F5FF" w14:textId="77777777" w:rsidR="00D82544" w:rsidRDefault="00D82544">
      <w:pPr>
        <w:pStyle w:val="BodyText"/>
        <w:rPr>
          <w:rFonts w:ascii="Calibri"/>
          <w:sz w:val="20"/>
        </w:rPr>
      </w:pPr>
    </w:p>
    <w:p w14:paraId="5D6EF41A" w14:textId="77777777" w:rsidR="00D82544" w:rsidRDefault="00D82544">
      <w:pPr>
        <w:pStyle w:val="BodyText"/>
        <w:spacing w:before="4"/>
        <w:rPr>
          <w:rFonts w:ascii="Calibri"/>
          <w:sz w:val="23"/>
        </w:rPr>
      </w:pPr>
    </w:p>
    <w:p w14:paraId="049779B1" w14:textId="77777777" w:rsidR="00D82544" w:rsidRDefault="00074A5D">
      <w:pPr>
        <w:spacing w:before="76"/>
        <w:ind w:left="725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1,200,000</w:t>
      </w:r>
    </w:p>
    <w:p w14:paraId="42243286" w14:textId="77777777" w:rsidR="00D82544" w:rsidRDefault="00D82544">
      <w:pPr>
        <w:pStyle w:val="BodyText"/>
        <w:rPr>
          <w:rFonts w:ascii="Calibri"/>
          <w:sz w:val="20"/>
        </w:rPr>
      </w:pPr>
    </w:p>
    <w:p w14:paraId="01B31381" w14:textId="77777777" w:rsidR="00D82544" w:rsidRDefault="00D82544">
      <w:pPr>
        <w:pStyle w:val="BodyText"/>
        <w:spacing w:before="4"/>
        <w:rPr>
          <w:rFonts w:ascii="Calibri"/>
          <w:sz w:val="23"/>
        </w:rPr>
      </w:pPr>
    </w:p>
    <w:p w14:paraId="4DFFE0A7" w14:textId="77777777" w:rsidR="00D82544" w:rsidRDefault="00074A5D">
      <w:pPr>
        <w:spacing w:before="76"/>
        <w:ind w:left="725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1,150,000</w:t>
      </w:r>
    </w:p>
    <w:p w14:paraId="6C5A47A0" w14:textId="77777777" w:rsidR="00D82544" w:rsidRDefault="00D82544">
      <w:pPr>
        <w:pStyle w:val="BodyText"/>
        <w:rPr>
          <w:rFonts w:ascii="Calibri"/>
          <w:sz w:val="20"/>
        </w:rPr>
      </w:pPr>
    </w:p>
    <w:p w14:paraId="5E7AB79D" w14:textId="77777777" w:rsidR="00D82544" w:rsidRDefault="00D82544">
      <w:pPr>
        <w:pStyle w:val="BodyText"/>
        <w:spacing w:before="4"/>
        <w:rPr>
          <w:rFonts w:ascii="Calibri"/>
          <w:sz w:val="23"/>
        </w:rPr>
      </w:pPr>
    </w:p>
    <w:p w14:paraId="24E2F0DB" w14:textId="77777777" w:rsidR="00D82544" w:rsidRDefault="00074A5D">
      <w:pPr>
        <w:spacing w:before="76"/>
        <w:ind w:left="725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1,100,000</w:t>
      </w:r>
    </w:p>
    <w:p w14:paraId="313ECDD6" w14:textId="77777777" w:rsidR="00D82544" w:rsidRDefault="00D82544">
      <w:pPr>
        <w:pStyle w:val="BodyText"/>
        <w:rPr>
          <w:rFonts w:ascii="Calibri"/>
          <w:sz w:val="20"/>
        </w:rPr>
      </w:pPr>
    </w:p>
    <w:p w14:paraId="516B6122" w14:textId="77777777" w:rsidR="00D82544" w:rsidRDefault="00D82544">
      <w:pPr>
        <w:pStyle w:val="BodyText"/>
        <w:spacing w:before="5"/>
        <w:rPr>
          <w:rFonts w:ascii="Calibri"/>
          <w:sz w:val="23"/>
        </w:rPr>
      </w:pPr>
    </w:p>
    <w:p w14:paraId="1F7A3FC1" w14:textId="77777777" w:rsidR="00D82544" w:rsidRDefault="00074A5D">
      <w:pPr>
        <w:spacing w:before="76"/>
        <w:ind w:left="725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1,050,000</w:t>
      </w:r>
    </w:p>
    <w:p w14:paraId="2FEC7FE5" w14:textId="77777777" w:rsidR="00D82544" w:rsidRDefault="00074A5D">
      <w:pPr>
        <w:tabs>
          <w:tab w:val="left" w:pos="2668"/>
          <w:tab w:val="left" w:pos="3503"/>
          <w:tab w:val="left" w:pos="4338"/>
          <w:tab w:val="left" w:pos="5172"/>
          <w:tab w:val="left" w:pos="6007"/>
          <w:tab w:val="left" w:pos="6842"/>
          <w:tab w:val="left" w:pos="7677"/>
          <w:tab w:val="left" w:pos="8512"/>
          <w:tab w:val="left" w:pos="9347"/>
          <w:tab w:val="left" w:pos="10182"/>
        </w:tabs>
        <w:spacing w:before="18"/>
        <w:ind w:left="1833"/>
        <w:rPr>
          <w:rFonts w:ascii="Calibri"/>
          <w:sz w:val="14"/>
        </w:rPr>
      </w:pPr>
      <w:r>
        <w:rPr>
          <w:rFonts w:ascii="Calibri"/>
          <w:color w:val="585858"/>
          <w:spacing w:val="-5"/>
          <w:w w:val="145"/>
          <w:sz w:val="14"/>
        </w:rPr>
        <w:t>'02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'04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'06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'08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5"/>
          <w:w w:val="145"/>
          <w:sz w:val="14"/>
        </w:rPr>
        <w:t>'22</w:t>
      </w:r>
    </w:p>
    <w:p w14:paraId="1EF3312F" w14:textId="77777777" w:rsidR="00D82544" w:rsidRDefault="00D82544">
      <w:pPr>
        <w:rPr>
          <w:rFonts w:ascii="Calibri"/>
          <w:sz w:val="14"/>
        </w:rPr>
        <w:sectPr w:rsidR="00D82544">
          <w:headerReference w:type="default" r:id="rId22"/>
          <w:footerReference w:type="even" r:id="rId23"/>
          <w:footerReference w:type="default" r:id="rId24"/>
          <w:pgSz w:w="12240" w:h="15840"/>
          <w:pgMar w:top="0" w:right="580" w:bottom="840" w:left="480" w:header="0" w:footer="573" w:gutter="0"/>
          <w:pgNumType w:start="5"/>
          <w:cols w:space="720"/>
        </w:sectPr>
      </w:pPr>
    </w:p>
    <w:p w14:paraId="72B2AC5E" w14:textId="77777777" w:rsidR="00D82544" w:rsidRDefault="00074A5D">
      <w:pPr>
        <w:spacing w:before="198" w:line="342" w:lineRule="exact"/>
        <w:ind w:left="297" w:right="170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lastRenderedPageBreak/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4B8B7940" w14:textId="77777777" w:rsidR="00D82544" w:rsidRDefault="00074A5D">
      <w:pPr>
        <w:pStyle w:val="Heading1"/>
        <w:spacing w:line="449" w:lineRule="exact"/>
        <w:ind w:right="179"/>
      </w:pPr>
      <w:r>
        <w:rPr>
          <w:color w:val="231F20"/>
          <w:spacing w:val="18"/>
        </w:rPr>
        <w:t>Production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Workers-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7"/>
        </w:rPr>
        <w:t>Hours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9"/>
        </w:rPr>
        <w:t>Earnings</w:t>
      </w:r>
    </w:p>
    <w:p w14:paraId="40B763B1" w14:textId="77777777" w:rsidR="00D82544" w:rsidRDefault="00D82544">
      <w:pPr>
        <w:pStyle w:val="BodyText"/>
        <w:rPr>
          <w:b/>
          <w:sz w:val="20"/>
        </w:rPr>
      </w:pPr>
    </w:p>
    <w:p w14:paraId="5678562A" w14:textId="77777777" w:rsidR="00D82544" w:rsidRDefault="00D82544">
      <w:pPr>
        <w:pStyle w:val="BodyText"/>
        <w:spacing w:before="7"/>
        <w:rPr>
          <w:b/>
          <w:sz w:val="16"/>
        </w:rPr>
      </w:pPr>
    </w:p>
    <w:p w14:paraId="618E736E" w14:textId="77777777" w:rsidR="00D82544" w:rsidRDefault="00074A5D">
      <w:pPr>
        <w:pStyle w:val="BodyText"/>
        <w:spacing w:before="100"/>
        <w:ind w:left="297" w:right="17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 xml:space="preserve">Manufacturing </w:t>
      </w:r>
    </w:p>
    <w:p w14:paraId="30EF2B90" w14:textId="77777777" w:rsidR="00D82544" w:rsidRDefault="00074A5D">
      <w:pPr>
        <w:pStyle w:val="BodyText"/>
        <w:spacing w:before="3"/>
        <w:rPr>
          <w:rFonts w:ascii="Segoe UI Semibold"/>
          <w:b/>
          <w:sz w:val="18"/>
        </w:rPr>
      </w:pPr>
      <w:r>
        <w:pict w14:anchorId="66988C09">
          <v:group id="docshapegroup141" o:spid="_x0000_s1374" style="position:absolute;margin-left:168.2pt;margin-top:13.35pt;width:274.35pt;height:79.95pt;z-index:-15713792;mso-wrap-distance-left:0;mso-wrap-distance-right:0;mso-position-horizontal-relative:page" coordorigin="3364,267" coordsize="5487,1599">
            <v:rect id="docshape142" o:spid="_x0000_s1378" style="position:absolute;left:3393;top:296;width:5427;height:1539" filled="f" strokecolor="#999899" strokeweight="3pt"/>
            <v:shape id="docshape143" o:spid="_x0000_s1377" type="#_x0000_t202" style="position:absolute;left:3578;top:566;width:3142;height:1023" filled="f" stroked="f">
              <v:textbox inset="0,0,0,0">
                <w:txbxContent>
                  <w:p w14:paraId="40267D82" w14:textId="77777777" w:rsidR="00D82544" w:rsidRDefault="00074A5D">
                    <w:pPr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1FA9AD22" w14:textId="77777777" w:rsidR="00D82544" w:rsidRDefault="00074A5D">
                    <w:pPr>
                      <w:tabs>
                        <w:tab w:val="right" w:pos="3121"/>
                      </w:tabs>
                      <w:spacing w:before="139" w:line="228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40.1</w:t>
                    </w:r>
                  </w:p>
                  <w:p w14:paraId="4B63C113" w14:textId="77777777" w:rsidR="00D82544" w:rsidRDefault="00074A5D">
                    <w:pPr>
                      <w:tabs>
                        <w:tab w:val="left" w:pos="2571"/>
                      </w:tabs>
                      <w:spacing w:line="19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$20.08</w:t>
                    </w:r>
                  </w:p>
                  <w:p w14:paraId="4CF2D9EE" w14:textId="77777777" w:rsidR="00D82544" w:rsidRDefault="00074A5D">
                    <w:pPr>
                      <w:tabs>
                        <w:tab w:val="left" w:pos="2471"/>
                      </w:tabs>
                      <w:spacing w:line="226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$805.21</w:t>
                    </w:r>
                  </w:p>
                </w:txbxContent>
              </v:textbox>
            </v:shape>
            <v:shape id="docshape144" o:spid="_x0000_s1376" type="#_x0000_t202" style="position:absolute;left:6972;top:553;width:670;height:1010" filled="f" stroked="f">
              <v:textbox inset="0,0,0,0">
                <w:txbxContent>
                  <w:p w14:paraId="4E03302F" w14:textId="77777777" w:rsidR="00D82544" w:rsidRDefault="00074A5D">
                    <w:pPr>
                      <w:ind w:left="5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6B5C55E3" w14:textId="77777777" w:rsidR="00D82544" w:rsidRDefault="00074A5D">
                    <w:pPr>
                      <w:spacing w:before="159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39.8</w:t>
                    </w:r>
                  </w:p>
                  <w:p w14:paraId="5057C4FF" w14:textId="77777777" w:rsidR="00D82544" w:rsidRDefault="00074A5D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$20.32</w:t>
                    </w:r>
                  </w:p>
                  <w:p w14:paraId="522D5B41" w14:textId="77777777" w:rsidR="00D82544" w:rsidRDefault="00074A5D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$808.74</w:t>
                    </w:r>
                  </w:p>
                </w:txbxContent>
              </v:textbox>
            </v:shape>
            <v:shape id="docshape145" o:spid="_x0000_s1375" type="#_x0000_t202" style="position:absolute;left:7904;top:534;width:670;height:1014" filled="f" stroked="f">
              <v:textbox inset="0,0,0,0">
                <w:txbxContent>
                  <w:p w14:paraId="3391216D" w14:textId="77777777" w:rsidR="00D82544" w:rsidRDefault="00074A5D">
                    <w:pPr>
                      <w:ind w:left="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61BC1F9F" w14:textId="77777777" w:rsidR="00D82544" w:rsidRDefault="00074A5D">
                    <w:pPr>
                      <w:spacing w:before="163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39.8</w:t>
                    </w:r>
                  </w:p>
                  <w:p w14:paraId="09160C7A" w14:textId="77777777" w:rsidR="00D82544" w:rsidRDefault="00074A5D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$19.43</w:t>
                    </w:r>
                  </w:p>
                  <w:p w14:paraId="2DE96582" w14:textId="77777777" w:rsidR="00D82544" w:rsidRDefault="00074A5D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$773.31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266FCAA" w14:textId="77777777" w:rsidR="00D82544" w:rsidRDefault="00D82544">
      <w:pPr>
        <w:pStyle w:val="BodyText"/>
        <w:spacing w:before="1"/>
        <w:rPr>
          <w:rFonts w:ascii="Segoe UI Semibold"/>
          <w:b/>
          <w:sz w:val="13"/>
        </w:rPr>
      </w:pPr>
    </w:p>
    <w:p w14:paraId="23F7FF4B" w14:textId="77777777" w:rsidR="00D82544" w:rsidRDefault="00074A5D">
      <w:pPr>
        <w:pStyle w:val="BodyText"/>
        <w:spacing w:before="100"/>
        <w:ind w:left="297" w:right="203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9"/>
        </w:rPr>
        <w:t xml:space="preserve">Manufacturing </w:t>
      </w:r>
    </w:p>
    <w:p w14:paraId="7C09AB8C" w14:textId="77777777" w:rsidR="00D82544" w:rsidRDefault="00074A5D">
      <w:pPr>
        <w:pStyle w:val="BodyText"/>
        <w:spacing w:before="12"/>
        <w:rPr>
          <w:rFonts w:ascii="Segoe UI Semibold"/>
          <w:b/>
          <w:sz w:val="14"/>
        </w:rPr>
      </w:pPr>
      <w:r>
        <w:pict w14:anchorId="05412BBC">
          <v:group id="docshapegroup146" o:spid="_x0000_s1364" style="position:absolute;margin-left:37.3pt;margin-top:11.15pt;width:540pt;height:105.15pt;z-index:-15713280;mso-wrap-distance-left:0;mso-wrap-distance-right:0;mso-position-horizontal-relative:page" coordorigin="746,223" coordsize="10800,2103">
            <v:rect id="docshape147" o:spid="_x0000_s1373" style="position:absolute;left:776;top:253;width:10740;height:2043" filled="f" strokecolor="#999899" strokeweight="3pt"/>
            <v:shape id="docshape148" o:spid="_x0000_s1372" type="#_x0000_t202" style="position:absolute;left:2213;top:544;width:2694;height:267" filled="f" stroked="f">
              <v:textbox inset="0,0,0,0">
                <w:txbxContent>
                  <w:p w14:paraId="7965CA09" w14:textId="77777777" w:rsidR="00D82544" w:rsidRDefault="00074A5D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</v:shape>
            <v:shape id="docshape149" o:spid="_x0000_s1371" type="#_x0000_t202" style="position:absolute;left:7299;top:544;width:3051;height:267" filled="f" stroked="f">
              <v:textbox inset="0,0,0,0">
                <w:txbxContent>
                  <w:p w14:paraId="3AA204D9" w14:textId="77777777" w:rsidR="00D82544" w:rsidRDefault="00074A5D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</v:shape>
            <v:shape id="docshape150" o:spid="_x0000_s1370" type="#_x0000_t202" style="position:absolute;left:933;top:972;width:3142;height:1023" filled="f" stroked="f">
              <v:textbox inset="0,0,0,0">
                <w:txbxContent>
                  <w:p w14:paraId="560A2153" w14:textId="77777777" w:rsidR="00D82544" w:rsidRDefault="00074A5D">
                    <w:pPr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5DAD4258" w14:textId="77777777" w:rsidR="00D82544" w:rsidRDefault="00074A5D">
                    <w:pPr>
                      <w:tabs>
                        <w:tab w:val="right" w:pos="3121"/>
                      </w:tabs>
                      <w:spacing w:before="139" w:line="228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41.3</w:t>
                    </w:r>
                  </w:p>
                  <w:p w14:paraId="5AD717F6" w14:textId="77777777" w:rsidR="00D82544" w:rsidRDefault="00074A5D">
                    <w:pPr>
                      <w:tabs>
                        <w:tab w:val="left" w:pos="2571"/>
                      </w:tabs>
                      <w:spacing w:line="19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$21.54</w:t>
                    </w:r>
                  </w:p>
                  <w:p w14:paraId="08BF2B16" w14:textId="77777777" w:rsidR="00D82544" w:rsidRDefault="00074A5D">
                    <w:pPr>
                      <w:tabs>
                        <w:tab w:val="left" w:pos="2471"/>
                      </w:tabs>
                      <w:spacing w:line="226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$889.60</w:t>
                    </w:r>
                  </w:p>
                </w:txbxContent>
              </v:textbox>
            </v:shape>
            <v:shape id="docshape151" o:spid="_x0000_s1369" type="#_x0000_t202" style="position:absolute;left:4327;top:959;width:670;height:1010" filled="f" stroked="f">
              <v:textbox inset="0,0,0,0">
                <w:txbxContent>
                  <w:p w14:paraId="66274D2F" w14:textId="77777777" w:rsidR="00D82544" w:rsidRDefault="00074A5D">
                    <w:pPr>
                      <w:ind w:left="54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0CC901F5" w14:textId="77777777" w:rsidR="00D82544" w:rsidRDefault="00074A5D">
                    <w:pPr>
                      <w:spacing w:before="159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41.6</w:t>
                    </w:r>
                  </w:p>
                  <w:p w14:paraId="165CCD7A" w14:textId="77777777" w:rsidR="00D82544" w:rsidRDefault="00074A5D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$21.41</w:t>
                    </w:r>
                  </w:p>
                  <w:p w14:paraId="01438103" w14:textId="77777777" w:rsidR="00D82544" w:rsidRDefault="00074A5D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$890.66</w:t>
                    </w:r>
                  </w:p>
                </w:txbxContent>
              </v:textbox>
            </v:shape>
            <v:shape id="docshape152" o:spid="_x0000_s1368" type="#_x0000_t202" style="position:absolute;left:5259;top:940;width:670;height:1014" filled="f" stroked="f">
              <v:textbox inset="0,0,0,0">
                <w:txbxContent>
                  <w:p w14:paraId="780F4939" w14:textId="77777777" w:rsidR="00D82544" w:rsidRDefault="00074A5D">
                    <w:pPr>
                      <w:ind w:left="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7D790022" w14:textId="77777777" w:rsidR="00D82544" w:rsidRDefault="00074A5D">
                    <w:pPr>
                      <w:spacing w:before="163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39.4</w:t>
                    </w:r>
                  </w:p>
                  <w:p w14:paraId="26071AA7" w14:textId="77777777" w:rsidR="00D82544" w:rsidRDefault="00074A5D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$21.05</w:t>
                    </w:r>
                  </w:p>
                  <w:p w14:paraId="79964DB5" w14:textId="77777777" w:rsidR="00D82544" w:rsidRDefault="00074A5D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$829.37</w:t>
                    </w:r>
                  </w:p>
                </w:txbxContent>
              </v:textbox>
            </v:shape>
            <v:shape id="docshape153" o:spid="_x0000_s1367" type="#_x0000_t202" style="position:absolute;left:6397;top:912;width:3142;height:1023" filled="f" stroked="f">
              <v:textbox inset="0,0,0,0">
                <w:txbxContent>
                  <w:p w14:paraId="4F28D617" w14:textId="77777777" w:rsidR="00D82544" w:rsidRDefault="00074A5D">
                    <w:pPr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6CAA1AE7" w14:textId="77777777" w:rsidR="00D82544" w:rsidRDefault="00074A5D">
                    <w:pPr>
                      <w:tabs>
                        <w:tab w:val="left" w:pos="2771"/>
                      </w:tabs>
                      <w:spacing w:before="139" w:line="228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39.0</w:t>
                    </w:r>
                  </w:p>
                  <w:p w14:paraId="54D6F4FF" w14:textId="77777777" w:rsidR="00D82544" w:rsidRDefault="00074A5D">
                    <w:pPr>
                      <w:tabs>
                        <w:tab w:val="left" w:pos="2571"/>
                      </w:tabs>
                      <w:spacing w:line="19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$18.75</w:t>
                    </w:r>
                  </w:p>
                  <w:p w14:paraId="5581B5D3" w14:textId="77777777" w:rsidR="00D82544" w:rsidRDefault="00074A5D">
                    <w:pPr>
                      <w:tabs>
                        <w:tab w:val="left" w:pos="2471"/>
                      </w:tabs>
                      <w:spacing w:line="226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$731.25</w:t>
                    </w:r>
                  </w:p>
                </w:txbxContent>
              </v:textbox>
            </v:shape>
            <v:shape id="docshape154" o:spid="_x0000_s1366" type="#_x0000_t202" style="position:absolute;left:9799;top:899;width:663;height:1010" filled="f" stroked="f">
              <v:textbox inset="0,0,0,0">
                <w:txbxContent>
                  <w:p w14:paraId="04E2C4B3" w14:textId="77777777" w:rsidR="00D82544" w:rsidRDefault="00074A5D">
                    <w:pPr>
                      <w:ind w:left="4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0AA0B5B6" w14:textId="77777777" w:rsidR="00D82544" w:rsidRDefault="00074A5D">
                    <w:pPr>
                      <w:spacing w:before="159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38.2</w:t>
                    </w:r>
                  </w:p>
                  <w:p w14:paraId="5267C0D0" w14:textId="77777777" w:rsidR="00D82544" w:rsidRDefault="00074A5D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$19.27</w:t>
                    </w:r>
                  </w:p>
                  <w:p w14:paraId="715CC027" w14:textId="77777777" w:rsidR="00D82544" w:rsidRDefault="00074A5D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$736.11</w:t>
                    </w:r>
                  </w:p>
                </w:txbxContent>
              </v:textbox>
            </v:shape>
            <v:shape id="docshape155" o:spid="_x0000_s1365" type="#_x0000_t202" style="position:absolute;left:10724;top:881;width:670;height:1014" filled="f" stroked="f">
              <v:textbox inset="0,0,0,0">
                <w:txbxContent>
                  <w:p w14:paraId="7900A165" w14:textId="77777777" w:rsidR="00D82544" w:rsidRDefault="00074A5D">
                    <w:pPr>
                      <w:ind w:left="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283CA06C" w14:textId="77777777" w:rsidR="00D82544" w:rsidRDefault="00074A5D">
                    <w:pPr>
                      <w:spacing w:before="163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40.1</w:t>
                    </w:r>
                  </w:p>
                  <w:p w14:paraId="38E3051C" w14:textId="77777777" w:rsidR="00D82544" w:rsidRDefault="00074A5D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$17.96</w:t>
                    </w:r>
                  </w:p>
                  <w:p w14:paraId="7847CDA6" w14:textId="77777777" w:rsidR="00D82544" w:rsidRDefault="00074A5D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$720.20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1A0708C2" w14:textId="77777777" w:rsidR="00D82544" w:rsidRDefault="00D82544">
      <w:pPr>
        <w:pStyle w:val="BodyText"/>
        <w:rPr>
          <w:rFonts w:ascii="Segoe UI Semibold"/>
          <w:b/>
          <w:sz w:val="20"/>
        </w:rPr>
      </w:pPr>
    </w:p>
    <w:p w14:paraId="1AE7A75C" w14:textId="77777777" w:rsidR="00D82544" w:rsidRDefault="00D82544">
      <w:pPr>
        <w:pStyle w:val="BodyText"/>
        <w:spacing w:before="3"/>
        <w:rPr>
          <w:rFonts w:ascii="Segoe UI Semibold"/>
          <w:b/>
          <w:sz w:val="20"/>
        </w:rPr>
      </w:pPr>
    </w:p>
    <w:p w14:paraId="440C46B1" w14:textId="77777777" w:rsidR="00D82544" w:rsidRDefault="00D82544">
      <w:pPr>
        <w:rPr>
          <w:rFonts w:ascii="Segoe UI Semibold"/>
          <w:sz w:val="20"/>
        </w:rPr>
        <w:sectPr w:rsidR="00D82544">
          <w:headerReference w:type="even" r:id="rId25"/>
          <w:headerReference w:type="default" r:id="rId26"/>
          <w:pgSz w:w="12240" w:h="15840"/>
          <w:pgMar w:top="2060" w:right="580" w:bottom="760" w:left="480" w:header="15" w:footer="646" w:gutter="0"/>
          <w:cols w:space="720"/>
        </w:sectPr>
      </w:pPr>
    </w:p>
    <w:p w14:paraId="2600DF13" w14:textId="77777777" w:rsidR="00D82544" w:rsidRDefault="00D82544">
      <w:pPr>
        <w:pStyle w:val="BodyText"/>
        <w:rPr>
          <w:rFonts w:ascii="Segoe UI Semibold"/>
          <w:b/>
          <w:sz w:val="14"/>
        </w:rPr>
      </w:pPr>
    </w:p>
    <w:p w14:paraId="0A7AAF87" w14:textId="77777777" w:rsidR="00D82544" w:rsidRDefault="00D82544">
      <w:pPr>
        <w:pStyle w:val="BodyText"/>
        <w:rPr>
          <w:rFonts w:ascii="Segoe UI Semibold"/>
          <w:b/>
          <w:sz w:val="14"/>
        </w:rPr>
      </w:pPr>
    </w:p>
    <w:p w14:paraId="1FAC766E" w14:textId="77777777" w:rsidR="00D82544" w:rsidRDefault="00D82544">
      <w:pPr>
        <w:pStyle w:val="BodyText"/>
        <w:rPr>
          <w:rFonts w:ascii="Segoe UI Semibold"/>
          <w:b/>
          <w:sz w:val="14"/>
        </w:rPr>
      </w:pPr>
    </w:p>
    <w:p w14:paraId="36483021" w14:textId="77777777" w:rsidR="00D82544" w:rsidRDefault="00D82544">
      <w:pPr>
        <w:pStyle w:val="BodyText"/>
        <w:spacing w:before="3"/>
        <w:rPr>
          <w:rFonts w:ascii="Segoe UI Semibold"/>
          <w:b/>
          <w:sz w:val="10"/>
        </w:rPr>
      </w:pPr>
    </w:p>
    <w:p w14:paraId="0A6B377C" w14:textId="77777777" w:rsidR="00D82544" w:rsidRDefault="00074A5D">
      <w:pPr>
        <w:ind w:left="711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$850.00</w:t>
      </w:r>
    </w:p>
    <w:p w14:paraId="4E3C4D30" w14:textId="77777777" w:rsidR="00D82544" w:rsidRDefault="00074A5D">
      <w:pPr>
        <w:spacing w:before="100" w:line="253" w:lineRule="exact"/>
        <w:ind w:left="706" w:right="2508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Average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Weekly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Manufacturing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(Production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Workers)</w:t>
      </w:r>
    </w:p>
    <w:p w14:paraId="7A6A0CAA" w14:textId="77777777" w:rsidR="00D82544" w:rsidRDefault="00074A5D">
      <w:pPr>
        <w:spacing w:line="253" w:lineRule="exact"/>
        <w:ind w:left="2769" w:right="4570"/>
        <w:jc w:val="center"/>
        <w:rPr>
          <w:sz w:val="20"/>
        </w:rPr>
      </w:pPr>
      <w:r>
        <w:pict w14:anchorId="30378571">
          <v:line id="_x0000_s1363" style="position:absolute;left:0;text-align:left;z-index:15745024;mso-position-horizontal-relative:page" from="103.05pt,21.7pt" to="531.8pt,21.7pt" strokecolor="#d9d9d9" strokeweight=".13725mm">
            <w10:wrap anchorx="page"/>
          </v:line>
        </w:pic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May </w:t>
      </w:r>
      <w:r>
        <w:rPr>
          <w:color w:val="231F20"/>
          <w:spacing w:val="-4"/>
          <w:sz w:val="20"/>
        </w:rPr>
        <w:t>2022</w:t>
      </w:r>
    </w:p>
    <w:p w14:paraId="5174DAFB" w14:textId="77777777" w:rsidR="00D82544" w:rsidRDefault="00D82544">
      <w:pPr>
        <w:spacing w:line="253" w:lineRule="exact"/>
        <w:jc w:val="center"/>
        <w:rPr>
          <w:sz w:val="20"/>
        </w:rPr>
        <w:sectPr w:rsidR="00D82544">
          <w:type w:val="continuous"/>
          <w:pgSz w:w="12240" w:h="15840"/>
          <w:pgMar w:top="0" w:right="580" w:bottom="280" w:left="480" w:header="0" w:footer="573" w:gutter="0"/>
          <w:cols w:num="2" w:space="720" w:equalWidth="0">
            <w:col w:w="1429" w:space="474"/>
            <w:col w:w="9277"/>
          </w:cols>
        </w:sectPr>
      </w:pPr>
    </w:p>
    <w:p w14:paraId="0B01A787" w14:textId="77777777" w:rsidR="00D82544" w:rsidRDefault="00074A5D">
      <w:pPr>
        <w:pStyle w:val="BodyText"/>
        <w:rPr>
          <w:sz w:val="20"/>
        </w:rPr>
      </w:pPr>
      <w:r>
        <w:pict w14:anchorId="5D071817">
          <v:shape id="_x0000_s1362" type="#_x0000_t136" style="position:absolute;margin-left:138.85pt;margin-top:35.1pt;width:21.25pt;height:12pt;rotation:341;z-index:-20941312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</w:p>
    <w:p w14:paraId="59849F70" w14:textId="77777777" w:rsidR="00D82544" w:rsidRDefault="00D82544">
      <w:pPr>
        <w:pStyle w:val="BodyText"/>
        <w:rPr>
          <w:sz w:val="20"/>
        </w:rPr>
      </w:pPr>
    </w:p>
    <w:p w14:paraId="4FE56AC5" w14:textId="77777777" w:rsidR="00D82544" w:rsidRDefault="00D82544">
      <w:pPr>
        <w:pStyle w:val="BodyText"/>
        <w:spacing w:before="3"/>
        <w:rPr>
          <w:sz w:val="17"/>
        </w:rPr>
      </w:pPr>
    </w:p>
    <w:p w14:paraId="2F3DF4AA" w14:textId="77777777" w:rsidR="00D82544" w:rsidRDefault="00074A5D">
      <w:pPr>
        <w:ind w:left="711"/>
        <w:rPr>
          <w:rFonts w:ascii="Calibri"/>
          <w:sz w:val="14"/>
        </w:rPr>
      </w:pPr>
      <w:r>
        <w:pict w14:anchorId="7434149A">
          <v:group id="docshapegroup156" o:spid="_x0000_s1358" style="position:absolute;left:0;text-align:left;margin-left:102.8pt;margin-top:-26.4pt;width:429.3pt;height:219.6pt;z-index:15744512;mso-position-horizontal-relative:page" coordorigin="2056,-528" coordsize="8586,4392">
            <v:shape id="docshape157" o:spid="_x0000_s1361" style="position:absolute;left:2061;top:91;width:8575;height:2795" coordorigin="2061,92" coordsize="8575,2795" o:spt="100" adj="0,,0" path="m2061,2886r8575,m2061,1955r8575,m2061,1023r8575,m2061,92r8575,e" filled="f" strokecolor="#d9d9d9" strokeweight=".16594mm">
              <v:stroke joinstyle="round"/>
              <v:formulas/>
              <v:path arrowok="t" o:connecttype="segments"/>
            </v:shape>
            <v:shape id="docshape158" o:spid="_x0000_s1360" style="position:absolute;left:2061;top:-529;width:8575;height:4346" coordorigin="2061,-528" coordsize="8575,4346" path="m10636,3817r-238,l2061,3817r,-3442l2300,-147,2536,48r239,-228l3013,141r238,370l3490,454r238,61l3966,792r239,159l4443,1365r238,149l4920,2026r238,-95l5395,2030r238,-146l5871,1361r239,-266l6348,937,6586,697r239,36l7063,1390,7301,145r239,334l7778,590,8016,293r239,-536l8491,-480r238,174l8968,-33r238,-112l9445,-528,9683,11r238,-121l10160,-291r238,219l10636,-6r,3823xe" fillcolor="#a6a6a6" stroked="f">
              <v:fill opacity="46003f"/>
              <v:path arrowok="t"/>
            </v:shape>
            <v:shape id="docshape159" o:spid="_x0000_s1359" style="position:absolute;left:2061;top:3817;width:8575;height:47" coordorigin="2061,3817" coordsize="8575,47" o:spt="100" adj="0,,0" path="m2061,3817r8575,m2061,3817r,46m2300,3817r,46m2536,3817r,46m2775,3817r,46m3013,3817r,46m3251,3817r,46m3490,3817r,46m3728,3817r,46m3966,3817r,46m4205,3817r,46m4443,3817r,46m4681,3817r,46m4920,3817r,46m5158,3817r,46m5395,3817r,46m5633,3817r,46m5871,3817r,46m6110,3817r,46m6348,3817r,46m6586,3817r,46m6825,3817r,46m7063,3817r,46m7301,3817r,46m7540,3817r,46m7778,3817r,46m8016,3817r,46m8255,3817r,46m8491,3817r,46m8730,3817r,46m8968,3817r,46m9206,3817r,46m9445,3817r,46m9683,3817r,46m9921,3817r,46m10160,3817r,46m10398,3817r,46m10636,3817r,46e" filled="f" strokecolor="#d9d9d9" strokeweight=".16594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/>
          <w:color w:val="585858"/>
          <w:spacing w:val="-2"/>
          <w:w w:val="145"/>
          <w:sz w:val="14"/>
        </w:rPr>
        <w:t>$800.00</w:t>
      </w:r>
    </w:p>
    <w:p w14:paraId="76DFE337" w14:textId="77777777" w:rsidR="00D82544" w:rsidRDefault="00D82544">
      <w:pPr>
        <w:pStyle w:val="BodyText"/>
        <w:rPr>
          <w:rFonts w:ascii="Calibri"/>
          <w:sz w:val="20"/>
        </w:rPr>
      </w:pPr>
    </w:p>
    <w:p w14:paraId="061C9D6F" w14:textId="77777777" w:rsidR="00D82544" w:rsidRDefault="00D82544">
      <w:pPr>
        <w:pStyle w:val="BodyText"/>
        <w:rPr>
          <w:rFonts w:ascii="Calibri"/>
          <w:sz w:val="20"/>
        </w:rPr>
      </w:pPr>
    </w:p>
    <w:p w14:paraId="12D066E5" w14:textId="77777777" w:rsidR="00D82544" w:rsidRDefault="00D82544">
      <w:pPr>
        <w:pStyle w:val="BodyText"/>
        <w:spacing w:before="1"/>
        <w:rPr>
          <w:rFonts w:ascii="Calibri"/>
          <w:sz w:val="16"/>
        </w:rPr>
      </w:pPr>
    </w:p>
    <w:p w14:paraId="6008222D" w14:textId="77777777" w:rsidR="00D82544" w:rsidRDefault="00074A5D">
      <w:pPr>
        <w:spacing w:before="76"/>
        <w:ind w:left="711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$750.00</w:t>
      </w:r>
    </w:p>
    <w:p w14:paraId="33140106" w14:textId="77777777" w:rsidR="00D82544" w:rsidRDefault="00D82544">
      <w:pPr>
        <w:pStyle w:val="BodyText"/>
        <w:rPr>
          <w:rFonts w:ascii="Calibri"/>
          <w:sz w:val="20"/>
        </w:rPr>
      </w:pPr>
    </w:p>
    <w:p w14:paraId="21781381" w14:textId="77777777" w:rsidR="00D82544" w:rsidRDefault="00D82544">
      <w:pPr>
        <w:pStyle w:val="BodyText"/>
        <w:rPr>
          <w:rFonts w:ascii="Calibri"/>
          <w:sz w:val="20"/>
        </w:rPr>
      </w:pPr>
    </w:p>
    <w:p w14:paraId="16910AEA" w14:textId="77777777" w:rsidR="00D82544" w:rsidRDefault="00D82544">
      <w:pPr>
        <w:pStyle w:val="BodyText"/>
        <w:spacing w:before="1"/>
        <w:rPr>
          <w:rFonts w:ascii="Calibri"/>
          <w:sz w:val="16"/>
        </w:rPr>
      </w:pPr>
    </w:p>
    <w:p w14:paraId="555C7EAF" w14:textId="77777777" w:rsidR="00D82544" w:rsidRDefault="00074A5D">
      <w:pPr>
        <w:spacing w:before="76"/>
        <w:ind w:left="711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$700.00</w:t>
      </w:r>
    </w:p>
    <w:p w14:paraId="5874EAF2" w14:textId="77777777" w:rsidR="00D82544" w:rsidRDefault="00D82544">
      <w:pPr>
        <w:pStyle w:val="BodyText"/>
        <w:rPr>
          <w:rFonts w:ascii="Calibri"/>
          <w:sz w:val="20"/>
        </w:rPr>
      </w:pPr>
    </w:p>
    <w:p w14:paraId="18662AEC" w14:textId="77777777" w:rsidR="00D82544" w:rsidRDefault="00D82544">
      <w:pPr>
        <w:pStyle w:val="BodyText"/>
        <w:rPr>
          <w:rFonts w:ascii="Calibri"/>
          <w:sz w:val="20"/>
        </w:rPr>
      </w:pPr>
    </w:p>
    <w:p w14:paraId="22894D85" w14:textId="77777777" w:rsidR="00D82544" w:rsidRDefault="00D82544">
      <w:pPr>
        <w:pStyle w:val="BodyText"/>
        <w:spacing w:before="1"/>
        <w:rPr>
          <w:rFonts w:ascii="Calibri"/>
          <w:sz w:val="16"/>
        </w:rPr>
      </w:pPr>
    </w:p>
    <w:p w14:paraId="086F9A1F" w14:textId="77777777" w:rsidR="00D82544" w:rsidRDefault="00074A5D">
      <w:pPr>
        <w:spacing w:before="76"/>
        <w:ind w:left="711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$650.00</w:t>
      </w:r>
    </w:p>
    <w:p w14:paraId="3C785095" w14:textId="77777777" w:rsidR="00D82544" w:rsidRDefault="00D82544">
      <w:pPr>
        <w:pStyle w:val="BodyText"/>
        <w:rPr>
          <w:rFonts w:ascii="Calibri"/>
          <w:sz w:val="20"/>
        </w:rPr>
      </w:pPr>
    </w:p>
    <w:p w14:paraId="6EB83C3E" w14:textId="77777777" w:rsidR="00D82544" w:rsidRDefault="00D82544">
      <w:pPr>
        <w:pStyle w:val="BodyText"/>
        <w:rPr>
          <w:rFonts w:ascii="Calibri"/>
          <w:sz w:val="20"/>
        </w:rPr>
      </w:pPr>
    </w:p>
    <w:p w14:paraId="2CEC07BE" w14:textId="77777777" w:rsidR="00D82544" w:rsidRDefault="00D82544">
      <w:pPr>
        <w:pStyle w:val="BodyText"/>
        <w:spacing w:before="1"/>
        <w:rPr>
          <w:rFonts w:ascii="Calibri"/>
          <w:sz w:val="16"/>
        </w:rPr>
      </w:pPr>
    </w:p>
    <w:p w14:paraId="75F1C92E" w14:textId="77777777" w:rsidR="00D82544" w:rsidRDefault="00074A5D">
      <w:pPr>
        <w:spacing w:before="76"/>
        <w:ind w:left="711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$600.00</w:t>
      </w:r>
    </w:p>
    <w:p w14:paraId="57BFDCA6" w14:textId="77777777" w:rsidR="00D82544" w:rsidRDefault="00074A5D">
      <w:pPr>
        <w:tabs>
          <w:tab w:val="left" w:pos="2692"/>
          <w:tab w:val="left" w:pos="4104"/>
          <w:tab w:val="left" w:pos="5550"/>
          <w:tab w:val="left" w:pos="6962"/>
          <w:tab w:val="left" w:pos="8408"/>
          <w:tab w:val="left" w:pos="9821"/>
        </w:tabs>
        <w:spacing w:before="18"/>
        <w:ind w:left="1246"/>
        <w:rPr>
          <w:rFonts w:ascii="Calibri"/>
          <w:sz w:val="14"/>
        </w:rPr>
      </w:pPr>
      <w:r>
        <w:rPr>
          <w:rFonts w:ascii="Calibri"/>
          <w:color w:val="585858"/>
          <w:w w:val="145"/>
          <w:sz w:val="14"/>
        </w:rPr>
        <w:t>May</w:t>
      </w:r>
      <w:r>
        <w:rPr>
          <w:rFonts w:ascii="Calibri"/>
          <w:color w:val="585858"/>
          <w:spacing w:val="4"/>
          <w:w w:val="145"/>
          <w:sz w:val="14"/>
        </w:rPr>
        <w:t xml:space="preserve"> </w:t>
      </w:r>
      <w:r>
        <w:rPr>
          <w:rFonts w:ascii="Calibri"/>
          <w:color w:val="585858"/>
          <w:spacing w:val="-5"/>
          <w:w w:val="145"/>
          <w:sz w:val="14"/>
        </w:rPr>
        <w:t>'19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Nov</w:t>
      </w:r>
      <w:r>
        <w:rPr>
          <w:rFonts w:ascii="Calibri"/>
          <w:color w:val="585858"/>
          <w:spacing w:val="3"/>
          <w:w w:val="145"/>
          <w:sz w:val="14"/>
        </w:rPr>
        <w:t xml:space="preserve"> </w:t>
      </w:r>
      <w:r>
        <w:rPr>
          <w:rFonts w:ascii="Calibri"/>
          <w:color w:val="585858"/>
          <w:spacing w:val="-5"/>
          <w:w w:val="145"/>
          <w:sz w:val="14"/>
        </w:rPr>
        <w:t>'19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May</w:t>
      </w:r>
      <w:r>
        <w:rPr>
          <w:rFonts w:ascii="Calibri"/>
          <w:color w:val="585858"/>
          <w:spacing w:val="4"/>
          <w:w w:val="145"/>
          <w:sz w:val="14"/>
        </w:rPr>
        <w:t xml:space="preserve"> </w:t>
      </w:r>
      <w:r>
        <w:rPr>
          <w:rFonts w:ascii="Calibri"/>
          <w:color w:val="585858"/>
          <w:spacing w:val="-5"/>
          <w:w w:val="145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Nov</w:t>
      </w:r>
      <w:r>
        <w:rPr>
          <w:rFonts w:ascii="Calibri"/>
          <w:color w:val="585858"/>
          <w:spacing w:val="3"/>
          <w:w w:val="145"/>
          <w:sz w:val="14"/>
        </w:rPr>
        <w:t xml:space="preserve"> </w:t>
      </w:r>
      <w:r>
        <w:rPr>
          <w:rFonts w:ascii="Calibri"/>
          <w:color w:val="585858"/>
          <w:spacing w:val="-5"/>
          <w:w w:val="145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May</w:t>
      </w:r>
      <w:r>
        <w:rPr>
          <w:rFonts w:ascii="Calibri"/>
          <w:color w:val="585858"/>
          <w:spacing w:val="4"/>
          <w:w w:val="145"/>
          <w:sz w:val="14"/>
        </w:rPr>
        <w:t xml:space="preserve"> </w:t>
      </w:r>
      <w:r>
        <w:rPr>
          <w:rFonts w:ascii="Calibri"/>
          <w:color w:val="585858"/>
          <w:spacing w:val="-5"/>
          <w:w w:val="145"/>
          <w:sz w:val="14"/>
        </w:rPr>
        <w:t>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Nov</w:t>
      </w:r>
      <w:r>
        <w:rPr>
          <w:rFonts w:ascii="Calibri"/>
          <w:color w:val="585858"/>
          <w:spacing w:val="3"/>
          <w:w w:val="145"/>
          <w:sz w:val="14"/>
        </w:rPr>
        <w:t xml:space="preserve"> </w:t>
      </w:r>
      <w:r>
        <w:rPr>
          <w:rFonts w:ascii="Calibri"/>
          <w:color w:val="585858"/>
          <w:spacing w:val="-5"/>
          <w:w w:val="145"/>
          <w:sz w:val="14"/>
        </w:rPr>
        <w:t>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May</w:t>
      </w:r>
      <w:r>
        <w:rPr>
          <w:rFonts w:ascii="Calibri"/>
          <w:color w:val="585858"/>
          <w:spacing w:val="4"/>
          <w:w w:val="145"/>
          <w:sz w:val="14"/>
        </w:rPr>
        <w:t xml:space="preserve"> </w:t>
      </w:r>
      <w:r>
        <w:rPr>
          <w:rFonts w:ascii="Calibri"/>
          <w:color w:val="585858"/>
          <w:spacing w:val="-5"/>
          <w:w w:val="145"/>
          <w:sz w:val="14"/>
        </w:rPr>
        <w:t>'22</w:t>
      </w:r>
    </w:p>
    <w:p w14:paraId="7680BEB8" w14:textId="77777777" w:rsidR="00D82544" w:rsidRDefault="00D82544">
      <w:pPr>
        <w:rPr>
          <w:rFonts w:ascii="Calibri"/>
          <w:sz w:val="14"/>
        </w:rPr>
        <w:sectPr w:rsidR="00D82544">
          <w:type w:val="continuous"/>
          <w:pgSz w:w="12240" w:h="15840"/>
          <w:pgMar w:top="0" w:right="580" w:bottom="280" w:left="480" w:header="0" w:footer="573" w:gutter="0"/>
          <w:cols w:space="720"/>
        </w:sectPr>
      </w:pPr>
    </w:p>
    <w:p w14:paraId="442180B2" w14:textId="77777777" w:rsidR="00D82544" w:rsidRDefault="00074A5D">
      <w:pPr>
        <w:pStyle w:val="Heading2"/>
        <w:spacing w:before="189" w:line="353" w:lineRule="exact"/>
        <w:ind w:right="182"/>
      </w:pPr>
      <w:bookmarkStart w:id="0" w:name="_TOC_250002"/>
      <w:r>
        <w:rPr>
          <w:color w:val="25408F"/>
          <w:spacing w:val="24"/>
        </w:rPr>
        <w:lastRenderedPageBreak/>
        <w:t>Metropolitan</w:t>
      </w:r>
      <w:r>
        <w:rPr>
          <w:color w:val="25408F"/>
          <w:spacing w:val="58"/>
        </w:rPr>
        <w:t xml:space="preserve"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 xml:space="preserve"> </w:t>
      </w:r>
      <w:bookmarkEnd w:id="0"/>
      <w:r>
        <w:rPr>
          <w:color w:val="25408F"/>
          <w:spacing w:val="19"/>
        </w:rPr>
        <w:t xml:space="preserve">Areas </w:t>
      </w:r>
    </w:p>
    <w:p w14:paraId="5452FD36" w14:textId="77777777" w:rsidR="00D82544" w:rsidRDefault="00074A5D">
      <w:pPr>
        <w:pStyle w:val="Heading1"/>
        <w:spacing w:line="459" w:lineRule="exact"/>
        <w:ind w:right="212"/>
      </w:pPr>
      <w:r>
        <w:rPr>
          <w:color w:val="231F20"/>
          <w:spacing w:val="17"/>
        </w:rPr>
        <w:t>Little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5"/>
        </w:rPr>
        <w:t>Rock-</w:t>
      </w:r>
      <w:r>
        <w:rPr>
          <w:color w:val="231F20"/>
          <w:spacing w:val="18"/>
        </w:rPr>
        <w:t>North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7"/>
        </w:rPr>
        <w:t>Little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5"/>
        </w:rPr>
        <w:t>Rock-</w:t>
      </w:r>
      <w:r>
        <w:rPr>
          <w:color w:val="231F20"/>
          <w:spacing w:val="17"/>
        </w:rPr>
        <w:t>Conway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9"/>
        </w:rPr>
        <w:t>MSA</w:t>
      </w:r>
    </w:p>
    <w:p w14:paraId="0EC8E493" w14:textId="77777777" w:rsidR="00D82544" w:rsidRDefault="00D82544">
      <w:pPr>
        <w:pStyle w:val="BodyText"/>
        <w:spacing w:before="4"/>
        <w:rPr>
          <w:b/>
          <w:sz w:val="14"/>
        </w:rPr>
      </w:pPr>
    </w:p>
    <w:p w14:paraId="4BF59AB7" w14:textId="77777777" w:rsidR="00D82544" w:rsidRDefault="00074A5D">
      <w:pPr>
        <w:spacing w:before="100"/>
        <w:ind w:left="958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Rock-Conway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Lonoke,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counties.</w:t>
      </w:r>
    </w:p>
    <w:p w14:paraId="283D4AFA" w14:textId="77777777" w:rsidR="00D82544" w:rsidRDefault="00D82544">
      <w:pPr>
        <w:pStyle w:val="BodyText"/>
        <w:spacing w:before="8"/>
        <w:rPr>
          <w:sz w:val="19"/>
        </w:rPr>
      </w:pPr>
    </w:p>
    <w:p w14:paraId="52723342" w14:textId="77777777" w:rsidR="00D82544" w:rsidRDefault="00074A5D">
      <w:pPr>
        <w:pStyle w:val="BodyText"/>
        <w:spacing w:before="100"/>
        <w:ind w:left="297" w:right="182"/>
        <w:jc w:val="center"/>
        <w:rPr>
          <w:rFonts w:ascii="Segoe UI Semibold"/>
          <w:b/>
        </w:rPr>
      </w:pPr>
      <w:r>
        <w:pict w14:anchorId="0D074784">
          <v:rect id="docshape164" o:spid="_x0000_s1357" style="position:absolute;left:0;text-align:left;margin-left:96.3pt;margin-top:29.9pt;width:425.1pt;height:62.8pt;z-index:-20940800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02254E09" w14:textId="77777777" w:rsidR="00D82544" w:rsidRDefault="00D82544"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263"/>
        <w:gridCol w:w="1025"/>
        <w:gridCol w:w="1113"/>
        <w:gridCol w:w="972"/>
        <w:gridCol w:w="799"/>
      </w:tblGrid>
      <w:tr w:rsidR="00D82544" w14:paraId="7612D4F1" w14:textId="77777777">
        <w:trPr>
          <w:trHeight w:val="358"/>
        </w:trPr>
        <w:tc>
          <w:tcPr>
            <w:tcW w:w="1946" w:type="dxa"/>
          </w:tcPr>
          <w:p w14:paraId="6C2F67B0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3" w:type="dxa"/>
          </w:tcPr>
          <w:p w14:paraId="71A9C286" w14:textId="77777777" w:rsidR="00D82544" w:rsidRDefault="00074A5D">
            <w:pPr>
              <w:pStyle w:val="TableParagraph"/>
              <w:spacing w:before="114" w:line="224" w:lineRule="exact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25" w:type="dxa"/>
          </w:tcPr>
          <w:p w14:paraId="18987BB4" w14:textId="77777777" w:rsidR="00D82544" w:rsidRDefault="00074A5D">
            <w:pPr>
              <w:pStyle w:val="TableParagraph"/>
              <w:spacing w:before="110" w:line="228" w:lineRule="exact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13" w:type="dxa"/>
          </w:tcPr>
          <w:p w14:paraId="2CCE66F5" w14:textId="77777777" w:rsidR="00D82544" w:rsidRDefault="00074A5D">
            <w:pPr>
              <w:pStyle w:val="TableParagraph"/>
              <w:spacing w:before="123" w:line="215" w:lineRule="exact"/>
              <w:ind w:right="3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72" w:type="dxa"/>
          </w:tcPr>
          <w:p w14:paraId="0550922F" w14:textId="77777777" w:rsidR="00D82544" w:rsidRDefault="00074A5D">
            <w:pPr>
              <w:pStyle w:val="TableParagraph"/>
              <w:spacing w:before="108" w:line="231" w:lineRule="exact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9" w:type="dxa"/>
          </w:tcPr>
          <w:p w14:paraId="7F04CBFE" w14:textId="77777777" w:rsidR="00D82544" w:rsidRDefault="00074A5D">
            <w:pPr>
              <w:pStyle w:val="TableParagraph"/>
              <w:spacing w:before="120" w:line="218" w:lineRule="exact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501978D9" w14:textId="77777777">
        <w:trPr>
          <w:trHeight w:val="206"/>
        </w:trPr>
        <w:tc>
          <w:tcPr>
            <w:tcW w:w="1946" w:type="dxa"/>
          </w:tcPr>
          <w:p w14:paraId="4B80238D" w14:textId="77777777" w:rsidR="00D82544" w:rsidRDefault="00074A5D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63" w:type="dxa"/>
          </w:tcPr>
          <w:p w14:paraId="0DE0B7C2" w14:textId="77777777" w:rsidR="00D82544" w:rsidRDefault="00074A5D">
            <w:pPr>
              <w:pStyle w:val="TableParagraph"/>
              <w:spacing w:before="20" w:line="166" w:lineRule="exact"/>
              <w:ind w:right="2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354,807</w:t>
            </w:r>
          </w:p>
        </w:tc>
        <w:tc>
          <w:tcPr>
            <w:tcW w:w="1025" w:type="dxa"/>
          </w:tcPr>
          <w:p w14:paraId="00F657A9" w14:textId="77777777" w:rsidR="00D82544" w:rsidRDefault="00074A5D">
            <w:pPr>
              <w:pStyle w:val="TableParagraph"/>
              <w:spacing w:before="20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355,089</w:t>
            </w:r>
          </w:p>
        </w:tc>
        <w:tc>
          <w:tcPr>
            <w:tcW w:w="1113" w:type="dxa"/>
          </w:tcPr>
          <w:p w14:paraId="058D9B21" w14:textId="77777777" w:rsidR="00D82544" w:rsidRDefault="00074A5D">
            <w:pPr>
              <w:pStyle w:val="TableParagraph"/>
              <w:spacing w:before="9" w:line="177" w:lineRule="exact"/>
              <w:ind w:right="3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348,848</w:t>
            </w:r>
          </w:p>
        </w:tc>
        <w:tc>
          <w:tcPr>
            <w:tcW w:w="972" w:type="dxa"/>
          </w:tcPr>
          <w:p w14:paraId="24850553" w14:textId="77777777" w:rsidR="00D82544" w:rsidRDefault="00074A5D">
            <w:pPr>
              <w:pStyle w:val="TableParagraph"/>
              <w:spacing w:before="9" w:line="177" w:lineRule="exact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282</w:t>
            </w:r>
          </w:p>
        </w:tc>
        <w:tc>
          <w:tcPr>
            <w:tcW w:w="799" w:type="dxa"/>
          </w:tcPr>
          <w:p w14:paraId="1E2A194E" w14:textId="77777777" w:rsidR="00D82544" w:rsidRDefault="00074A5D">
            <w:pPr>
              <w:pStyle w:val="TableParagraph"/>
              <w:spacing w:before="6" w:line="180" w:lineRule="exact"/>
              <w:ind w:right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5,959</w:t>
            </w:r>
          </w:p>
        </w:tc>
      </w:tr>
      <w:tr w:rsidR="00D82544" w14:paraId="1A9848CA" w14:textId="77777777">
        <w:trPr>
          <w:trHeight w:val="190"/>
        </w:trPr>
        <w:tc>
          <w:tcPr>
            <w:tcW w:w="1946" w:type="dxa"/>
          </w:tcPr>
          <w:p w14:paraId="7C3E052B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63" w:type="dxa"/>
          </w:tcPr>
          <w:p w14:paraId="72592D2B" w14:textId="77777777" w:rsidR="00D82544" w:rsidRDefault="00074A5D">
            <w:pPr>
              <w:pStyle w:val="TableParagraph"/>
              <w:spacing w:before="4" w:line="166" w:lineRule="exact"/>
              <w:ind w:right="2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343,638</w:t>
            </w:r>
          </w:p>
        </w:tc>
        <w:tc>
          <w:tcPr>
            <w:tcW w:w="1025" w:type="dxa"/>
          </w:tcPr>
          <w:p w14:paraId="6226AFD9" w14:textId="77777777" w:rsidR="00D82544" w:rsidRDefault="00074A5D">
            <w:pPr>
              <w:pStyle w:val="TableParagraph"/>
              <w:spacing w:before="4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343,718</w:t>
            </w:r>
          </w:p>
        </w:tc>
        <w:tc>
          <w:tcPr>
            <w:tcW w:w="1113" w:type="dxa"/>
          </w:tcPr>
          <w:p w14:paraId="013500F6" w14:textId="77777777" w:rsidR="00D82544" w:rsidRDefault="00074A5D">
            <w:pPr>
              <w:pStyle w:val="TableParagraph"/>
              <w:ind w:right="3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333,049</w:t>
            </w:r>
          </w:p>
        </w:tc>
        <w:tc>
          <w:tcPr>
            <w:tcW w:w="972" w:type="dxa"/>
          </w:tcPr>
          <w:p w14:paraId="69728AC6" w14:textId="77777777" w:rsidR="00D82544" w:rsidRDefault="00074A5D">
            <w:pPr>
              <w:pStyle w:val="TableParagraph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80</w:t>
            </w:r>
          </w:p>
        </w:tc>
        <w:tc>
          <w:tcPr>
            <w:tcW w:w="799" w:type="dxa"/>
          </w:tcPr>
          <w:p w14:paraId="6A42AA9D" w14:textId="77777777" w:rsidR="00D82544" w:rsidRDefault="00074A5D"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10,589</w:t>
            </w:r>
          </w:p>
        </w:tc>
      </w:tr>
      <w:tr w:rsidR="00D82544" w14:paraId="16733EA3" w14:textId="77777777">
        <w:trPr>
          <w:trHeight w:val="190"/>
        </w:trPr>
        <w:tc>
          <w:tcPr>
            <w:tcW w:w="1946" w:type="dxa"/>
          </w:tcPr>
          <w:p w14:paraId="5F2D3B9B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63" w:type="dxa"/>
          </w:tcPr>
          <w:p w14:paraId="65549B6C" w14:textId="77777777" w:rsidR="00D82544" w:rsidRDefault="00074A5D">
            <w:pPr>
              <w:pStyle w:val="TableParagraph"/>
              <w:spacing w:before="4" w:line="166" w:lineRule="exact"/>
              <w:ind w:right="2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11,169</w:t>
            </w:r>
          </w:p>
        </w:tc>
        <w:tc>
          <w:tcPr>
            <w:tcW w:w="1025" w:type="dxa"/>
          </w:tcPr>
          <w:p w14:paraId="79DB7092" w14:textId="77777777" w:rsidR="00D82544" w:rsidRDefault="00074A5D">
            <w:pPr>
              <w:pStyle w:val="TableParagraph"/>
              <w:spacing w:before="4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11,371</w:t>
            </w:r>
          </w:p>
        </w:tc>
        <w:tc>
          <w:tcPr>
            <w:tcW w:w="1113" w:type="dxa"/>
          </w:tcPr>
          <w:p w14:paraId="727A9848" w14:textId="77777777" w:rsidR="00D82544" w:rsidRDefault="00074A5D">
            <w:pPr>
              <w:pStyle w:val="TableParagraph"/>
              <w:ind w:right="30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15,799</w:t>
            </w:r>
          </w:p>
        </w:tc>
        <w:tc>
          <w:tcPr>
            <w:tcW w:w="972" w:type="dxa"/>
          </w:tcPr>
          <w:p w14:paraId="6430FD1D" w14:textId="77777777" w:rsidR="00D82544" w:rsidRDefault="00074A5D">
            <w:pPr>
              <w:pStyle w:val="TableParagraph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202</w:t>
            </w:r>
          </w:p>
        </w:tc>
        <w:tc>
          <w:tcPr>
            <w:tcW w:w="799" w:type="dxa"/>
          </w:tcPr>
          <w:p w14:paraId="466B1E39" w14:textId="77777777" w:rsidR="00D82544" w:rsidRDefault="00074A5D"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4,630</w:t>
            </w:r>
          </w:p>
        </w:tc>
      </w:tr>
      <w:tr w:rsidR="00D82544" w14:paraId="5BF66851" w14:textId="77777777">
        <w:trPr>
          <w:trHeight w:val="311"/>
        </w:trPr>
        <w:tc>
          <w:tcPr>
            <w:tcW w:w="1946" w:type="dxa"/>
          </w:tcPr>
          <w:p w14:paraId="5E36A318" w14:textId="77777777" w:rsidR="00D82544" w:rsidRDefault="00074A5D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63" w:type="dxa"/>
          </w:tcPr>
          <w:p w14:paraId="711BAC2D" w14:textId="77777777" w:rsidR="00D82544" w:rsidRDefault="00074A5D">
            <w:pPr>
              <w:pStyle w:val="TableParagraph"/>
              <w:spacing w:before="4" w:line="240" w:lineRule="auto"/>
              <w:ind w:righ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1025" w:type="dxa"/>
          </w:tcPr>
          <w:p w14:paraId="4DA94018" w14:textId="77777777" w:rsidR="00D82544" w:rsidRDefault="00074A5D">
            <w:pPr>
              <w:pStyle w:val="TableParagraph"/>
              <w:spacing w:before="4" w:line="240" w:lineRule="auto"/>
              <w:ind w:right="1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1113" w:type="dxa"/>
          </w:tcPr>
          <w:p w14:paraId="710CBB66" w14:textId="77777777" w:rsidR="00D82544" w:rsidRDefault="00074A5D">
            <w:pPr>
              <w:pStyle w:val="TableParagraph"/>
              <w:spacing w:line="200" w:lineRule="exact"/>
              <w:ind w:right="30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2" w:type="dxa"/>
          </w:tcPr>
          <w:p w14:paraId="107E1A5D" w14:textId="77777777" w:rsidR="00D82544" w:rsidRDefault="00074A5D">
            <w:pPr>
              <w:pStyle w:val="TableParagraph"/>
              <w:spacing w:line="200" w:lineRule="exact"/>
              <w:ind w:right="26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99" w:type="dxa"/>
          </w:tcPr>
          <w:p w14:paraId="50C62140" w14:textId="77777777" w:rsidR="00D82544" w:rsidRDefault="00074A5D"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</w:tbl>
    <w:p w14:paraId="170CE3FD" w14:textId="77777777" w:rsidR="00D82544" w:rsidRDefault="00D82544">
      <w:pPr>
        <w:pStyle w:val="BodyText"/>
        <w:spacing w:before="6"/>
        <w:rPr>
          <w:rFonts w:ascii="Segoe UI Semibold"/>
          <w:b/>
        </w:rPr>
      </w:pPr>
    </w:p>
    <w:p w14:paraId="64931E59" w14:textId="77777777" w:rsidR="00D82544" w:rsidRDefault="00074A5D">
      <w:pPr>
        <w:pStyle w:val="BodyText"/>
        <w:spacing w:before="1"/>
        <w:ind w:left="297" w:right="18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7B003A6F" w14:textId="77777777" w:rsidR="00D82544" w:rsidRDefault="00074A5D">
      <w:pPr>
        <w:spacing w:before="79"/>
        <w:ind w:left="297" w:right="197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52CEA910" w14:textId="77777777" w:rsidR="00D82544" w:rsidRDefault="00D82544">
      <w:pPr>
        <w:pStyle w:val="BodyText"/>
        <w:spacing w:before="11"/>
        <w:rPr>
          <w:sz w:val="8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5"/>
        <w:gridCol w:w="997"/>
        <w:gridCol w:w="1131"/>
        <w:gridCol w:w="1059"/>
        <w:gridCol w:w="1248"/>
      </w:tblGrid>
      <w:tr w:rsidR="00D82544" w14:paraId="143907B0" w14:textId="77777777">
        <w:trPr>
          <w:trHeight w:val="395"/>
        </w:trPr>
        <w:tc>
          <w:tcPr>
            <w:tcW w:w="4125" w:type="dxa"/>
            <w:tcBorders>
              <w:top w:val="single" w:sz="24" w:space="0" w:color="999899"/>
              <w:left w:val="single" w:sz="24" w:space="0" w:color="999899"/>
            </w:tcBorders>
          </w:tcPr>
          <w:p w14:paraId="5D38A4A6" w14:textId="77777777" w:rsidR="00D82544" w:rsidRDefault="00074A5D">
            <w:pPr>
              <w:pStyle w:val="TableParagraph"/>
              <w:tabs>
                <w:tab w:val="left" w:pos="2581"/>
              </w:tabs>
              <w:spacing w:before="83" w:line="230" w:lineRule="auto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22</w:t>
            </w:r>
          </w:p>
        </w:tc>
        <w:tc>
          <w:tcPr>
            <w:tcW w:w="997" w:type="dxa"/>
            <w:tcBorders>
              <w:top w:val="single" w:sz="24" w:space="0" w:color="999899"/>
            </w:tcBorders>
          </w:tcPr>
          <w:p w14:paraId="61116C57" w14:textId="77777777" w:rsidR="00D82544" w:rsidRDefault="00074A5D">
            <w:pPr>
              <w:pStyle w:val="TableParagraph"/>
              <w:spacing w:before="141" w:line="234" w:lineRule="exact"/>
              <w:ind w:right="1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31" w:type="dxa"/>
            <w:tcBorders>
              <w:top w:val="single" w:sz="24" w:space="0" w:color="999899"/>
            </w:tcBorders>
          </w:tcPr>
          <w:p w14:paraId="74761EFE" w14:textId="77777777" w:rsidR="00D82544" w:rsidRDefault="00074A5D">
            <w:pPr>
              <w:pStyle w:val="TableParagraph"/>
              <w:spacing w:before="141" w:line="234" w:lineRule="exact"/>
              <w:ind w:right="28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9" w:type="dxa"/>
            <w:tcBorders>
              <w:top w:val="single" w:sz="24" w:space="0" w:color="999899"/>
            </w:tcBorders>
          </w:tcPr>
          <w:p w14:paraId="728FEADC" w14:textId="77777777" w:rsidR="00D82544" w:rsidRDefault="00074A5D">
            <w:pPr>
              <w:pStyle w:val="TableParagraph"/>
              <w:spacing w:before="124" w:line="240" w:lineRule="auto"/>
              <w:ind w:right="3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99899"/>
              <w:right w:val="single" w:sz="24" w:space="0" w:color="999899"/>
            </w:tcBorders>
          </w:tcPr>
          <w:p w14:paraId="1631EC0A" w14:textId="77777777" w:rsidR="00D82544" w:rsidRDefault="00074A5D">
            <w:pPr>
              <w:pStyle w:val="TableParagraph"/>
              <w:spacing w:before="141" w:line="234" w:lineRule="exact"/>
              <w:ind w:right="5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155E0EBD" w14:textId="77777777">
        <w:trPr>
          <w:trHeight w:val="219"/>
        </w:trPr>
        <w:tc>
          <w:tcPr>
            <w:tcW w:w="4125" w:type="dxa"/>
            <w:tcBorders>
              <w:left w:val="single" w:sz="24" w:space="0" w:color="999899"/>
            </w:tcBorders>
          </w:tcPr>
          <w:p w14:paraId="6AE8AC6C" w14:textId="77777777" w:rsidR="00D82544" w:rsidRDefault="00074A5D">
            <w:pPr>
              <w:pStyle w:val="TableParagraph"/>
              <w:tabs>
                <w:tab w:val="right" w:pos="3575"/>
              </w:tabs>
              <w:spacing w:line="199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367.9</w:t>
            </w:r>
          </w:p>
        </w:tc>
        <w:tc>
          <w:tcPr>
            <w:tcW w:w="997" w:type="dxa"/>
          </w:tcPr>
          <w:p w14:paraId="7B2BA1FE" w14:textId="77777777" w:rsidR="00D82544" w:rsidRDefault="00074A5D">
            <w:pPr>
              <w:pStyle w:val="TableParagraph"/>
              <w:spacing w:before="9" w:line="190" w:lineRule="exact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366.6</w:t>
            </w:r>
          </w:p>
        </w:tc>
        <w:tc>
          <w:tcPr>
            <w:tcW w:w="1131" w:type="dxa"/>
          </w:tcPr>
          <w:p w14:paraId="53F289BA" w14:textId="77777777" w:rsidR="00D82544" w:rsidRDefault="00074A5D">
            <w:pPr>
              <w:pStyle w:val="TableParagraph"/>
              <w:spacing w:before="9" w:line="190" w:lineRule="exact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357.1</w:t>
            </w:r>
          </w:p>
        </w:tc>
        <w:tc>
          <w:tcPr>
            <w:tcW w:w="1059" w:type="dxa"/>
          </w:tcPr>
          <w:p w14:paraId="1A9A9989" w14:textId="77777777" w:rsidR="00D82544" w:rsidRDefault="00074A5D">
            <w:pPr>
              <w:pStyle w:val="TableParagraph"/>
              <w:spacing w:before="27" w:line="172" w:lineRule="exact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3800E500" w14:textId="77777777" w:rsidR="00D82544" w:rsidRDefault="00074A5D">
            <w:pPr>
              <w:pStyle w:val="TableParagraph"/>
              <w:spacing w:before="27" w:line="172" w:lineRule="exact"/>
              <w:ind w:right="50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10.8</w:t>
            </w:r>
          </w:p>
        </w:tc>
      </w:tr>
      <w:tr w:rsidR="00D82544" w14:paraId="20BACF47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5468250D" w14:textId="77777777" w:rsidR="00D82544" w:rsidRDefault="00074A5D">
            <w:pPr>
              <w:pStyle w:val="TableParagraph"/>
              <w:tabs>
                <w:tab w:val="right" w:pos="345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37.6</w:t>
            </w:r>
          </w:p>
        </w:tc>
        <w:tc>
          <w:tcPr>
            <w:tcW w:w="997" w:type="dxa"/>
          </w:tcPr>
          <w:p w14:paraId="3A624CFF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37.8</w:t>
            </w:r>
          </w:p>
        </w:tc>
        <w:tc>
          <w:tcPr>
            <w:tcW w:w="1131" w:type="dxa"/>
          </w:tcPr>
          <w:p w14:paraId="6830B457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37.0</w:t>
            </w:r>
          </w:p>
        </w:tc>
        <w:tc>
          <w:tcPr>
            <w:tcW w:w="1059" w:type="dxa"/>
          </w:tcPr>
          <w:p w14:paraId="2F83686A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5F49792E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</w:tr>
      <w:tr w:rsidR="00D82544" w14:paraId="74BCAE18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39AE8A0B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997" w:type="dxa"/>
          </w:tcPr>
          <w:p w14:paraId="77F2AB20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131" w:type="dxa"/>
          </w:tcPr>
          <w:p w14:paraId="339BD061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18.4</w:t>
            </w:r>
          </w:p>
        </w:tc>
        <w:tc>
          <w:tcPr>
            <w:tcW w:w="1059" w:type="dxa"/>
          </w:tcPr>
          <w:p w14:paraId="7B95E67C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40B82DAA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</w:tr>
      <w:tr w:rsidR="00D82544" w14:paraId="20D9E504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056FB8AC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19.7</w:t>
            </w:r>
          </w:p>
        </w:tc>
        <w:tc>
          <w:tcPr>
            <w:tcW w:w="997" w:type="dxa"/>
          </w:tcPr>
          <w:p w14:paraId="2A0C4BF8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131" w:type="dxa"/>
          </w:tcPr>
          <w:p w14:paraId="34CB2663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18.6</w:t>
            </w:r>
          </w:p>
        </w:tc>
        <w:tc>
          <w:tcPr>
            <w:tcW w:w="1059" w:type="dxa"/>
          </w:tcPr>
          <w:p w14:paraId="708C6DC4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565BF52F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1.1</w:t>
            </w:r>
          </w:p>
        </w:tc>
      </w:tr>
      <w:tr w:rsidR="00D82544" w14:paraId="11819A66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6233953B" w14:textId="77777777" w:rsidR="00D82544" w:rsidRDefault="00074A5D">
            <w:pPr>
              <w:pStyle w:val="TableParagraph"/>
              <w:tabs>
                <w:tab w:val="right" w:pos="345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330.3</w:t>
            </w:r>
          </w:p>
        </w:tc>
        <w:tc>
          <w:tcPr>
            <w:tcW w:w="997" w:type="dxa"/>
          </w:tcPr>
          <w:p w14:paraId="6FF0DCE9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328.8</w:t>
            </w:r>
          </w:p>
        </w:tc>
        <w:tc>
          <w:tcPr>
            <w:tcW w:w="1131" w:type="dxa"/>
          </w:tcPr>
          <w:p w14:paraId="0657C6BE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320.1</w:t>
            </w:r>
          </w:p>
        </w:tc>
        <w:tc>
          <w:tcPr>
            <w:tcW w:w="1059" w:type="dxa"/>
          </w:tcPr>
          <w:p w14:paraId="7070104E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1.5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162E83C3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10.2</w:t>
            </w:r>
          </w:p>
        </w:tc>
      </w:tr>
      <w:tr w:rsidR="00D82544" w14:paraId="7636DABA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340CE444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75.7</w:t>
            </w:r>
          </w:p>
        </w:tc>
        <w:tc>
          <w:tcPr>
            <w:tcW w:w="997" w:type="dxa"/>
          </w:tcPr>
          <w:p w14:paraId="6D9DDACB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75.1</w:t>
            </w:r>
          </w:p>
        </w:tc>
        <w:tc>
          <w:tcPr>
            <w:tcW w:w="1131" w:type="dxa"/>
          </w:tcPr>
          <w:p w14:paraId="5BDF92A2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68.8</w:t>
            </w:r>
          </w:p>
        </w:tc>
        <w:tc>
          <w:tcPr>
            <w:tcW w:w="1059" w:type="dxa"/>
          </w:tcPr>
          <w:p w14:paraId="2B09387B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1BC8822E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6.9</w:t>
            </w:r>
          </w:p>
        </w:tc>
      </w:tr>
      <w:tr w:rsidR="00D82544" w14:paraId="60B1D432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3171FE5E" w14:textId="77777777" w:rsidR="00D82544" w:rsidRDefault="00074A5D">
            <w:pPr>
              <w:pStyle w:val="TableParagraph"/>
              <w:tabs>
                <w:tab w:val="left" w:pos="2900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17.0</w:t>
            </w:r>
          </w:p>
        </w:tc>
        <w:tc>
          <w:tcPr>
            <w:tcW w:w="997" w:type="dxa"/>
          </w:tcPr>
          <w:p w14:paraId="7D382C18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16.8</w:t>
            </w:r>
          </w:p>
        </w:tc>
        <w:tc>
          <w:tcPr>
            <w:tcW w:w="1131" w:type="dxa"/>
          </w:tcPr>
          <w:p w14:paraId="6F008DA7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15.4</w:t>
            </w:r>
          </w:p>
        </w:tc>
        <w:tc>
          <w:tcPr>
            <w:tcW w:w="1059" w:type="dxa"/>
          </w:tcPr>
          <w:p w14:paraId="0347201B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5AA75697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1.6</w:t>
            </w:r>
          </w:p>
        </w:tc>
      </w:tr>
      <w:tr w:rsidR="00D82544" w14:paraId="151A6698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21265DE1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38.5</w:t>
            </w:r>
          </w:p>
        </w:tc>
        <w:tc>
          <w:tcPr>
            <w:tcW w:w="997" w:type="dxa"/>
          </w:tcPr>
          <w:p w14:paraId="57EC40CD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38.0</w:t>
            </w:r>
          </w:p>
        </w:tc>
        <w:tc>
          <w:tcPr>
            <w:tcW w:w="1131" w:type="dxa"/>
          </w:tcPr>
          <w:p w14:paraId="1D7EDDEE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37.6</w:t>
            </w:r>
          </w:p>
        </w:tc>
        <w:tc>
          <w:tcPr>
            <w:tcW w:w="1059" w:type="dxa"/>
          </w:tcPr>
          <w:p w14:paraId="2714A4B1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5DFEDABD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  <w:tr w:rsidR="00D82544" w14:paraId="2D6F536E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30DE9835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20.2</w:t>
            </w:r>
          </w:p>
        </w:tc>
        <w:tc>
          <w:tcPr>
            <w:tcW w:w="997" w:type="dxa"/>
          </w:tcPr>
          <w:p w14:paraId="6681EB90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20.3</w:t>
            </w:r>
          </w:p>
        </w:tc>
        <w:tc>
          <w:tcPr>
            <w:tcW w:w="1131" w:type="dxa"/>
          </w:tcPr>
          <w:p w14:paraId="2136EA00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15.8</w:t>
            </w:r>
          </w:p>
        </w:tc>
        <w:tc>
          <w:tcPr>
            <w:tcW w:w="1059" w:type="dxa"/>
          </w:tcPr>
          <w:p w14:paraId="52BBD10C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0A4FAB67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 w:rsidR="00D82544" w14:paraId="3A2B2BC1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22E0619A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97" w:type="dxa"/>
          </w:tcPr>
          <w:p w14:paraId="150D2518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131" w:type="dxa"/>
          </w:tcPr>
          <w:p w14:paraId="3454BC85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1059" w:type="dxa"/>
          </w:tcPr>
          <w:p w14:paraId="31D11A00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3DDF4A1E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 w:rsidR="00D82544" w14:paraId="71C315AE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253A5033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23.1</w:t>
            </w:r>
          </w:p>
        </w:tc>
        <w:tc>
          <w:tcPr>
            <w:tcW w:w="997" w:type="dxa"/>
          </w:tcPr>
          <w:p w14:paraId="49237A23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22.9</w:t>
            </w:r>
          </w:p>
        </w:tc>
        <w:tc>
          <w:tcPr>
            <w:tcW w:w="1131" w:type="dxa"/>
          </w:tcPr>
          <w:p w14:paraId="711160BC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22.3</w:t>
            </w:r>
          </w:p>
        </w:tc>
        <w:tc>
          <w:tcPr>
            <w:tcW w:w="1059" w:type="dxa"/>
          </w:tcPr>
          <w:p w14:paraId="42B90C33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5015DCC3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0.8</w:t>
            </w:r>
          </w:p>
        </w:tc>
      </w:tr>
      <w:tr w:rsidR="00D82544" w14:paraId="4FB76DE5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6423A32E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45.4</w:t>
            </w:r>
          </w:p>
        </w:tc>
        <w:tc>
          <w:tcPr>
            <w:tcW w:w="997" w:type="dxa"/>
          </w:tcPr>
          <w:p w14:paraId="4637F600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45.5</w:t>
            </w:r>
          </w:p>
        </w:tc>
        <w:tc>
          <w:tcPr>
            <w:tcW w:w="1131" w:type="dxa"/>
          </w:tcPr>
          <w:p w14:paraId="6BE5331E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46.8</w:t>
            </w:r>
          </w:p>
        </w:tc>
        <w:tc>
          <w:tcPr>
            <w:tcW w:w="1059" w:type="dxa"/>
          </w:tcPr>
          <w:p w14:paraId="52E6ECED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001C10A6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1.4</w:t>
            </w:r>
          </w:p>
        </w:tc>
      </w:tr>
      <w:tr w:rsidR="00D82544" w14:paraId="0D49227B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4AFFCFDF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59.3</w:t>
            </w:r>
          </w:p>
        </w:tc>
        <w:tc>
          <w:tcPr>
            <w:tcW w:w="997" w:type="dxa"/>
          </w:tcPr>
          <w:p w14:paraId="52D67288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59.0</w:t>
            </w:r>
          </w:p>
        </w:tc>
        <w:tc>
          <w:tcPr>
            <w:tcW w:w="1131" w:type="dxa"/>
          </w:tcPr>
          <w:p w14:paraId="07F4A10E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58.1</w:t>
            </w:r>
          </w:p>
        </w:tc>
        <w:tc>
          <w:tcPr>
            <w:tcW w:w="1059" w:type="dxa"/>
          </w:tcPr>
          <w:p w14:paraId="4ED33ACD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1883A477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</w:tr>
      <w:tr w:rsidR="00D82544" w14:paraId="0A90B1D1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49BC7378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35.4</w:t>
            </w:r>
          </w:p>
        </w:tc>
        <w:tc>
          <w:tcPr>
            <w:tcW w:w="997" w:type="dxa"/>
          </w:tcPr>
          <w:p w14:paraId="5DA69191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34.6</w:t>
            </w:r>
          </w:p>
        </w:tc>
        <w:tc>
          <w:tcPr>
            <w:tcW w:w="1131" w:type="dxa"/>
          </w:tcPr>
          <w:p w14:paraId="5A2B52BF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32.2</w:t>
            </w:r>
          </w:p>
        </w:tc>
        <w:tc>
          <w:tcPr>
            <w:tcW w:w="1059" w:type="dxa"/>
          </w:tcPr>
          <w:p w14:paraId="4B1258E1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19E8945F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3.2</w:t>
            </w:r>
          </w:p>
        </w:tc>
      </w:tr>
      <w:tr w:rsidR="00D82544" w14:paraId="734F2749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6C026655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18.3</w:t>
            </w:r>
          </w:p>
        </w:tc>
        <w:tc>
          <w:tcPr>
            <w:tcW w:w="997" w:type="dxa"/>
          </w:tcPr>
          <w:p w14:paraId="331CA8B1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18.1</w:t>
            </w:r>
          </w:p>
        </w:tc>
        <w:tc>
          <w:tcPr>
            <w:tcW w:w="1131" w:type="dxa"/>
          </w:tcPr>
          <w:p w14:paraId="6D8051A9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18.1</w:t>
            </w:r>
          </w:p>
        </w:tc>
        <w:tc>
          <w:tcPr>
            <w:tcW w:w="1059" w:type="dxa"/>
          </w:tcPr>
          <w:p w14:paraId="6EC9A58C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48E0CE17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 w:rsidR="00D82544" w14:paraId="1514B85F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3EA3210B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67.6</w:t>
            </w:r>
          </w:p>
        </w:tc>
        <w:tc>
          <w:tcPr>
            <w:tcW w:w="997" w:type="dxa"/>
          </w:tcPr>
          <w:p w14:paraId="133770DA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68.1</w:t>
            </w:r>
          </w:p>
        </w:tc>
        <w:tc>
          <w:tcPr>
            <w:tcW w:w="1131" w:type="dxa"/>
          </w:tcPr>
          <w:p w14:paraId="50F1041B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68.5</w:t>
            </w:r>
          </w:p>
        </w:tc>
        <w:tc>
          <w:tcPr>
            <w:tcW w:w="1059" w:type="dxa"/>
          </w:tcPr>
          <w:p w14:paraId="49376064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6C79BB56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</w:tr>
      <w:tr w:rsidR="00D82544" w14:paraId="4B43429C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56F1DE2A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997" w:type="dxa"/>
          </w:tcPr>
          <w:p w14:paraId="17E4E04E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131" w:type="dxa"/>
          </w:tcPr>
          <w:p w14:paraId="427DCB28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9.7</w:t>
            </w:r>
          </w:p>
        </w:tc>
        <w:tc>
          <w:tcPr>
            <w:tcW w:w="1059" w:type="dxa"/>
          </w:tcPr>
          <w:p w14:paraId="6EE7878F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43486479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 w:rsidR="00D82544" w14:paraId="203FC830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6E5F2D8A" w14:textId="77777777" w:rsidR="00D82544" w:rsidRDefault="00074A5D">
            <w:pPr>
              <w:pStyle w:val="TableParagraph"/>
              <w:tabs>
                <w:tab w:val="left" w:pos="2900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34.0</w:t>
            </w:r>
          </w:p>
        </w:tc>
        <w:tc>
          <w:tcPr>
            <w:tcW w:w="997" w:type="dxa"/>
          </w:tcPr>
          <w:p w14:paraId="5463034A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34.4</w:t>
            </w:r>
          </w:p>
        </w:tc>
        <w:tc>
          <w:tcPr>
            <w:tcW w:w="1131" w:type="dxa"/>
          </w:tcPr>
          <w:p w14:paraId="758206F8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33.9</w:t>
            </w:r>
          </w:p>
        </w:tc>
        <w:tc>
          <w:tcPr>
            <w:tcW w:w="1059" w:type="dxa"/>
          </w:tcPr>
          <w:p w14:paraId="1852572D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8" w:type="dxa"/>
            <w:tcBorders>
              <w:right w:val="single" w:sz="24" w:space="0" w:color="999899"/>
            </w:tcBorders>
          </w:tcPr>
          <w:p w14:paraId="29E70F39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 w:rsidR="00D82544" w14:paraId="2D54B4FF" w14:textId="77777777">
        <w:trPr>
          <w:trHeight w:val="240"/>
        </w:trPr>
        <w:tc>
          <w:tcPr>
            <w:tcW w:w="4125" w:type="dxa"/>
            <w:tcBorders>
              <w:left w:val="single" w:sz="24" w:space="0" w:color="999899"/>
              <w:bottom w:val="single" w:sz="24" w:space="0" w:color="999899"/>
            </w:tcBorders>
          </w:tcPr>
          <w:p w14:paraId="49EFA20B" w14:textId="77777777" w:rsidR="00D82544" w:rsidRDefault="00074A5D">
            <w:pPr>
              <w:pStyle w:val="TableParagraph"/>
              <w:tabs>
                <w:tab w:val="right" w:pos="3215"/>
              </w:tabs>
              <w:spacing w:line="184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23.7</w:t>
            </w:r>
          </w:p>
        </w:tc>
        <w:tc>
          <w:tcPr>
            <w:tcW w:w="997" w:type="dxa"/>
            <w:tcBorders>
              <w:bottom w:val="single" w:sz="24" w:space="0" w:color="999899"/>
            </w:tcBorders>
          </w:tcPr>
          <w:p w14:paraId="09285A37" w14:textId="77777777" w:rsidR="00D82544" w:rsidRDefault="00074A5D">
            <w:pPr>
              <w:pStyle w:val="TableParagraph"/>
              <w:spacing w:line="187" w:lineRule="exact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23.8</w:t>
            </w:r>
          </w:p>
        </w:tc>
        <w:tc>
          <w:tcPr>
            <w:tcW w:w="1131" w:type="dxa"/>
            <w:tcBorders>
              <w:bottom w:val="single" w:sz="24" w:space="0" w:color="999899"/>
            </w:tcBorders>
          </w:tcPr>
          <w:p w14:paraId="6C1997C4" w14:textId="77777777" w:rsidR="00D82544" w:rsidRDefault="00074A5D">
            <w:pPr>
              <w:pStyle w:val="TableParagraph"/>
              <w:spacing w:line="187" w:lineRule="exact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24.9</w:t>
            </w:r>
          </w:p>
        </w:tc>
        <w:tc>
          <w:tcPr>
            <w:tcW w:w="1059" w:type="dxa"/>
            <w:tcBorders>
              <w:bottom w:val="single" w:sz="24" w:space="0" w:color="999899"/>
            </w:tcBorders>
          </w:tcPr>
          <w:p w14:paraId="2CE0255A" w14:textId="77777777" w:rsidR="00D82544" w:rsidRDefault="00074A5D">
            <w:pPr>
              <w:pStyle w:val="TableParagraph"/>
              <w:spacing w:line="205" w:lineRule="exact"/>
              <w:ind w:right="29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bottom w:val="single" w:sz="24" w:space="0" w:color="999899"/>
              <w:right w:val="single" w:sz="24" w:space="0" w:color="999899"/>
            </w:tcBorders>
          </w:tcPr>
          <w:p w14:paraId="2E05BDF2" w14:textId="77777777" w:rsidR="00D82544" w:rsidRDefault="00074A5D">
            <w:pPr>
              <w:pStyle w:val="TableParagraph"/>
              <w:spacing w:line="205" w:lineRule="exact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1.2</w:t>
            </w:r>
          </w:p>
        </w:tc>
      </w:tr>
    </w:tbl>
    <w:p w14:paraId="25B06A70" w14:textId="77777777" w:rsidR="00D82544" w:rsidRDefault="00D82544">
      <w:pPr>
        <w:spacing w:line="205" w:lineRule="exact"/>
        <w:rPr>
          <w:sz w:val="18"/>
        </w:rPr>
        <w:sectPr w:rsidR="00D82544">
          <w:footerReference w:type="even" r:id="rId27"/>
          <w:footerReference w:type="default" r:id="rId28"/>
          <w:pgSz w:w="12240" w:h="15840"/>
          <w:pgMar w:top="2040" w:right="580" w:bottom="780" w:left="480" w:header="0" w:footer="540" w:gutter="0"/>
          <w:pgNumType w:start="7"/>
          <w:cols w:space="720"/>
        </w:sectPr>
      </w:pPr>
    </w:p>
    <w:p w14:paraId="7BF00F52" w14:textId="77777777" w:rsidR="00D82544" w:rsidRDefault="00074A5D">
      <w:pPr>
        <w:spacing w:before="90" w:line="253" w:lineRule="exact"/>
        <w:ind w:left="283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pacing w:val="-2"/>
          <w:sz w:val="20"/>
        </w:rPr>
        <w:t>Rates</w:t>
      </w:r>
    </w:p>
    <w:p w14:paraId="4388A550" w14:textId="77777777" w:rsidR="00D82544" w:rsidRDefault="00074A5D">
      <w:pPr>
        <w:spacing w:line="253" w:lineRule="exact"/>
        <w:ind w:left="283"/>
        <w:jc w:val="center"/>
        <w:rPr>
          <w:sz w:val="20"/>
        </w:rPr>
      </w:pPr>
      <w:r>
        <w:rPr>
          <w:color w:val="231F20"/>
          <w:sz w:val="20"/>
        </w:rPr>
        <w:t>May: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6C3AD6E3" w14:textId="77777777" w:rsidR="00D82544" w:rsidRDefault="00074A5D">
      <w:pPr>
        <w:tabs>
          <w:tab w:val="left" w:pos="5328"/>
        </w:tabs>
        <w:spacing w:before="59"/>
        <w:ind w:left="25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12.0%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2852A0BA" w14:textId="77777777" w:rsidR="00D82544" w:rsidRDefault="00074A5D">
      <w:pPr>
        <w:spacing w:before="90" w:line="253" w:lineRule="exact"/>
        <w:ind w:left="98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 xml:space="preserve"> Industries</w:t>
      </w:r>
    </w:p>
    <w:p w14:paraId="04ECC688" w14:textId="77777777" w:rsidR="00D82544" w:rsidRDefault="00074A5D">
      <w:pPr>
        <w:spacing w:line="253" w:lineRule="exact"/>
        <w:ind w:left="99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May </w:t>
      </w:r>
      <w:r>
        <w:rPr>
          <w:color w:val="231F20"/>
          <w:spacing w:val="-4"/>
          <w:sz w:val="20"/>
        </w:rPr>
        <w:t>2022</w:t>
      </w:r>
    </w:p>
    <w:p w14:paraId="0A890369" w14:textId="77777777" w:rsidR="00D82544" w:rsidRDefault="00074A5D">
      <w:pPr>
        <w:tabs>
          <w:tab w:val="left" w:pos="5231"/>
        </w:tabs>
        <w:spacing w:before="121"/>
        <w:ind w:left="116"/>
        <w:jc w:val="center"/>
        <w:rPr>
          <w:rFonts w:ascii="Calibri"/>
          <w:sz w:val="9"/>
        </w:rPr>
      </w:pPr>
      <w:r>
        <w:pict w14:anchorId="6B4F5842">
          <v:group id="docshapegroup165" o:spid="_x0000_s1352" style="position:absolute;left:0;text-align:left;margin-left:341.25pt;margin-top:27.85pt;width:233.1pt;height:79.55pt;z-index:15747072;mso-position-horizontal-relative:page" coordorigin="6825,557" coordsize="4662,1591">
            <v:shape id="docshape166" o:spid="_x0000_s1356" style="position:absolute;left:6825;top:581;width:4662;height:1205" coordorigin="6825,581" coordsize="4662,1205" o:spt="100" adj="0,,0" path="m6825,1786r4661,m6825,1384r4661,m6825,983r4661,m6825,581r4661,e" filled="f" strokecolor="#d9d9d9" strokeweight=".09517mm">
              <v:stroke joinstyle="round"/>
              <v:formulas/>
              <v:path arrowok="t" o:connecttype="segments"/>
            </v:shape>
            <v:shape id="docshape167" o:spid="_x0000_s1355" style="position:absolute;left:7019;top:629;width:4273;height:1508" coordorigin="7019,629" coordsize="4273,1508" path="m7019,730r78,-13l7175,703r77,-13l7330,679r78,-5l7460,665r67,-18l7602,632r75,-3l7744,650r52,56l7839,809r22,68l7883,954r21,84l7926,1128r21,94l7969,1319r21,97l8012,1513r22,95l8055,1700r22,86l8098,1866r22,72l8141,1999r44,88l8262,2136r39,-13l8340,2091r39,-45l8418,1993r38,-56l8495,1884r39,-45l8573,1806r65,-42l8702,1721r65,-41l8832,1645r65,-28l8961,1601r65,2l9091,1622r65,27l9220,1675r65,18l9350,1694r65,-20l9479,1639r65,-44l9609,1549r64,-43l9738,1473r78,-25l9894,1433r77,-12l10049,1406r78,-25l10191,1349r65,-39l10321,1267r65,-43l10450,1185r65,-33l10593,1120r77,-28l10748,1070r78,-18l10903,1039r78,-5l11059,1035r77,5l11214,1047r78,4e" filled="f" strokecolor="#a6a6a6" strokeweight=".41997mm">
              <v:stroke dashstyle="longDash"/>
              <v:path arrowok="t"/>
            </v:shape>
            <v:shape id="docshape168" o:spid="_x0000_s1354" style="position:absolute;left:7019;top:629;width:4273;height:592" coordorigin="7019,630" coordsize="4273,592" path="m7019,1200r78,5l7175,1213r77,7l7330,1222r78,-6l7485,1199r78,-25l7641,1145r78,-29l7796,1091r78,-20l7952,1052r77,-17l8107,1020r78,-13l8262,997r78,-8l8418,983r77,-3l8573,979r78,3l8728,987r78,8l8884,1005r77,10l9039,1031r78,22l9194,1074r78,14l9350,1087r77,-19l9505,1034r78,-41l9661,953r77,-30l9816,905r78,-10l9971,887r78,-9l10127,863r77,-23l10282,813r78,-30l10437,755r78,-25l10593,709r77,-19l10748,672r78,-14l10903,646r78,-8l11059,635r77,-2l11214,632r78,-2e" filled="f" strokecolor="#006fc0" strokeweight=".41425mm">
              <v:path arrowok="t"/>
            </v:shape>
            <v:shape id="docshape169" o:spid="_x0000_s1353" style="position:absolute;left:7019;top:569;width:1554;height:225" coordorigin="7019,569" coordsize="1554,225" path="m7019,794r78,-7l7175,781r77,-7l7330,768r78,-6l7485,758r78,-2l7641,753r77,-5l7796,738r78,-17l7951,698r78,-25l8107,649r77,-20l8268,613r90,-14l8445,586r75,-10l8573,569e" filled="f" strokecolor="#00afef" strokeweight=".41436mm">
              <v:path arrowok="t"/>
            </v:shape>
            <w10:wrap anchorx="page"/>
          </v:group>
        </w:pict>
      </w:r>
      <w:r>
        <w:rPr>
          <w:rFonts w:ascii="Calibri"/>
          <w:color w:val="585858"/>
          <w:w w:val="120"/>
          <w:sz w:val="9"/>
        </w:rPr>
        <w:t>340,000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455488DE" w14:textId="77777777" w:rsidR="00D82544" w:rsidRDefault="00D82544">
      <w:pPr>
        <w:jc w:val="center"/>
        <w:rPr>
          <w:rFonts w:ascii="Calibri"/>
          <w:sz w:val="9"/>
        </w:rPr>
        <w:sectPr w:rsidR="00D82544">
          <w:type w:val="continuous"/>
          <w:pgSz w:w="12240" w:h="15840"/>
          <w:pgMar w:top="0" w:right="580" w:bottom="280" w:left="480" w:header="15" w:footer="593" w:gutter="0"/>
          <w:cols w:num="2" w:space="720" w:equalWidth="0">
            <w:col w:w="5410" w:space="191"/>
            <w:col w:w="5579"/>
          </w:cols>
        </w:sectPr>
      </w:pPr>
    </w:p>
    <w:p w14:paraId="57138F8D" w14:textId="77777777" w:rsidR="00D82544" w:rsidRDefault="00D82544">
      <w:pPr>
        <w:pStyle w:val="BodyText"/>
        <w:spacing w:before="12"/>
        <w:rPr>
          <w:rFonts w:ascii="Calibri"/>
          <w:sz w:val="16"/>
        </w:rPr>
      </w:pPr>
    </w:p>
    <w:p w14:paraId="24770B70" w14:textId="77777777" w:rsidR="00D82544" w:rsidRDefault="00D82544">
      <w:pPr>
        <w:rPr>
          <w:rFonts w:ascii="Calibri"/>
          <w:sz w:val="16"/>
        </w:rPr>
        <w:sectPr w:rsidR="00D82544">
          <w:type w:val="continuous"/>
          <w:pgSz w:w="12240" w:h="15840"/>
          <w:pgMar w:top="0" w:right="580" w:bottom="280" w:left="480" w:header="15" w:footer="593" w:gutter="0"/>
          <w:cols w:space="720"/>
        </w:sectPr>
      </w:pPr>
    </w:p>
    <w:p w14:paraId="05FE7ACB" w14:textId="77777777" w:rsidR="00D82544" w:rsidRDefault="00D82544">
      <w:pPr>
        <w:pStyle w:val="BodyText"/>
        <w:spacing w:before="9"/>
        <w:rPr>
          <w:rFonts w:ascii="Calibri"/>
          <w:sz w:val="10"/>
        </w:rPr>
      </w:pPr>
    </w:p>
    <w:p w14:paraId="0EB96C94" w14:textId="77777777" w:rsidR="00D82544" w:rsidRDefault="00074A5D">
      <w:pPr>
        <w:tabs>
          <w:tab w:val="left" w:pos="5368"/>
        </w:tabs>
        <w:ind w:left="29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10.0%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7A873165" w14:textId="77777777" w:rsidR="00D82544" w:rsidRDefault="00074A5D">
      <w:pPr>
        <w:spacing w:before="11"/>
        <w:rPr>
          <w:rFonts w:ascii="Calibri"/>
          <w:sz w:val="6"/>
        </w:rPr>
      </w:pPr>
      <w:r>
        <w:br w:type="column"/>
      </w:r>
    </w:p>
    <w:p w14:paraId="2F7EE268" w14:textId="77777777" w:rsidR="00D82544" w:rsidRDefault="00074A5D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330,000</w:t>
      </w:r>
    </w:p>
    <w:p w14:paraId="31C08D38" w14:textId="77777777" w:rsidR="00D82544" w:rsidRDefault="00D82544">
      <w:pPr>
        <w:rPr>
          <w:rFonts w:ascii="Calibri"/>
          <w:sz w:val="9"/>
        </w:rPr>
        <w:sectPr w:rsidR="00D82544">
          <w:type w:val="continuous"/>
          <w:pgSz w:w="12240" w:h="15840"/>
          <w:pgMar w:top="0" w:right="580" w:bottom="280" w:left="480" w:header="15" w:footer="593" w:gutter="0"/>
          <w:cols w:num="2" w:space="720" w:equalWidth="0">
            <w:col w:w="5410" w:space="191"/>
            <w:col w:w="5579"/>
          </w:cols>
        </w:sectPr>
      </w:pPr>
    </w:p>
    <w:p w14:paraId="42F6643A" w14:textId="77777777" w:rsidR="00D82544" w:rsidRDefault="00D82544">
      <w:pPr>
        <w:pStyle w:val="BodyText"/>
        <w:spacing w:before="1"/>
        <w:rPr>
          <w:rFonts w:ascii="Calibri"/>
          <w:sz w:val="13"/>
        </w:rPr>
      </w:pPr>
    </w:p>
    <w:p w14:paraId="016FD878" w14:textId="77777777" w:rsidR="00D82544" w:rsidRDefault="00D82544">
      <w:pPr>
        <w:pStyle w:val="BodyText"/>
        <w:rPr>
          <w:rFonts w:ascii="Calibri"/>
          <w:sz w:val="7"/>
        </w:rPr>
      </w:pPr>
    </w:p>
    <w:p w14:paraId="3AD02D70" w14:textId="77777777" w:rsidR="00D82544" w:rsidRDefault="00074A5D">
      <w:pPr>
        <w:ind w:left="1490" w:right="535"/>
        <w:jc w:val="center"/>
        <w:rPr>
          <w:rFonts w:ascii="Calibri"/>
          <w:sz w:val="9"/>
        </w:rPr>
      </w:pPr>
      <w:r>
        <w:pict w14:anchorId="5DF9DCDA">
          <v:group id="docshapegroup170" o:spid="_x0000_s1335" style="position:absolute;left:0;text-align:left;margin-left:56.8pt;margin-top:-11pt;width:235.65pt;height:123.95pt;z-index:15746560;mso-position-horizontal-relative:page" coordorigin="1136,-220" coordsize="4713,2479">
            <v:shape id="docshape171" o:spid="_x0000_s1351" style="position:absolute;left:1136;top:1745;width:4713;height:2" coordorigin="1136,1746" coordsize="4713,0" o:spt="100" adj="0,,0" path="m1136,1746r106,m1457,1746r215,m1885,1746r215,m2314,1746r214,m2742,1746r215,m3171,1746r214,m3600,1746r213,m4028,1746r215,m4456,1746r215,m4885,1746r214,m5314,1746r214,m5742,1746r107,e" filled="f" strokecolor="#d9d9d9" strokeweight=".09025mm">
              <v:stroke joinstyle="round"/>
              <v:formulas/>
              <v:path arrowok="t" o:connecttype="segments"/>
            </v:shape>
            <v:rect id="docshape172" o:spid="_x0000_s1350" style="position:absolute;left:5528;top:1464;width:214;height:791" fillcolor="#00afef" stroked="f"/>
            <v:shape id="docshape173" o:spid="_x0000_s1349" style="position:absolute;left:4885;top:1234;width:964;height:2" coordorigin="4885,1235" coordsize="964,0" o:spt="100" adj="0,,0" path="m4885,1235r214,m5314,1235r535,e" filled="f" strokecolor="#d9d9d9" strokeweight=".09025mm">
              <v:stroke joinstyle="round"/>
              <v:formulas/>
              <v:path arrowok="t" o:connecttype="segments"/>
            </v:shape>
            <v:rect id="docshape174" o:spid="_x0000_s1348" style="position:absolute;left:5098;top:1106;width:215;height:1149" fillcolor="#00afef" stroked="f"/>
            <v:shape id="docshape175" o:spid="_x0000_s1347" style="position:absolute;left:1885;top:213;width:3964;height:1021" coordorigin="1885,214" coordsize="3964,1021" o:spt="100" adj="0,,0" path="m2742,1235r1929,m1885,725r2786,m4885,725r964,m4885,214r964,e" filled="f" strokecolor="#d9d9d9" strokeweight=".09025mm">
              <v:stroke joinstyle="round"/>
              <v:formulas/>
              <v:path arrowok="t" o:connecttype="segments"/>
            </v:shape>
            <v:shape id="docshape176" o:spid="_x0000_s1346" style="position:absolute;left:2957;top:-221;width:1929;height:2476" coordorigin="2957,-220" coordsize="1929,2476" o:spt="100" adj="0,,0" path="m3171,1388r-214,l2957,2256r214,l3171,1388xm3600,1413r-215,l3385,2256r215,l3600,1413xm4028,1465r-215,l3813,2256r215,l4028,1465xm4456,1490r-213,l4243,2256r213,l4456,1490xm4885,-220r-214,l4671,2256r214,l4885,-220xe" fillcolor="#00afef" stroked="f">
              <v:stroke joinstyle="round"/>
              <v:formulas/>
              <v:path arrowok="t" o:connecttype="segments"/>
            </v:shape>
            <v:line id="_x0000_s1345" style="position:absolute" from="2314,1235" to="2528,1235" strokecolor="#d9d9d9" strokeweight=".09025mm"/>
            <v:rect id="docshape177" o:spid="_x0000_s1344" style="position:absolute;left:2527;top:1056;width:215;height:1200" fillcolor="#00afef" stroked="f"/>
            <v:line id="_x0000_s1343" style="position:absolute" from="1885,1235" to="2100,1235" strokecolor="#d9d9d9" strokeweight=".09025mm"/>
            <v:rect id="docshape178" o:spid="_x0000_s1342" style="position:absolute;left:2099;top:903;width:215;height:1353" fillcolor="#00afef" stroked="f"/>
            <v:shape id="docshape179" o:spid="_x0000_s1341" style="position:absolute;left:1456;top:724;width:215;height:511" coordorigin="1457,725" coordsize="215,511" o:spt="100" adj="0,,0" path="m1457,1235r215,m1457,725r215,e" filled="f" strokecolor="#d9d9d9" strokeweight=".09025mm">
              <v:stroke joinstyle="round"/>
              <v:formulas/>
              <v:path arrowok="t" o:connecttype="segments"/>
            </v:shape>
            <v:rect id="docshape180" o:spid="_x0000_s1340" style="position:absolute;left:1671;top:647;width:214;height:1608" fillcolor="#00afef" stroked="f"/>
            <v:shape id="docshape181" o:spid="_x0000_s1339" style="position:absolute;left:1136;top:724;width:107;height:511" coordorigin="1136,725" coordsize="107,511" o:spt="100" adj="0,,0" path="m1136,1235r106,m1136,725r106,e" filled="f" strokecolor="#d9d9d9" strokeweight=".09025mm">
              <v:stroke joinstyle="round"/>
              <v:formulas/>
              <v:path arrowok="t" o:connecttype="segments"/>
            </v:shape>
            <v:rect id="docshape182" o:spid="_x0000_s1338" style="position:absolute;left:1242;top:622;width:215;height:1634" fillcolor="#00afef" stroked="f"/>
            <v:line id="_x0000_s1337" style="position:absolute" from="1136,2256" to="5849,2256" strokecolor="#d9d9d9" strokeweight=".09025mm"/>
            <v:shape id="docshape183" o:spid="_x0000_s1336" type="#_x0000_t202" style="position:absolute;left:1136;top:-221;width:4713;height:2479" filled="f" stroked="f">
              <v:textbox inset="0,0,0,0">
                <w:txbxContent>
                  <w:p w14:paraId="7A467FB7" w14:textId="77777777" w:rsidR="00D82544" w:rsidRDefault="00D82544">
                    <w:pPr>
                      <w:rPr>
                        <w:rFonts w:ascii="Calibri"/>
                        <w:sz w:val="10"/>
                      </w:rPr>
                    </w:pPr>
                  </w:p>
                  <w:p w14:paraId="7D9E8B09" w14:textId="77777777" w:rsidR="00D82544" w:rsidRDefault="00D82544">
                    <w:pPr>
                      <w:rPr>
                        <w:rFonts w:ascii="Calibri"/>
                        <w:sz w:val="10"/>
                      </w:rPr>
                    </w:pPr>
                  </w:p>
                  <w:p w14:paraId="4648C657" w14:textId="77777777" w:rsidR="00D82544" w:rsidRDefault="00D82544">
                    <w:pPr>
                      <w:spacing w:before="9"/>
                      <w:rPr>
                        <w:rFonts w:ascii="Calibri"/>
                        <w:sz w:val="10"/>
                      </w:rPr>
                    </w:pPr>
                  </w:p>
                  <w:p w14:paraId="70EDCAFF" w14:textId="77777777" w:rsidR="00D82544" w:rsidRDefault="00074A5D">
                    <w:pPr>
                      <w:tabs>
                        <w:tab w:val="left" w:pos="3534"/>
                      </w:tabs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320,000</w:t>
      </w:r>
    </w:p>
    <w:p w14:paraId="5F6C0438" w14:textId="77777777" w:rsidR="00D82544" w:rsidRDefault="00074A5D">
      <w:pPr>
        <w:spacing w:before="46"/>
        <w:ind w:left="218" w:right="10494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8.0%</w:t>
      </w:r>
    </w:p>
    <w:p w14:paraId="4DEAB82D" w14:textId="77777777" w:rsidR="00D82544" w:rsidRDefault="00D82544">
      <w:pPr>
        <w:pStyle w:val="BodyText"/>
        <w:spacing w:before="1"/>
        <w:rPr>
          <w:rFonts w:ascii="Calibri"/>
          <w:sz w:val="11"/>
        </w:rPr>
      </w:pPr>
    </w:p>
    <w:p w14:paraId="40A87C66" w14:textId="77777777" w:rsidR="00D82544" w:rsidRDefault="00074A5D">
      <w:pPr>
        <w:ind w:left="1490" w:right="535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310,000</w:t>
      </w:r>
    </w:p>
    <w:p w14:paraId="1AB93E08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4F8D7EBD" w14:textId="77777777" w:rsidR="00D82544" w:rsidRDefault="00074A5D">
      <w:pPr>
        <w:spacing w:before="1"/>
        <w:ind w:left="218" w:right="10494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6.0%</w:t>
      </w:r>
    </w:p>
    <w:p w14:paraId="0243FD98" w14:textId="77777777" w:rsidR="00D82544" w:rsidRDefault="00074A5D">
      <w:pPr>
        <w:spacing w:before="27"/>
        <w:ind w:left="1490" w:right="535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300,000</w:t>
      </w:r>
    </w:p>
    <w:p w14:paraId="05645709" w14:textId="77777777" w:rsidR="00D82544" w:rsidRDefault="00D82544">
      <w:pPr>
        <w:pStyle w:val="BodyText"/>
        <w:spacing w:before="6"/>
        <w:rPr>
          <w:rFonts w:ascii="Calibri"/>
          <w:sz w:val="14"/>
        </w:rPr>
      </w:pPr>
    </w:p>
    <w:p w14:paraId="756BAB31" w14:textId="77777777" w:rsidR="00D82544" w:rsidRDefault="00D82544">
      <w:pPr>
        <w:rPr>
          <w:rFonts w:ascii="Calibri"/>
          <w:sz w:val="14"/>
        </w:rPr>
        <w:sectPr w:rsidR="00D82544">
          <w:type w:val="continuous"/>
          <w:pgSz w:w="12240" w:h="15840"/>
          <w:pgMar w:top="0" w:right="580" w:bottom="280" w:left="480" w:header="15" w:footer="593" w:gutter="0"/>
          <w:cols w:space="720"/>
        </w:sectPr>
      </w:pPr>
    </w:p>
    <w:p w14:paraId="3E936D1B" w14:textId="77777777" w:rsidR="00D82544" w:rsidRDefault="00074A5D">
      <w:pPr>
        <w:spacing w:before="86"/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4.0%</w:t>
      </w:r>
    </w:p>
    <w:p w14:paraId="38CD682B" w14:textId="77777777" w:rsidR="00D82544" w:rsidRDefault="00074A5D">
      <w:pPr>
        <w:spacing w:before="5"/>
        <w:rPr>
          <w:rFonts w:ascii="Calibri"/>
          <w:sz w:val="9"/>
        </w:rPr>
      </w:pPr>
      <w:r>
        <w:br w:type="column"/>
      </w:r>
    </w:p>
    <w:p w14:paraId="3B221EC6" w14:textId="77777777" w:rsidR="00D82544" w:rsidRDefault="00074A5D">
      <w:pPr>
        <w:tabs>
          <w:tab w:val="left" w:pos="5459"/>
        </w:tabs>
        <w:ind w:left="344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290,000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27037403" w14:textId="77777777" w:rsidR="00D82544" w:rsidRDefault="00D82544">
      <w:pPr>
        <w:rPr>
          <w:rFonts w:ascii="Calibri"/>
          <w:sz w:val="9"/>
        </w:rPr>
        <w:sectPr w:rsidR="00D82544">
          <w:type w:val="continuous"/>
          <w:pgSz w:w="12240" w:h="15840"/>
          <w:pgMar w:top="0" w:right="580" w:bottom="280" w:left="480" w:header="15" w:footer="593" w:gutter="0"/>
          <w:cols w:num="2" w:space="720" w:equalWidth="0">
            <w:col w:w="597" w:space="4949"/>
            <w:col w:w="5634"/>
          </w:cols>
        </w:sectPr>
      </w:pPr>
    </w:p>
    <w:p w14:paraId="4A866803" w14:textId="77777777" w:rsidR="00D82544" w:rsidRDefault="00D82544">
      <w:pPr>
        <w:pStyle w:val="BodyText"/>
        <w:spacing w:before="11"/>
        <w:rPr>
          <w:rFonts w:ascii="Calibri"/>
          <w:sz w:val="16"/>
        </w:rPr>
      </w:pPr>
    </w:p>
    <w:p w14:paraId="21511B86" w14:textId="77777777" w:rsidR="00D82544" w:rsidRDefault="00D82544">
      <w:pPr>
        <w:rPr>
          <w:rFonts w:ascii="Calibri"/>
          <w:sz w:val="16"/>
        </w:rPr>
        <w:sectPr w:rsidR="00D82544">
          <w:type w:val="continuous"/>
          <w:pgSz w:w="12240" w:h="15840"/>
          <w:pgMar w:top="0" w:right="580" w:bottom="280" w:left="480" w:header="15" w:footer="593" w:gutter="0"/>
          <w:cols w:space="720"/>
        </w:sectPr>
      </w:pPr>
    </w:p>
    <w:p w14:paraId="3F99B4C1" w14:textId="77777777" w:rsidR="00D82544" w:rsidRDefault="00D82544">
      <w:pPr>
        <w:pStyle w:val="BodyText"/>
        <w:spacing w:before="7"/>
        <w:rPr>
          <w:rFonts w:ascii="Calibri"/>
          <w:sz w:val="13"/>
        </w:rPr>
      </w:pPr>
    </w:p>
    <w:p w14:paraId="06B81820" w14:textId="77777777" w:rsidR="00D82544" w:rsidRDefault="00074A5D">
      <w:pPr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2.0%</w:t>
      </w:r>
    </w:p>
    <w:p w14:paraId="5F822617" w14:textId="77777777" w:rsidR="00D82544" w:rsidRDefault="00074A5D">
      <w:pPr>
        <w:spacing w:before="12"/>
        <w:rPr>
          <w:rFonts w:ascii="Calibri"/>
          <w:sz w:val="6"/>
        </w:rPr>
      </w:pPr>
      <w:r>
        <w:br w:type="column"/>
      </w:r>
    </w:p>
    <w:p w14:paraId="1EFC2F7A" w14:textId="77777777" w:rsidR="00D82544" w:rsidRDefault="00074A5D">
      <w:pPr>
        <w:tabs>
          <w:tab w:val="left" w:pos="5459"/>
        </w:tabs>
        <w:ind w:left="344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280,000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4BB61D1B" w14:textId="77777777" w:rsidR="00D82544" w:rsidRDefault="00D82544">
      <w:pPr>
        <w:rPr>
          <w:rFonts w:ascii="Calibri"/>
          <w:sz w:val="9"/>
        </w:rPr>
        <w:sectPr w:rsidR="00D82544">
          <w:type w:val="continuous"/>
          <w:pgSz w:w="12240" w:h="15840"/>
          <w:pgMar w:top="0" w:right="580" w:bottom="280" w:left="480" w:header="15" w:footer="593" w:gutter="0"/>
          <w:cols w:num="2" w:space="720" w:equalWidth="0">
            <w:col w:w="597" w:space="4949"/>
            <w:col w:w="5634"/>
          </w:cols>
        </w:sectPr>
      </w:pPr>
    </w:p>
    <w:p w14:paraId="24878115" w14:textId="77777777" w:rsidR="00D82544" w:rsidRDefault="00D82544">
      <w:pPr>
        <w:pStyle w:val="BodyText"/>
        <w:spacing w:before="4"/>
        <w:rPr>
          <w:rFonts w:ascii="Calibri"/>
          <w:sz w:val="10"/>
        </w:rPr>
      </w:pPr>
    </w:p>
    <w:p w14:paraId="7D6FC829" w14:textId="77777777" w:rsidR="00D82544" w:rsidRDefault="00D82544">
      <w:pPr>
        <w:rPr>
          <w:rFonts w:ascii="Calibri"/>
          <w:sz w:val="10"/>
        </w:rPr>
        <w:sectPr w:rsidR="00D82544">
          <w:type w:val="continuous"/>
          <w:pgSz w:w="12240" w:h="15840"/>
          <w:pgMar w:top="0" w:right="580" w:bottom="280" w:left="480" w:header="15" w:footer="593" w:gutter="0"/>
          <w:cols w:space="720"/>
        </w:sectPr>
      </w:pPr>
    </w:p>
    <w:p w14:paraId="445EBC50" w14:textId="77777777" w:rsidR="00D82544" w:rsidRDefault="00074A5D">
      <w:pPr>
        <w:pStyle w:val="BodyText"/>
        <w:rPr>
          <w:rFonts w:ascii="Calibri"/>
          <w:sz w:val="10"/>
        </w:rPr>
      </w:pPr>
      <w:r>
        <w:pict w14:anchorId="559A8138">
          <v:shape id="_x0000_s1334" type="#_x0000_t136" style="position:absolute;margin-left:140.35pt;margin-top:35.9pt;width:21.25pt;height:12pt;rotation:341;z-index:-20937728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</w:p>
    <w:p w14:paraId="016B26CD" w14:textId="77777777" w:rsidR="00D82544" w:rsidRDefault="00D82544">
      <w:pPr>
        <w:pStyle w:val="BodyText"/>
        <w:spacing w:before="6"/>
        <w:rPr>
          <w:rFonts w:ascii="Calibri"/>
          <w:sz w:val="12"/>
        </w:rPr>
      </w:pPr>
    </w:p>
    <w:p w14:paraId="06BC42DE" w14:textId="77777777" w:rsidR="00D82544" w:rsidRDefault="00074A5D">
      <w:pPr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0.0%</w:t>
      </w:r>
    </w:p>
    <w:p w14:paraId="7F5E018F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546EB828" w14:textId="77777777" w:rsidR="00D82544" w:rsidRDefault="00D82544">
      <w:pPr>
        <w:pStyle w:val="BodyText"/>
        <w:rPr>
          <w:rFonts w:ascii="Calibri"/>
          <w:sz w:val="10"/>
        </w:rPr>
      </w:pPr>
    </w:p>
    <w:p w14:paraId="369BB9AA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0F2E6E27" w14:textId="77777777" w:rsidR="00D82544" w:rsidRDefault="00074A5D">
      <w:pPr>
        <w:ind w:left="207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</w:p>
    <w:p w14:paraId="034474E9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7445BE99" w14:textId="77777777" w:rsidR="00D82544" w:rsidRDefault="00D82544">
      <w:pPr>
        <w:pStyle w:val="BodyText"/>
        <w:rPr>
          <w:rFonts w:ascii="Calibri"/>
          <w:sz w:val="10"/>
        </w:rPr>
      </w:pPr>
    </w:p>
    <w:p w14:paraId="32ADD704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521E805B" w14:textId="77777777" w:rsidR="00D82544" w:rsidRDefault="00074A5D">
      <w:pPr>
        <w:ind w:left="256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'13</w:t>
      </w:r>
    </w:p>
    <w:p w14:paraId="772EFCF8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60ABB518" w14:textId="77777777" w:rsidR="00D82544" w:rsidRDefault="00D82544">
      <w:pPr>
        <w:pStyle w:val="BodyText"/>
        <w:rPr>
          <w:rFonts w:ascii="Calibri"/>
          <w:sz w:val="10"/>
        </w:rPr>
      </w:pPr>
    </w:p>
    <w:p w14:paraId="364F556D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1C8D0C2B" w14:textId="77777777" w:rsidR="00D82544" w:rsidRDefault="00074A5D">
      <w:pPr>
        <w:ind w:left="256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'14</w:t>
      </w:r>
    </w:p>
    <w:p w14:paraId="6A1891BB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4B9B910B" w14:textId="77777777" w:rsidR="00D82544" w:rsidRDefault="00D82544">
      <w:pPr>
        <w:pStyle w:val="BodyText"/>
        <w:rPr>
          <w:rFonts w:ascii="Calibri"/>
          <w:sz w:val="10"/>
        </w:rPr>
      </w:pPr>
    </w:p>
    <w:p w14:paraId="2A18323B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7D4BD619" w14:textId="77777777" w:rsidR="00D82544" w:rsidRDefault="00074A5D">
      <w:pPr>
        <w:ind w:left="256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'15</w:t>
      </w:r>
    </w:p>
    <w:p w14:paraId="61618706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7585DA73" w14:textId="77777777" w:rsidR="00D82544" w:rsidRDefault="00D82544">
      <w:pPr>
        <w:pStyle w:val="BodyText"/>
        <w:rPr>
          <w:rFonts w:ascii="Calibri"/>
          <w:sz w:val="10"/>
        </w:rPr>
      </w:pPr>
    </w:p>
    <w:p w14:paraId="2B1A75D9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3127DA47" w14:textId="77777777" w:rsidR="00D82544" w:rsidRDefault="00074A5D">
      <w:pPr>
        <w:ind w:left="256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'16</w:t>
      </w:r>
    </w:p>
    <w:p w14:paraId="60EDA477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17CB5ECC" w14:textId="77777777" w:rsidR="00D82544" w:rsidRDefault="00D82544">
      <w:pPr>
        <w:pStyle w:val="BodyText"/>
        <w:rPr>
          <w:rFonts w:ascii="Calibri"/>
          <w:sz w:val="10"/>
        </w:rPr>
      </w:pPr>
    </w:p>
    <w:p w14:paraId="70006B5C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5B238B8D" w14:textId="77777777" w:rsidR="00D82544" w:rsidRDefault="00074A5D">
      <w:pPr>
        <w:ind w:left="256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'17</w:t>
      </w:r>
    </w:p>
    <w:p w14:paraId="7DAD860C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04FC74CC" w14:textId="77777777" w:rsidR="00D82544" w:rsidRDefault="00D82544">
      <w:pPr>
        <w:pStyle w:val="BodyText"/>
        <w:rPr>
          <w:rFonts w:ascii="Calibri"/>
          <w:sz w:val="10"/>
        </w:rPr>
      </w:pPr>
    </w:p>
    <w:p w14:paraId="64196217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3CD4FE19" w14:textId="77777777" w:rsidR="00D82544" w:rsidRDefault="00074A5D">
      <w:pPr>
        <w:ind w:left="256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'18</w:t>
      </w:r>
    </w:p>
    <w:p w14:paraId="5224D495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69FC2740" w14:textId="77777777" w:rsidR="00D82544" w:rsidRDefault="00D82544">
      <w:pPr>
        <w:pStyle w:val="BodyText"/>
        <w:rPr>
          <w:rFonts w:ascii="Calibri"/>
          <w:sz w:val="10"/>
        </w:rPr>
      </w:pPr>
    </w:p>
    <w:p w14:paraId="097ABB43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446EBA3A" w14:textId="77777777" w:rsidR="00D82544" w:rsidRDefault="00074A5D">
      <w:pPr>
        <w:ind w:left="256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'19</w:t>
      </w:r>
    </w:p>
    <w:p w14:paraId="66EB2872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667B9466" w14:textId="77777777" w:rsidR="00D82544" w:rsidRDefault="00D82544">
      <w:pPr>
        <w:pStyle w:val="BodyText"/>
        <w:rPr>
          <w:rFonts w:ascii="Calibri"/>
          <w:sz w:val="10"/>
        </w:rPr>
      </w:pPr>
    </w:p>
    <w:p w14:paraId="2DF8F7FB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434E1361" w14:textId="77777777" w:rsidR="00D82544" w:rsidRDefault="00074A5D">
      <w:pPr>
        <w:ind w:left="256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'20</w:t>
      </w:r>
    </w:p>
    <w:p w14:paraId="254A36BF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2B23144E" w14:textId="77777777" w:rsidR="00D82544" w:rsidRDefault="00D82544">
      <w:pPr>
        <w:pStyle w:val="BodyText"/>
        <w:rPr>
          <w:rFonts w:ascii="Calibri"/>
          <w:sz w:val="10"/>
        </w:rPr>
      </w:pPr>
    </w:p>
    <w:p w14:paraId="7BCEC2C8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461379AD" w14:textId="77777777" w:rsidR="00D82544" w:rsidRDefault="00074A5D">
      <w:pPr>
        <w:ind w:left="256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'21</w:t>
      </w:r>
    </w:p>
    <w:p w14:paraId="742FC7F9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68178B66" w14:textId="77777777" w:rsidR="00D82544" w:rsidRDefault="00D82544">
      <w:pPr>
        <w:pStyle w:val="BodyText"/>
        <w:rPr>
          <w:rFonts w:ascii="Calibri"/>
          <w:sz w:val="10"/>
        </w:rPr>
      </w:pPr>
    </w:p>
    <w:p w14:paraId="6A4BB047" w14:textId="77777777" w:rsidR="00D82544" w:rsidRDefault="00D82544">
      <w:pPr>
        <w:pStyle w:val="BodyText"/>
        <w:spacing w:before="8"/>
        <w:rPr>
          <w:rFonts w:ascii="Calibri"/>
          <w:sz w:val="12"/>
        </w:rPr>
      </w:pPr>
    </w:p>
    <w:p w14:paraId="74B68708" w14:textId="77777777" w:rsidR="00D82544" w:rsidRDefault="00074A5D">
      <w:pPr>
        <w:ind w:left="256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'22</w:t>
      </w:r>
    </w:p>
    <w:p w14:paraId="196725AF" w14:textId="77777777" w:rsidR="00D82544" w:rsidRDefault="00074A5D">
      <w:pPr>
        <w:spacing w:before="12"/>
        <w:rPr>
          <w:rFonts w:ascii="Calibri"/>
          <w:sz w:val="6"/>
        </w:rPr>
      </w:pPr>
      <w:r>
        <w:br w:type="column"/>
      </w:r>
    </w:p>
    <w:p w14:paraId="251D7415" w14:textId="77777777" w:rsidR="00D82544" w:rsidRDefault="00074A5D">
      <w:pPr>
        <w:tabs>
          <w:tab w:val="left" w:pos="1356"/>
          <w:tab w:val="left" w:pos="1723"/>
          <w:tab w:val="left" w:pos="2127"/>
          <w:tab w:val="left" w:pos="2500"/>
          <w:tab w:val="left" w:pos="2918"/>
          <w:tab w:val="left" w:pos="3306"/>
          <w:tab w:val="left" w:pos="3680"/>
          <w:tab w:val="left" w:pos="4075"/>
          <w:tab w:val="left" w:pos="4453"/>
          <w:tab w:val="left" w:pos="4842"/>
          <w:tab w:val="left" w:pos="5232"/>
          <w:tab w:val="left" w:pos="5459"/>
        </w:tabs>
        <w:spacing w:line="266" w:lineRule="auto"/>
        <w:ind w:left="976" w:right="171" w:hanging="632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270,000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z w:val="9"/>
          <w:u w:val="single" w:color="D9D9D9"/>
        </w:rPr>
        <w:tab/>
      </w:r>
      <w:r>
        <w:rPr>
          <w:rFonts w:ascii="Calibri"/>
          <w:color w:val="585858"/>
          <w:spacing w:val="40"/>
          <w:w w:val="120"/>
          <w:sz w:val="9"/>
        </w:rPr>
        <w:t xml:space="preserve"> </w:t>
      </w:r>
      <w:r>
        <w:rPr>
          <w:rFonts w:ascii="Calibri"/>
          <w:color w:val="585858"/>
          <w:spacing w:val="-10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F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M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A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M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A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S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O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N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20"/>
          <w:sz w:val="9"/>
        </w:rPr>
        <w:t>D</w:t>
      </w:r>
    </w:p>
    <w:p w14:paraId="75FB045F" w14:textId="77777777" w:rsidR="00D82544" w:rsidRDefault="00074A5D">
      <w:pPr>
        <w:tabs>
          <w:tab w:val="left" w:pos="982"/>
          <w:tab w:val="left" w:pos="1512"/>
        </w:tabs>
        <w:spacing w:before="50"/>
        <w:ind w:left="453"/>
        <w:jc w:val="center"/>
        <w:rPr>
          <w:rFonts w:ascii="Calibri"/>
          <w:sz w:val="9"/>
        </w:rPr>
      </w:pPr>
      <w:r>
        <w:pict w14:anchorId="235C1C02">
          <v:line id="_x0000_s1333" style="position:absolute;left:0;text-align:left;z-index:15747584;mso-position-horizontal-relative:page" from="410.75pt,5.45pt" to="420.45pt,5.45pt" strokecolor="#a6a6a6" strokeweight=".41308mm">
            <v:stroke dashstyle="longDash"/>
            <w10:wrap anchorx="page"/>
          </v:line>
        </w:pict>
      </w:r>
      <w:r>
        <w:pict w14:anchorId="1FAB4A53">
          <v:line id="_x0000_s1332" style="position:absolute;left:0;text-align:left;z-index:-20938752;mso-position-horizontal-relative:page" from="437.3pt,5.45pt" to="446.95pt,5.45pt" strokecolor="#006fc0" strokeweight=".41308mm">
            <w10:wrap anchorx="page"/>
          </v:line>
        </w:pict>
      </w:r>
      <w:r>
        <w:pict w14:anchorId="094F2494">
          <v:line id="_x0000_s1331" style="position:absolute;left:0;text-align:left;z-index:-20938240;mso-position-horizontal-relative:page" from="463.8pt,5.45pt" to="473.5pt,5.45pt" strokecolor="#00afef" strokeweight=".41308mm">
            <w10:wrap anchorx="page"/>
          </v:line>
        </w:pict>
      </w:r>
      <w:r>
        <w:rPr>
          <w:rFonts w:ascii="Calibri"/>
          <w:color w:val="585858"/>
          <w:spacing w:val="-4"/>
          <w:w w:val="120"/>
          <w:sz w:val="9"/>
        </w:rPr>
        <w:t>2020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20"/>
          <w:sz w:val="9"/>
        </w:rPr>
        <w:t>2021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20"/>
          <w:sz w:val="9"/>
        </w:rPr>
        <w:t>2022</w:t>
      </w:r>
    </w:p>
    <w:p w14:paraId="39E399F0" w14:textId="77777777" w:rsidR="00D82544" w:rsidRDefault="00D82544">
      <w:pPr>
        <w:jc w:val="center"/>
        <w:rPr>
          <w:rFonts w:ascii="Calibri"/>
          <w:sz w:val="9"/>
        </w:rPr>
        <w:sectPr w:rsidR="00D82544">
          <w:type w:val="continuous"/>
          <w:pgSz w:w="12240" w:h="15840"/>
          <w:pgMar w:top="0" w:right="580" w:bottom="280" w:left="480" w:header="15" w:footer="593" w:gutter="0"/>
          <w:cols w:num="13" w:space="720" w:equalWidth="0">
            <w:col w:w="557" w:space="40"/>
            <w:col w:w="340" w:space="39"/>
            <w:col w:w="389" w:space="39"/>
            <w:col w:w="389" w:space="40"/>
            <w:col w:w="389" w:space="39"/>
            <w:col w:w="389" w:space="40"/>
            <w:col w:w="389" w:space="39"/>
            <w:col w:w="389" w:space="40"/>
            <w:col w:w="389" w:space="39"/>
            <w:col w:w="389" w:space="40"/>
            <w:col w:w="389" w:space="39"/>
            <w:col w:w="429" w:space="285"/>
            <w:col w:w="5634"/>
          </w:cols>
        </w:sectPr>
      </w:pPr>
    </w:p>
    <w:p w14:paraId="6B95558A" w14:textId="77777777" w:rsidR="00D82544" w:rsidRDefault="00D82544">
      <w:pPr>
        <w:pStyle w:val="BodyText"/>
        <w:rPr>
          <w:rFonts w:ascii="Calibri"/>
          <w:sz w:val="20"/>
        </w:rPr>
      </w:pPr>
    </w:p>
    <w:p w14:paraId="5AFF88AA" w14:textId="77777777" w:rsidR="00D82544" w:rsidRDefault="00D82544">
      <w:pPr>
        <w:pStyle w:val="BodyText"/>
        <w:rPr>
          <w:rFonts w:ascii="Calibri"/>
          <w:sz w:val="20"/>
        </w:rPr>
      </w:pPr>
    </w:p>
    <w:p w14:paraId="182AD394" w14:textId="77777777" w:rsidR="00D82544" w:rsidRDefault="00D82544">
      <w:pPr>
        <w:pStyle w:val="BodyText"/>
        <w:rPr>
          <w:rFonts w:ascii="Calibri"/>
          <w:sz w:val="20"/>
        </w:rPr>
      </w:pPr>
    </w:p>
    <w:p w14:paraId="3E0384DF" w14:textId="77777777" w:rsidR="00D82544" w:rsidRDefault="00D82544">
      <w:pPr>
        <w:pStyle w:val="BodyText"/>
        <w:rPr>
          <w:rFonts w:ascii="Calibri"/>
          <w:sz w:val="20"/>
        </w:rPr>
      </w:pPr>
    </w:p>
    <w:p w14:paraId="280D2A04" w14:textId="77777777" w:rsidR="00D82544" w:rsidRDefault="00D82544">
      <w:pPr>
        <w:pStyle w:val="BodyText"/>
        <w:rPr>
          <w:rFonts w:ascii="Calibri"/>
          <w:sz w:val="20"/>
        </w:rPr>
      </w:pPr>
    </w:p>
    <w:p w14:paraId="1C11AE7A" w14:textId="77777777" w:rsidR="00D82544" w:rsidRDefault="00D82544">
      <w:pPr>
        <w:pStyle w:val="BodyText"/>
        <w:rPr>
          <w:rFonts w:ascii="Calibri"/>
          <w:sz w:val="20"/>
        </w:rPr>
      </w:pPr>
    </w:p>
    <w:p w14:paraId="6D5F3BAF" w14:textId="77777777" w:rsidR="00D82544" w:rsidRDefault="00D82544">
      <w:pPr>
        <w:pStyle w:val="BodyText"/>
        <w:rPr>
          <w:rFonts w:ascii="Calibri"/>
          <w:sz w:val="20"/>
        </w:rPr>
      </w:pPr>
    </w:p>
    <w:p w14:paraId="79819FB5" w14:textId="77777777" w:rsidR="00D82544" w:rsidRDefault="00D82544">
      <w:pPr>
        <w:pStyle w:val="BodyText"/>
        <w:rPr>
          <w:rFonts w:ascii="Calibri"/>
          <w:sz w:val="20"/>
        </w:rPr>
      </w:pPr>
    </w:p>
    <w:p w14:paraId="7CD8DBC2" w14:textId="77777777" w:rsidR="00D82544" w:rsidRDefault="00D82544">
      <w:pPr>
        <w:pStyle w:val="BodyText"/>
        <w:rPr>
          <w:rFonts w:ascii="Calibri"/>
          <w:sz w:val="15"/>
        </w:rPr>
      </w:pPr>
    </w:p>
    <w:p w14:paraId="2673AF2B" w14:textId="77777777" w:rsidR="00D82544" w:rsidRDefault="00074A5D">
      <w:pPr>
        <w:spacing w:before="100" w:line="358" w:lineRule="exact"/>
        <w:ind w:left="297" w:right="162"/>
        <w:jc w:val="center"/>
        <w:rPr>
          <w:b/>
          <w:sz w:val="28"/>
        </w:rPr>
      </w:pPr>
      <w:r>
        <w:pict w14:anchorId="3C3AEDC0">
          <v:shape id="_x0000_s1330" type="#_x0000_t136" style="position:absolute;left:0;text-align:left;margin-left:139.1pt;margin-top:-71.7pt;width:21.25pt;height:12pt;rotation:341;z-index:15752192;mso-position-horizontal-relative:page" stroked="f">
            <o:extrusion v:ext="view" autorotationcenter="t"/>
            <v:textpath style="font-family:&quot;Trebuchet MS&quot;;font-size:12pt;v-text-kern:t;mso-text-shadow:auto" string="May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3F13CAAE" w14:textId="77777777" w:rsidR="00D82544" w:rsidRDefault="00074A5D">
      <w:pPr>
        <w:pStyle w:val="Heading1"/>
        <w:spacing w:line="465" w:lineRule="exact"/>
        <w:ind w:right="187"/>
      </w:pPr>
      <w:r>
        <w:rPr>
          <w:color w:val="231F20"/>
          <w:spacing w:val="19"/>
        </w:rPr>
        <w:t>Fayetteville-</w:t>
      </w:r>
      <w:r>
        <w:rPr>
          <w:color w:val="231F20"/>
          <w:spacing w:val="21"/>
        </w:rPr>
        <w:t>Springdale-</w:t>
      </w:r>
      <w:r>
        <w:rPr>
          <w:color w:val="231F20"/>
          <w:spacing w:val="16"/>
        </w:rPr>
        <w:t>Rogers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6"/>
        </w:rPr>
        <w:t>MSA</w:t>
      </w:r>
    </w:p>
    <w:p w14:paraId="755348AE" w14:textId="77777777" w:rsidR="00D82544" w:rsidRDefault="00074A5D">
      <w:pPr>
        <w:spacing w:before="233" w:line="216" w:lineRule="auto"/>
        <w:ind w:left="1393" w:right="129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MSA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=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Benton,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Madison,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Washington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counties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Arkansas and McDonald county in Missouri.</w:t>
      </w:r>
    </w:p>
    <w:p w14:paraId="17182264" w14:textId="77777777" w:rsidR="00D82544" w:rsidRDefault="00074A5D">
      <w:pPr>
        <w:pStyle w:val="BodyText"/>
        <w:spacing w:before="205"/>
        <w:ind w:left="297" w:right="182"/>
        <w:jc w:val="center"/>
        <w:rPr>
          <w:rFonts w:ascii="Segoe UI Semibold"/>
          <w:b/>
        </w:rPr>
      </w:pPr>
      <w:r>
        <w:pict w14:anchorId="3BBFAA21">
          <v:rect id="docshape184" o:spid="_x0000_s1329" style="position:absolute;left:0;text-align:left;margin-left:96.3pt;margin-top:35.15pt;width:425.1pt;height:62.8pt;z-index:-20937216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13EC0E74" w14:textId="77777777" w:rsidR="00D82544" w:rsidRDefault="00D82544"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263"/>
        <w:gridCol w:w="1025"/>
        <w:gridCol w:w="1079"/>
        <w:gridCol w:w="1010"/>
        <w:gridCol w:w="795"/>
      </w:tblGrid>
      <w:tr w:rsidR="00D82544" w14:paraId="661F6E89" w14:textId="77777777">
        <w:trPr>
          <w:trHeight w:val="358"/>
        </w:trPr>
        <w:tc>
          <w:tcPr>
            <w:tcW w:w="1946" w:type="dxa"/>
          </w:tcPr>
          <w:p w14:paraId="61F32D7D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3" w:type="dxa"/>
          </w:tcPr>
          <w:p w14:paraId="4924FAD6" w14:textId="77777777" w:rsidR="00D82544" w:rsidRDefault="00074A5D">
            <w:pPr>
              <w:pStyle w:val="TableParagraph"/>
              <w:spacing w:before="114" w:line="224" w:lineRule="exact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25" w:type="dxa"/>
          </w:tcPr>
          <w:p w14:paraId="2AB7C932" w14:textId="77777777" w:rsidR="00D82544" w:rsidRDefault="00074A5D">
            <w:pPr>
              <w:pStyle w:val="TableParagraph"/>
              <w:spacing w:before="110" w:line="228" w:lineRule="exact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9" w:type="dxa"/>
          </w:tcPr>
          <w:p w14:paraId="67AE5AC1" w14:textId="77777777" w:rsidR="00D82544" w:rsidRDefault="00074A5D">
            <w:pPr>
              <w:pStyle w:val="TableParagraph"/>
              <w:spacing w:before="123" w:line="215" w:lineRule="exact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10" w:type="dxa"/>
          </w:tcPr>
          <w:p w14:paraId="26DC84EB" w14:textId="77777777" w:rsidR="00D82544" w:rsidRDefault="00074A5D">
            <w:pPr>
              <w:pStyle w:val="TableParagraph"/>
              <w:spacing w:before="123" w:line="215" w:lineRule="exact"/>
              <w:ind w:right="2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5" w:type="dxa"/>
          </w:tcPr>
          <w:p w14:paraId="74E3E6F0" w14:textId="77777777" w:rsidR="00D82544" w:rsidRDefault="00074A5D">
            <w:pPr>
              <w:pStyle w:val="TableParagraph"/>
              <w:spacing w:before="120" w:line="218" w:lineRule="exact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332C755F" w14:textId="77777777">
        <w:trPr>
          <w:trHeight w:val="206"/>
        </w:trPr>
        <w:tc>
          <w:tcPr>
            <w:tcW w:w="1946" w:type="dxa"/>
          </w:tcPr>
          <w:p w14:paraId="5EE06698" w14:textId="77777777" w:rsidR="00D82544" w:rsidRDefault="00074A5D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63" w:type="dxa"/>
          </w:tcPr>
          <w:p w14:paraId="61CCB37A" w14:textId="77777777" w:rsidR="00D82544" w:rsidRDefault="00074A5D">
            <w:pPr>
              <w:pStyle w:val="TableParagraph"/>
              <w:spacing w:before="20" w:line="166" w:lineRule="exact"/>
              <w:ind w:right="2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296,828</w:t>
            </w:r>
          </w:p>
        </w:tc>
        <w:tc>
          <w:tcPr>
            <w:tcW w:w="1025" w:type="dxa"/>
          </w:tcPr>
          <w:p w14:paraId="050E3C7F" w14:textId="77777777" w:rsidR="00D82544" w:rsidRDefault="00074A5D">
            <w:pPr>
              <w:pStyle w:val="TableParagraph"/>
              <w:spacing w:before="20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297,828</w:t>
            </w:r>
          </w:p>
        </w:tc>
        <w:tc>
          <w:tcPr>
            <w:tcW w:w="1079" w:type="dxa"/>
          </w:tcPr>
          <w:p w14:paraId="0E337A34" w14:textId="77777777" w:rsidR="00D82544" w:rsidRDefault="00074A5D">
            <w:pPr>
              <w:pStyle w:val="TableParagraph"/>
              <w:spacing w:before="9" w:line="177" w:lineRule="exact"/>
              <w:ind w:right="2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284,596</w:t>
            </w:r>
          </w:p>
        </w:tc>
        <w:tc>
          <w:tcPr>
            <w:tcW w:w="1010" w:type="dxa"/>
          </w:tcPr>
          <w:p w14:paraId="67E3DADB" w14:textId="77777777" w:rsidR="00D82544" w:rsidRDefault="00074A5D">
            <w:pPr>
              <w:pStyle w:val="TableParagraph"/>
              <w:spacing w:before="9" w:line="177" w:lineRule="exact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1,000</w:t>
            </w:r>
          </w:p>
        </w:tc>
        <w:tc>
          <w:tcPr>
            <w:tcW w:w="795" w:type="dxa"/>
          </w:tcPr>
          <w:p w14:paraId="2B4FE5B7" w14:textId="77777777" w:rsidR="00D82544" w:rsidRDefault="00074A5D">
            <w:pPr>
              <w:pStyle w:val="TableParagraph"/>
              <w:spacing w:before="6" w:line="180" w:lineRule="exact"/>
              <w:ind w:right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12,232</w:t>
            </w:r>
          </w:p>
        </w:tc>
      </w:tr>
      <w:tr w:rsidR="00D82544" w14:paraId="5F171F05" w14:textId="77777777">
        <w:trPr>
          <w:trHeight w:val="190"/>
        </w:trPr>
        <w:tc>
          <w:tcPr>
            <w:tcW w:w="1946" w:type="dxa"/>
          </w:tcPr>
          <w:p w14:paraId="4B9F99D3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63" w:type="dxa"/>
          </w:tcPr>
          <w:p w14:paraId="44DD0519" w14:textId="77777777" w:rsidR="00D82544" w:rsidRDefault="00074A5D">
            <w:pPr>
              <w:pStyle w:val="TableParagraph"/>
              <w:spacing w:before="4" w:line="166" w:lineRule="exact"/>
              <w:ind w:right="2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290,186</w:t>
            </w:r>
          </w:p>
        </w:tc>
        <w:tc>
          <w:tcPr>
            <w:tcW w:w="1025" w:type="dxa"/>
          </w:tcPr>
          <w:p w14:paraId="6E197AED" w14:textId="77777777" w:rsidR="00D82544" w:rsidRDefault="00074A5D">
            <w:pPr>
              <w:pStyle w:val="TableParagraph"/>
              <w:spacing w:before="4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291,284</w:t>
            </w:r>
          </w:p>
        </w:tc>
        <w:tc>
          <w:tcPr>
            <w:tcW w:w="1079" w:type="dxa"/>
          </w:tcPr>
          <w:p w14:paraId="628DD70C" w14:textId="77777777" w:rsidR="00D82544" w:rsidRDefault="00074A5D"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275,575</w:t>
            </w:r>
          </w:p>
        </w:tc>
        <w:tc>
          <w:tcPr>
            <w:tcW w:w="1010" w:type="dxa"/>
          </w:tcPr>
          <w:p w14:paraId="767FD86C" w14:textId="77777777" w:rsidR="00D82544" w:rsidRDefault="00074A5D"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1,098</w:t>
            </w:r>
          </w:p>
        </w:tc>
        <w:tc>
          <w:tcPr>
            <w:tcW w:w="795" w:type="dxa"/>
          </w:tcPr>
          <w:p w14:paraId="219EAB1C" w14:textId="77777777" w:rsidR="00D82544" w:rsidRDefault="00074A5D"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14,611</w:t>
            </w:r>
          </w:p>
        </w:tc>
      </w:tr>
      <w:tr w:rsidR="00D82544" w14:paraId="5FD08DF4" w14:textId="77777777">
        <w:trPr>
          <w:trHeight w:val="190"/>
        </w:trPr>
        <w:tc>
          <w:tcPr>
            <w:tcW w:w="1946" w:type="dxa"/>
          </w:tcPr>
          <w:p w14:paraId="150DF875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63" w:type="dxa"/>
          </w:tcPr>
          <w:p w14:paraId="54015AB9" w14:textId="77777777" w:rsidR="00D82544" w:rsidRDefault="00074A5D">
            <w:pPr>
              <w:pStyle w:val="TableParagraph"/>
              <w:spacing w:before="4" w:line="166" w:lineRule="exact"/>
              <w:ind w:right="2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6,642</w:t>
            </w:r>
          </w:p>
        </w:tc>
        <w:tc>
          <w:tcPr>
            <w:tcW w:w="1025" w:type="dxa"/>
          </w:tcPr>
          <w:p w14:paraId="53024A37" w14:textId="77777777" w:rsidR="00D82544" w:rsidRDefault="00074A5D">
            <w:pPr>
              <w:pStyle w:val="TableParagraph"/>
              <w:spacing w:before="4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6,544</w:t>
            </w:r>
          </w:p>
        </w:tc>
        <w:tc>
          <w:tcPr>
            <w:tcW w:w="1079" w:type="dxa"/>
          </w:tcPr>
          <w:p w14:paraId="19E6061C" w14:textId="77777777" w:rsidR="00D82544" w:rsidRDefault="00074A5D">
            <w:pPr>
              <w:pStyle w:val="TableParagraph"/>
              <w:ind w:right="27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9,021</w:t>
            </w:r>
          </w:p>
        </w:tc>
        <w:tc>
          <w:tcPr>
            <w:tcW w:w="1010" w:type="dxa"/>
          </w:tcPr>
          <w:p w14:paraId="288529C1" w14:textId="77777777" w:rsidR="00D82544" w:rsidRDefault="00074A5D"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98</w:t>
            </w:r>
          </w:p>
        </w:tc>
        <w:tc>
          <w:tcPr>
            <w:tcW w:w="795" w:type="dxa"/>
          </w:tcPr>
          <w:p w14:paraId="179F92D4" w14:textId="77777777" w:rsidR="00D82544" w:rsidRDefault="00074A5D"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2,379</w:t>
            </w:r>
          </w:p>
        </w:tc>
      </w:tr>
      <w:tr w:rsidR="00D82544" w14:paraId="57AE1CFA" w14:textId="77777777">
        <w:trPr>
          <w:trHeight w:val="311"/>
        </w:trPr>
        <w:tc>
          <w:tcPr>
            <w:tcW w:w="1946" w:type="dxa"/>
          </w:tcPr>
          <w:p w14:paraId="5EE2B9A8" w14:textId="77777777" w:rsidR="00D82544" w:rsidRDefault="00074A5D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63" w:type="dxa"/>
          </w:tcPr>
          <w:p w14:paraId="3AF95113" w14:textId="77777777" w:rsidR="00D82544" w:rsidRDefault="00074A5D">
            <w:pPr>
              <w:pStyle w:val="TableParagraph"/>
              <w:spacing w:before="4" w:line="240" w:lineRule="auto"/>
              <w:ind w:righ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1025" w:type="dxa"/>
          </w:tcPr>
          <w:p w14:paraId="09A82717" w14:textId="77777777" w:rsidR="00D82544" w:rsidRDefault="00074A5D">
            <w:pPr>
              <w:pStyle w:val="TableParagraph"/>
              <w:spacing w:before="4" w:line="240" w:lineRule="auto"/>
              <w:ind w:right="1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1079" w:type="dxa"/>
          </w:tcPr>
          <w:p w14:paraId="12F04106" w14:textId="77777777" w:rsidR="00D82544" w:rsidRDefault="00074A5D">
            <w:pPr>
              <w:pStyle w:val="TableParagraph"/>
              <w:spacing w:line="200" w:lineRule="exact"/>
              <w:ind w:right="27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1010" w:type="dxa"/>
          </w:tcPr>
          <w:p w14:paraId="25FB4857" w14:textId="77777777" w:rsidR="00D82544" w:rsidRDefault="00074A5D">
            <w:pPr>
              <w:pStyle w:val="TableParagraph"/>
              <w:spacing w:line="200" w:lineRule="exact"/>
              <w:ind w:right="2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95" w:type="dxa"/>
          </w:tcPr>
          <w:p w14:paraId="3412FE2F" w14:textId="77777777" w:rsidR="00D82544" w:rsidRDefault="00074A5D"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</w:tbl>
    <w:p w14:paraId="4D9A7CBC" w14:textId="77777777" w:rsidR="00D82544" w:rsidRDefault="00D82544">
      <w:pPr>
        <w:pStyle w:val="BodyText"/>
        <w:spacing w:before="6"/>
        <w:rPr>
          <w:rFonts w:ascii="Segoe UI Semibold"/>
          <w:b/>
        </w:rPr>
      </w:pPr>
    </w:p>
    <w:p w14:paraId="3AB010F0" w14:textId="77777777" w:rsidR="00D82544" w:rsidRDefault="00074A5D">
      <w:pPr>
        <w:pStyle w:val="BodyText"/>
        <w:spacing w:before="1"/>
        <w:ind w:left="297" w:right="18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0F869C76" w14:textId="77777777" w:rsidR="00D82544" w:rsidRDefault="00074A5D">
      <w:pPr>
        <w:spacing w:before="79"/>
        <w:ind w:left="297" w:right="197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3A2D031B" w14:textId="77777777" w:rsidR="00D82544" w:rsidRDefault="00D82544">
      <w:pPr>
        <w:pStyle w:val="BodyText"/>
        <w:spacing w:before="11"/>
        <w:rPr>
          <w:sz w:val="8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5"/>
        <w:gridCol w:w="997"/>
        <w:gridCol w:w="1131"/>
        <w:gridCol w:w="1067"/>
        <w:gridCol w:w="1239"/>
      </w:tblGrid>
      <w:tr w:rsidR="00D82544" w14:paraId="6EBCA7DF" w14:textId="77777777">
        <w:trPr>
          <w:trHeight w:val="400"/>
        </w:trPr>
        <w:tc>
          <w:tcPr>
            <w:tcW w:w="4125" w:type="dxa"/>
            <w:tcBorders>
              <w:top w:val="single" w:sz="24" w:space="0" w:color="999899"/>
              <w:left w:val="single" w:sz="24" w:space="0" w:color="999899"/>
            </w:tcBorders>
          </w:tcPr>
          <w:p w14:paraId="6BDCEB0A" w14:textId="77777777" w:rsidR="00D82544" w:rsidRDefault="00074A5D">
            <w:pPr>
              <w:pStyle w:val="TableParagraph"/>
              <w:tabs>
                <w:tab w:val="left" w:pos="2581"/>
              </w:tabs>
              <w:spacing w:before="79" w:line="240" w:lineRule="auto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22</w:t>
            </w:r>
          </w:p>
        </w:tc>
        <w:tc>
          <w:tcPr>
            <w:tcW w:w="997" w:type="dxa"/>
            <w:tcBorders>
              <w:top w:val="single" w:sz="24" w:space="0" w:color="999899"/>
            </w:tcBorders>
          </w:tcPr>
          <w:p w14:paraId="1531BC5F" w14:textId="77777777" w:rsidR="00D82544" w:rsidRDefault="00074A5D">
            <w:pPr>
              <w:pStyle w:val="TableParagraph"/>
              <w:spacing w:before="141" w:line="239" w:lineRule="exact"/>
              <w:ind w:right="1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31" w:type="dxa"/>
            <w:tcBorders>
              <w:top w:val="single" w:sz="24" w:space="0" w:color="999899"/>
            </w:tcBorders>
          </w:tcPr>
          <w:p w14:paraId="301444FB" w14:textId="77777777" w:rsidR="00D82544" w:rsidRDefault="00074A5D">
            <w:pPr>
              <w:pStyle w:val="TableParagraph"/>
              <w:spacing w:before="141" w:line="239" w:lineRule="exact"/>
              <w:ind w:right="28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7" w:type="dxa"/>
            <w:tcBorders>
              <w:top w:val="single" w:sz="24" w:space="0" w:color="999899"/>
            </w:tcBorders>
          </w:tcPr>
          <w:p w14:paraId="14A71B11" w14:textId="77777777" w:rsidR="00D82544" w:rsidRDefault="00074A5D">
            <w:pPr>
              <w:pStyle w:val="TableParagraph"/>
              <w:spacing w:before="138" w:line="240" w:lineRule="auto"/>
              <w:ind w:right="3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39" w:type="dxa"/>
            <w:tcBorders>
              <w:top w:val="single" w:sz="24" w:space="0" w:color="999899"/>
              <w:right w:val="single" w:sz="24" w:space="0" w:color="999899"/>
            </w:tcBorders>
          </w:tcPr>
          <w:p w14:paraId="69C61265" w14:textId="77777777" w:rsidR="00D82544" w:rsidRDefault="00074A5D">
            <w:pPr>
              <w:pStyle w:val="TableParagraph"/>
              <w:spacing w:before="152" w:line="228" w:lineRule="exact"/>
              <w:ind w:right="49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67E587A1" w14:textId="77777777">
        <w:trPr>
          <w:trHeight w:val="213"/>
        </w:trPr>
        <w:tc>
          <w:tcPr>
            <w:tcW w:w="4125" w:type="dxa"/>
            <w:tcBorders>
              <w:left w:val="single" w:sz="24" w:space="0" w:color="999899"/>
            </w:tcBorders>
          </w:tcPr>
          <w:p w14:paraId="56810787" w14:textId="77777777" w:rsidR="00D82544" w:rsidRDefault="00074A5D">
            <w:pPr>
              <w:pStyle w:val="TableParagraph"/>
              <w:tabs>
                <w:tab w:val="right" w:pos="3575"/>
              </w:tabs>
              <w:spacing w:line="194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285.6</w:t>
            </w:r>
          </w:p>
        </w:tc>
        <w:tc>
          <w:tcPr>
            <w:tcW w:w="997" w:type="dxa"/>
          </w:tcPr>
          <w:p w14:paraId="2F0AA714" w14:textId="77777777" w:rsidR="00D82544" w:rsidRDefault="00074A5D">
            <w:pPr>
              <w:pStyle w:val="TableParagraph"/>
              <w:spacing w:before="3" w:line="190" w:lineRule="exact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284.8</w:t>
            </w:r>
          </w:p>
        </w:tc>
        <w:tc>
          <w:tcPr>
            <w:tcW w:w="1131" w:type="dxa"/>
          </w:tcPr>
          <w:p w14:paraId="46B8665C" w14:textId="77777777" w:rsidR="00D82544" w:rsidRDefault="00074A5D">
            <w:pPr>
              <w:pStyle w:val="TableParagraph"/>
              <w:spacing w:before="3" w:line="190" w:lineRule="exact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271.1</w:t>
            </w:r>
          </w:p>
        </w:tc>
        <w:tc>
          <w:tcPr>
            <w:tcW w:w="1067" w:type="dxa"/>
          </w:tcPr>
          <w:p w14:paraId="2B3BA4D3" w14:textId="77777777" w:rsidR="00D82544" w:rsidRDefault="00074A5D">
            <w:pPr>
              <w:pStyle w:val="TableParagraph"/>
              <w:spacing w:before="22" w:line="172" w:lineRule="exact"/>
              <w:ind w:right="3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2A2EFE7B" w14:textId="77777777" w:rsidR="00D82544" w:rsidRDefault="00074A5D">
            <w:pPr>
              <w:pStyle w:val="TableParagraph"/>
              <w:spacing w:before="22" w:line="172" w:lineRule="exact"/>
              <w:ind w:right="50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14.5</w:t>
            </w:r>
          </w:p>
        </w:tc>
      </w:tr>
      <w:tr w:rsidR="00D82544" w14:paraId="70801552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6B91083F" w14:textId="77777777" w:rsidR="00D82544" w:rsidRDefault="00074A5D">
            <w:pPr>
              <w:pStyle w:val="TableParagraph"/>
              <w:tabs>
                <w:tab w:val="right" w:pos="345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45.5</w:t>
            </w:r>
          </w:p>
        </w:tc>
        <w:tc>
          <w:tcPr>
            <w:tcW w:w="997" w:type="dxa"/>
          </w:tcPr>
          <w:p w14:paraId="35F65425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45.1</w:t>
            </w:r>
          </w:p>
        </w:tc>
        <w:tc>
          <w:tcPr>
            <w:tcW w:w="1131" w:type="dxa"/>
          </w:tcPr>
          <w:p w14:paraId="4606E1A3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44.2</w:t>
            </w:r>
          </w:p>
        </w:tc>
        <w:tc>
          <w:tcPr>
            <w:tcW w:w="1067" w:type="dxa"/>
          </w:tcPr>
          <w:p w14:paraId="110B0E06" w14:textId="77777777" w:rsidR="00D82544" w:rsidRDefault="00074A5D"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7025AD8E" w14:textId="77777777" w:rsidR="00D82544" w:rsidRDefault="00074A5D"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</w:tr>
      <w:tr w:rsidR="00D82544" w14:paraId="4F3F31CD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7CBEEAFD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997" w:type="dxa"/>
          </w:tcPr>
          <w:p w14:paraId="4349E405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13.5</w:t>
            </w:r>
          </w:p>
        </w:tc>
        <w:tc>
          <w:tcPr>
            <w:tcW w:w="1131" w:type="dxa"/>
          </w:tcPr>
          <w:p w14:paraId="04BD7441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1067" w:type="dxa"/>
          </w:tcPr>
          <w:p w14:paraId="73218C52" w14:textId="77777777" w:rsidR="00D82544" w:rsidRDefault="00074A5D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69111428" w14:textId="77777777" w:rsidR="00D82544" w:rsidRDefault="00074A5D"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 w:rsidR="00D82544" w14:paraId="2293A9B3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46665532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31.8</w:t>
            </w:r>
          </w:p>
        </w:tc>
        <w:tc>
          <w:tcPr>
            <w:tcW w:w="997" w:type="dxa"/>
          </w:tcPr>
          <w:p w14:paraId="5EDF4331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31.6</w:t>
            </w:r>
          </w:p>
        </w:tc>
        <w:tc>
          <w:tcPr>
            <w:tcW w:w="1131" w:type="dxa"/>
          </w:tcPr>
          <w:p w14:paraId="36219B73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30.5</w:t>
            </w:r>
          </w:p>
        </w:tc>
        <w:tc>
          <w:tcPr>
            <w:tcW w:w="1067" w:type="dxa"/>
          </w:tcPr>
          <w:p w14:paraId="42554CCA" w14:textId="77777777" w:rsidR="00D82544" w:rsidRDefault="00074A5D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5D6FBC32" w14:textId="77777777" w:rsidR="00D82544" w:rsidRDefault="00074A5D"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1.3</w:t>
            </w:r>
          </w:p>
        </w:tc>
      </w:tr>
      <w:tr w:rsidR="00D82544" w14:paraId="0C2CE816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15E20236" w14:textId="77777777" w:rsidR="00D82544" w:rsidRDefault="00074A5D">
            <w:pPr>
              <w:pStyle w:val="TableParagraph"/>
              <w:tabs>
                <w:tab w:val="right" w:pos="345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240.1</w:t>
            </w:r>
          </w:p>
        </w:tc>
        <w:tc>
          <w:tcPr>
            <w:tcW w:w="997" w:type="dxa"/>
          </w:tcPr>
          <w:p w14:paraId="1A7B7E5A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239.7</w:t>
            </w:r>
          </w:p>
        </w:tc>
        <w:tc>
          <w:tcPr>
            <w:tcW w:w="1131" w:type="dxa"/>
          </w:tcPr>
          <w:p w14:paraId="0EAB0709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226.9</w:t>
            </w:r>
          </w:p>
        </w:tc>
        <w:tc>
          <w:tcPr>
            <w:tcW w:w="1067" w:type="dxa"/>
          </w:tcPr>
          <w:p w14:paraId="52398A8F" w14:textId="77777777" w:rsidR="00D82544" w:rsidRDefault="00074A5D"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048562D3" w14:textId="77777777" w:rsidR="00D82544" w:rsidRDefault="00074A5D"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13.2</w:t>
            </w:r>
          </w:p>
        </w:tc>
      </w:tr>
      <w:tr w:rsidR="00D82544" w14:paraId="5ED55F20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31D046A5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62.2</w:t>
            </w:r>
          </w:p>
        </w:tc>
        <w:tc>
          <w:tcPr>
            <w:tcW w:w="997" w:type="dxa"/>
          </w:tcPr>
          <w:p w14:paraId="1E32F9B1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62.8</w:t>
            </w:r>
          </w:p>
        </w:tc>
        <w:tc>
          <w:tcPr>
            <w:tcW w:w="1131" w:type="dxa"/>
          </w:tcPr>
          <w:p w14:paraId="24A1B54C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58.2</w:t>
            </w:r>
          </w:p>
        </w:tc>
        <w:tc>
          <w:tcPr>
            <w:tcW w:w="1067" w:type="dxa"/>
          </w:tcPr>
          <w:p w14:paraId="6AB4EEB6" w14:textId="77777777" w:rsidR="00D82544" w:rsidRDefault="00074A5D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3A36AE9C" w14:textId="77777777" w:rsidR="00D82544" w:rsidRDefault="00074A5D"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4.0</w:t>
            </w:r>
          </w:p>
        </w:tc>
      </w:tr>
      <w:tr w:rsidR="00D82544" w14:paraId="27565135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3AAF4144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13.6</w:t>
            </w:r>
          </w:p>
        </w:tc>
        <w:tc>
          <w:tcPr>
            <w:tcW w:w="997" w:type="dxa"/>
          </w:tcPr>
          <w:p w14:paraId="7067A418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13.4</w:t>
            </w:r>
          </w:p>
        </w:tc>
        <w:tc>
          <w:tcPr>
            <w:tcW w:w="1131" w:type="dxa"/>
          </w:tcPr>
          <w:p w14:paraId="530F171E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12.6</w:t>
            </w:r>
          </w:p>
        </w:tc>
        <w:tc>
          <w:tcPr>
            <w:tcW w:w="1067" w:type="dxa"/>
          </w:tcPr>
          <w:p w14:paraId="04F6B10B" w14:textId="77777777" w:rsidR="00D82544" w:rsidRDefault="00074A5D"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06F2AFFE" w14:textId="77777777" w:rsidR="00D82544" w:rsidRDefault="00074A5D"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  <w:tr w:rsidR="00D82544" w14:paraId="277DF591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35761EFE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28.4</w:t>
            </w:r>
          </w:p>
        </w:tc>
        <w:tc>
          <w:tcPr>
            <w:tcW w:w="997" w:type="dxa"/>
          </w:tcPr>
          <w:p w14:paraId="0F8FCDB8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29.2</w:t>
            </w:r>
          </w:p>
        </w:tc>
        <w:tc>
          <w:tcPr>
            <w:tcW w:w="1131" w:type="dxa"/>
          </w:tcPr>
          <w:p w14:paraId="1AD3BE59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27.2</w:t>
            </w:r>
          </w:p>
        </w:tc>
        <w:tc>
          <w:tcPr>
            <w:tcW w:w="1067" w:type="dxa"/>
          </w:tcPr>
          <w:p w14:paraId="483A2024" w14:textId="77777777" w:rsidR="00D82544" w:rsidRDefault="00074A5D"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0.8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78EFEDAD" w14:textId="77777777" w:rsidR="00D82544" w:rsidRDefault="00074A5D"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1.2</w:t>
            </w:r>
          </w:p>
        </w:tc>
      </w:tr>
      <w:tr w:rsidR="00D82544" w14:paraId="6F5E5070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26428EEC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20.2</w:t>
            </w:r>
          </w:p>
        </w:tc>
        <w:tc>
          <w:tcPr>
            <w:tcW w:w="997" w:type="dxa"/>
          </w:tcPr>
          <w:p w14:paraId="6271C601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20.2</w:t>
            </w:r>
          </w:p>
        </w:tc>
        <w:tc>
          <w:tcPr>
            <w:tcW w:w="1131" w:type="dxa"/>
          </w:tcPr>
          <w:p w14:paraId="41C5FF23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18.4</w:t>
            </w:r>
          </w:p>
        </w:tc>
        <w:tc>
          <w:tcPr>
            <w:tcW w:w="1067" w:type="dxa"/>
          </w:tcPr>
          <w:p w14:paraId="63D9B555" w14:textId="77777777" w:rsidR="00D82544" w:rsidRDefault="00074A5D"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320E72FE" w14:textId="77777777" w:rsidR="00D82544" w:rsidRDefault="00074A5D"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1.8</w:t>
            </w:r>
          </w:p>
        </w:tc>
      </w:tr>
      <w:tr w:rsidR="00D82544" w14:paraId="7719DF06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1040D48C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97" w:type="dxa"/>
          </w:tcPr>
          <w:p w14:paraId="2226BC14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131" w:type="dxa"/>
          </w:tcPr>
          <w:p w14:paraId="430A0E1A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1067" w:type="dxa"/>
          </w:tcPr>
          <w:p w14:paraId="73CBD62E" w14:textId="77777777" w:rsidR="00D82544" w:rsidRDefault="00074A5D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6DE4A1A3" w14:textId="77777777" w:rsidR="00D82544" w:rsidRDefault="00074A5D"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D82544" w14:paraId="00AAB347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368DF047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9.1</w:t>
            </w:r>
          </w:p>
        </w:tc>
        <w:tc>
          <w:tcPr>
            <w:tcW w:w="997" w:type="dxa"/>
          </w:tcPr>
          <w:p w14:paraId="7E479A72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9.0</w:t>
            </w:r>
          </w:p>
        </w:tc>
        <w:tc>
          <w:tcPr>
            <w:tcW w:w="1131" w:type="dxa"/>
          </w:tcPr>
          <w:p w14:paraId="1BFD12A2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8.9</w:t>
            </w:r>
          </w:p>
        </w:tc>
        <w:tc>
          <w:tcPr>
            <w:tcW w:w="1067" w:type="dxa"/>
          </w:tcPr>
          <w:p w14:paraId="56C09735" w14:textId="77777777" w:rsidR="00D82544" w:rsidRDefault="00074A5D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3575BB99" w14:textId="77777777" w:rsidR="00D82544" w:rsidRDefault="00074A5D"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 w:rsidR="00D82544" w14:paraId="4FAD2964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2FAC6457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58.5</w:t>
            </w:r>
          </w:p>
        </w:tc>
        <w:tc>
          <w:tcPr>
            <w:tcW w:w="997" w:type="dxa"/>
          </w:tcPr>
          <w:p w14:paraId="03922445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57.2</w:t>
            </w:r>
          </w:p>
        </w:tc>
        <w:tc>
          <w:tcPr>
            <w:tcW w:w="1131" w:type="dxa"/>
          </w:tcPr>
          <w:p w14:paraId="18860EB3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52.7</w:t>
            </w:r>
          </w:p>
        </w:tc>
        <w:tc>
          <w:tcPr>
            <w:tcW w:w="1067" w:type="dxa"/>
          </w:tcPr>
          <w:p w14:paraId="69EE9785" w14:textId="77777777" w:rsidR="00D82544" w:rsidRDefault="00074A5D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0137AB24" w14:textId="77777777" w:rsidR="00D82544" w:rsidRDefault="00074A5D"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5.8</w:t>
            </w:r>
          </w:p>
        </w:tc>
      </w:tr>
      <w:tr w:rsidR="00D82544" w14:paraId="4D75AF60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4119CCB4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29.4</w:t>
            </w:r>
          </w:p>
        </w:tc>
        <w:tc>
          <w:tcPr>
            <w:tcW w:w="997" w:type="dxa"/>
          </w:tcPr>
          <w:p w14:paraId="15CEDF7F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30.7</w:t>
            </w:r>
          </w:p>
        </w:tc>
        <w:tc>
          <w:tcPr>
            <w:tcW w:w="1131" w:type="dxa"/>
          </w:tcPr>
          <w:p w14:paraId="3C60D744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30.0</w:t>
            </w:r>
          </w:p>
        </w:tc>
        <w:tc>
          <w:tcPr>
            <w:tcW w:w="1067" w:type="dxa"/>
          </w:tcPr>
          <w:p w14:paraId="6A2F1428" w14:textId="77777777" w:rsidR="00D82544" w:rsidRDefault="00074A5D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2B25352C" w14:textId="77777777" w:rsidR="00D82544" w:rsidRDefault="00074A5D"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</w:tr>
      <w:tr w:rsidR="00D82544" w14:paraId="4B84479E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36D5E046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27.8</w:t>
            </w:r>
          </w:p>
        </w:tc>
        <w:tc>
          <w:tcPr>
            <w:tcW w:w="997" w:type="dxa"/>
          </w:tcPr>
          <w:p w14:paraId="4609B492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27.2</w:t>
            </w:r>
          </w:p>
        </w:tc>
        <w:tc>
          <w:tcPr>
            <w:tcW w:w="1131" w:type="dxa"/>
          </w:tcPr>
          <w:p w14:paraId="7D612864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26.0</w:t>
            </w:r>
          </w:p>
        </w:tc>
        <w:tc>
          <w:tcPr>
            <w:tcW w:w="1067" w:type="dxa"/>
          </w:tcPr>
          <w:p w14:paraId="13577EFD" w14:textId="77777777" w:rsidR="00D82544" w:rsidRDefault="00074A5D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1EAF70BA" w14:textId="77777777" w:rsidR="00D82544" w:rsidRDefault="00074A5D"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1.8</w:t>
            </w:r>
          </w:p>
        </w:tc>
      </w:tr>
      <w:tr w:rsidR="00D82544" w14:paraId="3B651DD7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2CBC4D25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10.1</w:t>
            </w:r>
          </w:p>
        </w:tc>
        <w:tc>
          <w:tcPr>
            <w:tcW w:w="997" w:type="dxa"/>
          </w:tcPr>
          <w:p w14:paraId="4EE848A0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131" w:type="dxa"/>
          </w:tcPr>
          <w:p w14:paraId="40370734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067" w:type="dxa"/>
          </w:tcPr>
          <w:p w14:paraId="1A1C3102" w14:textId="77777777" w:rsidR="00D82544" w:rsidRDefault="00074A5D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4690C868" w14:textId="77777777" w:rsidR="00D82544" w:rsidRDefault="00074A5D"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 w:rsidR="00D82544" w14:paraId="7D3E9355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313695B3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40.9</w:t>
            </w:r>
          </w:p>
        </w:tc>
        <w:tc>
          <w:tcPr>
            <w:tcW w:w="997" w:type="dxa"/>
          </w:tcPr>
          <w:p w14:paraId="1619D0A4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40.8</w:t>
            </w:r>
          </w:p>
        </w:tc>
        <w:tc>
          <w:tcPr>
            <w:tcW w:w="1131" w:type="dxa"/>
          </w:tcPr>
          <w:p w14:paraId="7765EA88" w14:textId="77777777" w:rsidR="00D82544" w:rsidRDefault="00074A5D">
            <w:pPr>
              <w:pStyle w:val="TableParagraph"/>
              <w:ind w:right="28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39.2</w:t>
            </w:r>
          </w:p>
        </w:tc>
        <w:tc>
          <w:tcPr>
            <w:tcW w:w="1067" w:type="dxa"/>
          </w:tcPr>
          <w:p w14:paraId="1BE36423" w14:textId="77777777" w:rsidR="00D82544" w:rsidRDefault="00074A5D">
            <w:pPr>
              <w:pStyle w:val="TableParagraph"/>
              <w:ind w:right="30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7D854896" w14:textId="77777777" w:rsidR="00D82544" w:rsidRDefault="00074A5D">
            <w:pPr>
              <w:pStyle w:val="TableParagraph"/>
              <w:ind w:right="50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1.7</w:t>
            </w:r>
          </w:p>
        </w:tc>
      </w:tr>
      <w:tr w:rsidR="00D82544" w14:paraId="0DF7DCEE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64A712FF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97" w:type="dxa"/>
          </w:tcPr>
          <w:p w14:paraId="7890A8DC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131" w:type="dxa"/>
          </w:tcPr>
          <w:p w14:paraId="60AAF329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67" w:type="dxa"/>
          </w:tcPr>
          <w:p w14:paraId="193F53D3" w14:textId="77777777" w:rsidR="00D82544" w:rsidRDefault="00074A5D"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2D7F76A8" w14:textId="77777777" w:rsidR="00D82544" w:rsidRDefault="00074A5D"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 w:rsidR="00D82544" w14:paraId="1B8D5D78" w14:textId="77777777">
        <w:trPr>
          <w:trHeight w:val="190"/>
        </w:trPr>
        <w:tc>
          <w:tcPr>
            <w:tcW w:w="4125" w:type="dxa"/>
            <w:tcBorders>
              <w:left w:val="single" w:sz="24" w:space="0" w:color="999899"/>
            </w:tcBorders>
          </w:tcPr>
          <w:p w14:paraId="78E35E64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18.2</w:t>
            </w:r>
          </w:p>
        </w:tc>
        <w:tc>
          <w:tcPr>
            <w:tcW w:w="997" w:type="dxa"/>
          </w:tcPr>
          <w:p w14:paraId="45A90A8E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131" w:type="dxa"/>
          </w:tcPr>
          <w:p w14:paraId="0106B68B" w14:textId="77777777" w:rsidR="00D82544" w:rsidRDefault="00074A5D">
            <w:pPr>
              <w:pStyle w:val="TableParagraph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17.0</w:t>
            </w:r>
          </w:p>
        </w:tc>
        <w:tc>
          <w:tcPr>
            <w:tcW w:w="1067" w:type="dxa"/>
          </w:tcPr>
          <w:p w14:paraId="79959483" w14:textId="77777777" w:rsidR="00D82544" w:rsidRDefault="00074A5D"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39" w:type="dxa"/>
            <w:tcBorders>
              <w:right w:val="single" w:sz="24" w:space="0" w:color="999899"/>
            </w:tcBorders>
          </w:tcPr>
          <w:p w14:paraId="7A6F5142" w14:textId="77777777" w:rsidR="00D82544" w:rsidRDefault="00074A5D">
            <w:pPr>
              <w:pStyle w:val="TableParagraph"/>
              <w:ind w:right="5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1.2</w:t>
            </w:r>
          </w:p>
        </w:tc>
      </w:tr>
      <w:tr w:rsidR="00D82544" w14:paraId="252CB1FA" w14:textId="77777777">
        <w:trPr>
          <w:trHeight w:val="240"/>
        </w:trPr>
        <w:tc>
          <w:tcPr>
            <w:tcW w:w="4125" w:type="dxa"/>
            <w:tcBorders>
              <w:left w:val="single" w:sz="24" w:space="0" w:color="999899"/>
              <w:bottom w:val="single" w:sz="24" w:space="0" w:color="999899"/>
            </w:tcBorders>
          </w:tcPr>
          <w:p w14:paraId="19478E40" w14:textId="77777777" w:rsidR="00D82544" w:rsidRDefault="00074A5D">
            <w:pPr>
              <w:pStyle w:val="TableParagraph"/>
              <w:tabs>
                <w:tab w:val="right" w:pos="3215"/>
              </w:tabs>
              <w:spacing w:line="184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997" w:type="dxa"/>
            <w:tcBorders>
              <w:bottom w:val="single" w:sz="24" w:space="0" w:color="999899"/>
            </w:tcBorders>
          </w:tcPr>
          <w:p w14:paraId="6928F5EE" w14:textId="77777777" w:rsidR="00D82544" w:rsidRDefault="00074A5D">
            <w:pPr>
              <w:pStyle w:val="TableParagraph"/>
              <w:spacing w:line="187" w:lineRule="exact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131" w:type="dxa"/>
            <w:tcBorders>
              <w:bottom w:val="single" w:sz="24" w:space="0" w:color="999899"/>
            </w:tcBorders>
          </w:tcPr>
          <w:p w14:paraId="636F8CA4" w14:textId="77777777" w:rsidR="00D82544" w:rsidRDefault="00074A5D">
            <w:pPr>
              <w:pStyle w:val="TableParagraph"/>
              <w:spacing w:line="187" w:lineRule="exact"/>
              <w:ind w:right="2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19.4</w:t>
            </w:r>
          </w:p>
        </w:tc>
        <w:tc>
          <w:tcPr>
            <w:tcW w:w="1067" w:type="dxa"/>
            <w:tcBorders>
              <w:bottom w:val="single" w:sz="24" w:space="0" w:color="999899"/>
            </w:tcBorders>
          </w:tcPr>
          <w:p w14:paraId="49735FF8" w14:textId="77777777" w:rsidR="00D82544" w:rsidRDefault="00074A5D">
            <w:pPr>
              <w:pStyle w:val="TableParagraph"/>
              <w:spacing w:line="205" w:lineRule="exact"/>
              <w:ind w:right="3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39" w:type="dxa"/>
            <w:tcBorders>
              <w:bottom w:val="single" w:sz="24" w:space="0" w:color="999899"/>
              <w:right w:val="single" w:sz="24" w:space="0" w:color="999899"/>
            </w:tcBorders>
          </w:tcPr>
          <w:p w14:paraId="6A35989D" w14:textId="77777777" w:rsidR="00D82544" w:rsidRDefault="00074A5D">
            <w:pPr>
              <w:pStyle w:val="TableParagraph"/>
              <w:spacing w:line="205" w:lineRule="exact"/>
              <w:ind w:right="5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</w:tr>
    </w:tbl>
    <w:p w14:paraId="3EB48FB9" w14:textId="77777777" w:rsidR="00D82544" w:rsidRDefault="00D82544">
      <w:pPr>
        <w:spacing w:line="205" w:lineRule="exact"/>
        <w:rPr>
          <w:sz w:val="18"/>
        </w:rPr>
        <w:sectPr w:rsidR="00D82544">
          <w:headerReference w:type="even" r:id="rId29"/>
          <w:pgSz w:w="12240" w:h="15840"/>
          <w:pgMar w:top="0" w:right="580" w:bottom="720" w:left="480" w:header="0" w:footer="593" w:gutter="0"/>
          <w:cols w:space="720"/>
        </w:sectPr>
      </w:pPr>
    </w:p>
    <w:p w14:paraId="2FFA861F" w14:textId="77777777" w:rsidR="00D82544" w:rsidRDefault="00074A5D">
      <w:pPr>
        <w:spacing w:before="91" w:line="253" w:lineRule="exact"/>
        <w:ind w:left="1841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Employed</w:t>
      </w:r>
    </w:p>
    <w:p w14:paraId="38F82BE7" w14:textId="77777777" w:rsidR="00D82544" w:rsidRDefault="00074A5D">
      <w:pPr>
        <w:spacing w:line="253" w:lineRule="exact"/>
        <w:ind w:left="1887"/>
        <w:rPr>
          <w:sz w:val="20"/>
        </w:rPr>
      </w:pP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May </w:t>
      </w:r>
      <w:r>
        <w:rPr>
          <w:color w:val="231F20"/>
          <w:spacing w:val="-4"/>
          <w:sz w:val="20"/>
        </w:rPr>
        <w:t>2022</w:t>
      </w:r>
    </w:p>
    <w:p w14:paraId="23B91230" w14:textId="77777777" w:rsidR="00D82544" w:rsidRDefault="00074A5D">
      <w:pPr>
        <w:tabs>
          <w:tab w:val="left" w:pos="5195"/>
        </w:tabs>
        <w:spacing w:before="84"/>
        <w:ind w:left="29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295,000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0DFB8A0A" w14:textId="77777777" w:rsidR="00D82544" w:rsidRDefault="00074A5D">
      <w:pPr>
        <w:spacing w:before="91" w:line="253" w:lineRule="exact"/>
        <w:ind w:left="98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Professional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Business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pacing w:val="-2"/>
          <w:sz w:val="20"/>
        </w:rPr>
        <w:t>Services</w:t>
      </w:r>
    </w:p>
    <w:p w14:paraId="05EB69DE" w14:textId="77777777" w:rsidR="00D82544" w:rsidRDefault="00074A5D">
      <w:pPr>
        <w:spacing w:line="253" w:lineRule="exact"/>
        <w:ind w:left="100"/>
        <w:jc w:val="center"/>
        <w:rPr>
          <w:sz w:val="20"/>
        </w:rPr>
      </w:pPr>
      <w:r>
        <w:rPr>
          <w:color w:val="231F20"/>
          <w:sz w:val="20"/>
        </w:rPr>
        <w:t>May: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33492106" w14:textId="77777777" w:rsidR="00D82544" w:rsidRDefault="00074A5D">
      <w:pPr>
        <w:tabs>
          <w:tab w:val="left" w:pos="5132"/>
        </w:tabs>
        <w:spacing w:before="23"/>
        <w:ind w:left="66"/>
        <w:jc w:val="center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70,000</w:t>
      </w:r>
      <w:r>
        <w:rPr>
          <w:rFonts w:ascii="Calibri"/>
          <w:color w:val="585858"/>
          <w:spacing w:val="75"/>
          <w:w w:val="105"/>
          <w:sz w:val="10"/>
        </w:rPr>
        <w:t xml:space="preserve"> </w:t>
      </w:r>
      <w:r>
        <w:rPr>
          <w:rFonts w:ascii="Calibri"/>
          <w:color w:val="585858"/>
          <w:sz w:val="10"/>
          <w:u w:val="single" w:color="D9D9D9"/>
        </w:rPr>
        <w:tab/>
      </w:r>
    </w:p>
    <w:p w14:paraId="17849F93" w14:textId="77777777" w:rsidR="00D82544" w:rsidRDefault="00D82544">
      <w:pPr>
        <w:jc w:val="center"/>
        <w:rPr>
          <w:rFonts w:ascii="Calibri"/>
          <w:sz w:val="10"/>
        </w:rPr>
        <w:sectPr w:rsidR="00D82544">
          <w:type w:val="continuous"/>
          <w:pgSz w:w="12240" w:h="15840"/>
          <w:pgMar w:top="0" w:right="580" w:bottom="280" w:left="480" w:header="0" w:footer="540" w:gutter="0"/>
          <w:cols w:num="2" w:space="720" w:equalWidth="0">
            <w:col w:w="5236" w:space="364"/>
            <w:col w:w="5580"/>
          </w:cols>
        </w:sectPr>
      </w:pPr>
    </w:p>
    <w:p w14:paraId="55EA8D50" w14:textId="77777777" w:rsidR="00D82544" w:rsidRDefault="00D82544">
      <w:pPr>
        <w:pStyle w:val="BodyText"/>
        <w:spacing w:before="7"/>
        <w:rPr>
          <w:rFonts w:ascii="Calibri"/>
          <w:sz w:val="8"/>
        </w:rPr>
      </w:pPr>
    </w:p>
    <w:p w14:paraId="223C17C5" w14:textId="77777777" w:rsidR="00D82544" w:rsidRDefault="00D82544">
      <w:pPr>
        <w:pStyle w:val="BodyText"/>
        <w:spacing w:before="11"/>
        <w:rPr>
          <w:rFonts w:ascii="Calibri"/>
          <w:sz w:val="6"/>
        </w:rPr>
      </w:pPr>
    </w:p>
    <w:p w14:paraId="7668B502" w14:textId="77777777" w:rsidR="00D82544" w:rsidRDefault="00074A5D">
      <w:pPr>
        <w:ind w:left="290"/>
        <w:rPr>
          <w:rFonts w:ascii="Calibri"/>
          <w:sz w:val="9"/>
        </w:rPr>
      </w:pPr>
      <w:r>
        <w:pict w14:anchorId="42EE837D">
          <v:group id="docshapegroup185" o:spid="_x0000_s1325" style="position:absolute;left:0;text-align:left;margin-left:60.9pt;margin-top:-.9pt;width:223.05pt;height:139.65pt;z-index:15750656;mso-position-horizontal-relative:page" coordorigin="1218,-18" coordsize="4461,2793">
            <v:shape id="docshape186" o:spid="_x0000_s1328" style="position:absolute;left:1221;top:-18;width:4455;height:2763" coordorigin="1221,-18" coordsize="4455,2763" path="m5676,2745r-124,l1221,2745r,-1741l1345,1014,1469,807r124,150l1716,785,1840,633r124,l2088,767r124,201l2335,653r124,34l2582,1630r124,85l2830,1472r123,-216l3077,1183r124,-8l3325,933r124,62l3572,1289r124,180l3820,1145r124,-94l4067,916r124,4l4315,915,4438,677r124,133l4685,663,4809,486,4933,321r124,52l5181,604,5304,127,5428,53r124,-71l5676,48r,2697xe" fillcolor="#006fc0" stroked="f">
              <v:fill opacity="42663f"/>
              <v:path arrowok="t"/>
            </v:shape>
            <v:shape id="docshape187" o:spid="_x0000_s1327" style="position:absolute;left:1221;top:2744;width:4455;height:30" coordorigin="1221,2745" coordsize="4455,30" o:spt="100" adj="0,,0" path="m1221,2745r4455,m1221,2745r,29m1345,2745r,29m1469,2745r,29m1593,2745r,29m1716,2745r,29m1840,2745r,29m1964,2745r,29m2088,2745r,29m2212,2745r,29m2335,2745r,29m2459,2745r,29m2582,2745r,29m2706,2745r,29m2830,2745r,29m2953,2745r,29m3077,2745r,29m3201,2745r,29m3325,2745r,29m3449,2745r,29m3572,2745r,29m3696,2745r,29m3820,2745r,29m3944,2745r,29m4067,2745r,29m4191,2745r,29m4315,2745r,29m4438,2745r,29m4562,2745r,29m4685,2745r,29m4809,2745r,29m4933,2745r,29m5057,2745r,29m5181,2745r,29m5304,2745r,29m5428,2745r,29m5552,2745r,29m5676,2745r,29e" filled="f" strokecolor="#d9d9d9" strokeweight=".0945mm">
              <v:stroke joinstyle="round"/>
              <v:formulas/>
              <v:path arrowok="t" o:connecttype="segments"/>
            </v:shape>
            <v:shape id="docshape188" o:spid="_x0000_s1326" type="#_x0000_t202" style="position:absolute;left:1218;top:-18;width:4461;height:2793" filled="f" stroked="f">
              <v:textbox inset="0,0,0,0">
                <w:txbxContent>
                  <w:p w14:paraId="069596CA" w14:textId="77777777" w:rsidR="00D82544" w:rsidRDefault="00074A5D">
                    <w:pPr>
                      <w:tabs>
                        <w:tab w:val="left" w:pos="4457"/>
                      </w:tabs>
                      <w:spacing w:before="17"/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33C67177" w14:textId="77777777" w:rsidR="00D82544" w:rsidRDefault="00D82544">
                    <w:pPr>
                      <w:rPr>
                        <w:rFonts w:ascii="Calibri"/>
                        <w:sz w:val="8"/>
                      </w:rPr>
                    </w:pPr>
                  </w:p>
                  <w:p w14:paraId="5EFBB0E7" w14:textId="77777777" w:rsidR="00D82544" w:rsidRDefault="00D82544">
                    <w:pPr>
                      <w:spacing w:before="6"/>
                      <w:rPr>
                        <w:rFonts w:ascii="Calibri"/>
                        <w:sz w:val="7"/>
                      </w:rPr>
                    </w:pPr>
                  </w:p>
                  <w:p w14:paraId="78BE837A" w14:textId="77777777" w:rsidR="00D82544" w:rsidRDefault="00074A5D">
                    <w:pPr>
                      <w:tabs>
                        <w:tab w:val="left" w:pos="4457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3FC6DF4C" w14:textId="77777777" w:rsidR="00D82544" w:rsidRDefault="00D82544">
                    <w:pPr>
                      <w:rPr>
                        <w:rFonts w:ascii="Calibri"/>
                        <w:sz w:val="8"/>
                      </w:rPr>
                    </w:pPr>
                  </w:p>
                  <w:p w14:paraId="4B7149BD" w14:textId="77777777" w:rsidR="00D82544" w:rsidRDefault="00D82544">
                    <w:pPr>
                      <w:spacing w:before="5"/>
                      <w:rPr>
                        <w:rFonts w:ascii="Calibri"/>
                        <w:sz w:val="7"/>
                      </w:rPr>
                    </w:pPr>
                  </w:p>
                  <w:p w14:paraId="5426BD69" w14:textId="77777777" w:rsidR="00D82544" w:rsidRDefault="00074A5D">
                    <w:pPr>
                      <w:tabs>
                        <w:tab w:val="left" w:pos="4457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6D3D589B" w14:textId="77777777" w:rsidR="00D82544" w:rsidRDefault="00D82544">
                    <w:pPr>
                      <w:rPr>
                        <w:rFonts w:ascii="Calibri"/>
                        <w:sz w:val="8"/>
                      </w:rPr>
                    </w:pPr>
                  </w:p>
                  <w:p w14:paraId="657D2EFD" w14:textId="77777777" w:rsidR="00D82544" w:rsidRDefault="00D82544">
                    <w:pPr>
                      <w:spacing w:before="6"/>
                      <w:rPr>
                        <w:rFonts w:ascii="Calibri"/>
                        <w:sz w:val="7"/>
                      </w:rPr>
                    </w:pPr>
                  </w:p>
                  <w:p w14:paraId="0E808358" w14:textId="77777777" w:rsidR="00D82544" w:rsidRDefault="00074A5D">
                    <w:pPr>
                      <w:tabs>
                        <w:tab w:val="left" w:pos="4457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733B7BDE" w14:textId="77777777" w:rsidR="00D82544" w:rsidRDefault="00D82544">
                    <w:pPr>
                      <w:rPr>
                        <w:rFonts w:ascii="Calibri"/>
                        <w:sz w:val="8"/>
                      </w:rPr>
                    </w:pPr>
                  </w:p>
                  <w:p w14:paraId="4C0BD6A1" w14:textId="77777777" w:rsidR="00D82544" w:rsidRDefault="00D82544">
                    <w:pPr>
                      <w:spacing w:before="5"/>
                      <w:rPr>
                        <w:rFonts w:ascii="Calibri"/>
                        <w:sz w:val="7"/>
                      </w:rPr>
                    </w:pPr>
                  </w:p>
                  <w:p w14:paraId="7D35B660" w14:textId="77777777" w:rsidR="00D82544" w:rsidRDefault="00074A5D">
                    <w:pPr>
                      <w:tabs>
                        <w:tab w:val="left" w:pos="4457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10A2838E" w14:textId="77777777" w:rsidR="00D82544" w:rsidRDefault="00D82544">
                    <w:pPr>
                      <w:rPr>
                        <w:rFonts w:ascii="Calibri"/>
                        <w:sz w:val="8"/>
                      </w:rPr>
                    </w:pPr>
                  </w:p>
                  <w:p w14:paraId="459D89AB" w14:textId="77777777" w:rsidR="00D82544" w:rsidRDefault="00D82544">
                    <w:pPr>
                      <w:spacing w:before="6"/>
                      <w:rPr>
                        <w:rFonts w:ascii="Calibri"/>
                        <w:sz w:val="7"/>
                      </w:rPr>
                    </w:pPr>
                  </w:p>
                  <w:p w14:paraId="47B74FF8" w14:textId="77777777" w:rsidR="00D82544" w:rsidRDefault="00074A5D">
                    <w:pPr>
                      <w:tabs>
                        <w:tab w:val="left" w:pos="4457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5E83B7AE" w14:textId="77777777" w:rsidR="00D82544" w:rsidRDefault="00D82544">
                    <w:pPr>
                      <w:rPr>
                        <w:rFonts w:ascii="Calibri"/>
                        <w:sz w:val="8"/>
                      </w:rPr>
                    </w:pPr>
                  </w:p>
                  <w:p w14:paraId="7E2A7F33" w14:textId="77777777" w:rsidR="00D82544" w:rsidRDefault="00D82544">
                    <w:pPr>
                      <w:spacing w:before="5"/>
                      <w:rPr>
                        <w:rFonts w:ascii="Calibri"/>
                        <w:sz w:val="7"/>
                      </w:rPr>
                    </w:pPr>
                  </w:p>
                  <w:p w14:paraId="3F5EC46F" w14:textId="77777777" w:rsidR="00D82544" w:rsidRDefault="00074A5D">
                    <w:pPr>
                      <w:tabs>
                        <w:tab w:val="left" w:pos="4457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31A2A85F" w14:textId="77777777" w:rsidR="00D82544" w:rsidRDefault="00D82544">
                    <w:pPr>
                      <w:rPr>
                        <w:rFonts w:ascii="Calibri"/>
                        <w:sz w:val="8"/>
                      </w:rPr>
                    </w:pPr>
                  </w:p>
                  <w:p w14:paraId="48221A61" w14:textId="77777777" w:rsidR="00D82544" w:rsidRDefault="00D82544">
                    <w:pPr>
                      <w:spacing w:before="6"/>
                      <w:rPr>
                        <w:rFonts w:ascii="Calibri"/>
                        <w:sz w:val="7"/>
                      </w:rPr>
                    </w:pPr>
                  </w:p>
                  <w:p w14:paraId="5F5ADB38" w14:textId="77777777" w:rsidR="00D82544" w:rsidRDefault="00074A5D">
                    <w:pPr>
                      <w:tabs>
                        <w:tab w:val="left" w:pos="4457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3B98E755" w14:textId="77777777" w:rsidR="00D82544" w:rsidRDefault="00D82544">
                    <w:pPr>
                      <w:rPr>
                        <w:rFonts w:ascii="Calibri"/>
                        <w:sz w:val="8"/>
                      </w:rPr>
                    </w:pPr>
                  </w:p>
                  <w:p w14:paraId="73EF889C" w14:textId="77777777" w:rsidR="00D82544" w:rsidRDefault="00D82544">
                    <w:pPr>
                      <w:spacing w:before="5"/>
                      <w:rPr>
                        <w:rFonts w:ascii="Calibri"/>
                        <w:sz w:val="7"/>
                      </w:rPr>
                    </w:pPr>
                  </w:p>
                  <w:p w14:paraId="4758B59E" w14:textId="77777777" w:rsidR="00D82544" w:rsidRDefault="00074A5D">
                    <w:pPr>
                      <w:tabs>
                        <w:tab w:val="left" w:pos="4457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290,000</w:t>
      </w:r>
    </w:p>
    <w:p w14:paraId="29F502C4" w14:textId="77777777" w:rsidR="00D82544" w:rsidRDefault="00D82544">
      <w:pPr>
        <w:rPr>
          <w:rFonts w:ascii="Calibri"/>
          <w:sz w:val="9"/>
        </w:rPr>
        <w:sectPr w:rsidR="00D82544">
          <w:type w:val="continuous"/>
          <w:pgSz w:w="12240" w:h="15840"/>
          <w:pgMar w:top="0" w:right="580" w:bottom="280" w:left="480" w:header="0" w:footer="540" w:gutter="0"/>
          <w:cols w:space="720"/>
        </w:sectPr>
      </w:pPr>
    </w:p>
    <w:p w14:paraId="3777E88E" w14:textId="77777777" w:rsidR="00D82544" w:rsidRDefault="00D82544">
      <w:pPr>
        <w:pStyle w:val="BodyText"/>
        <w:rPr>
          <w:rFonts w:ascii="Calibri"/>
          <w:sz w:val="8"/>
        </w:rPr>
      </w:pPr>
    </w:p>
    <w:p w14:paraId="0E2150C7" w14:textId="77777777" w:rsidR="00D82544" w:rsidRDefault="00D82544">
      <w:pPr>
        <w:pStyle w:val="BodyText"/>
        <w:spacing w:before="5"/>
        <w:rPr>
          <w:rFonts w:ascii="Calibri"/>
          <w:sz w:val="7"/>
        </w:rPr>
      </w:pPr>
    </w:p>
    <w:p w14:paraId="2F2496D2" w14:textId="77777777" w:rsidR="00D82544" w:rsidRDefault="00074A5D">
      <w:pPr>
        <w:spacing w:before="1"/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285,000</w:t>
      </w:r>
    </w:p>
    <w:p w14:paraId="29BAB66E" w14:textId="77777777" w:rsidR="00D82544" w:rsidRDefault="00074A5D">
      <w:pPr>
        <w:rPr>
          <w:rFonts w:ascii="Calibri"/>
          <w:sz w:val="13"/>
        </w:rPr>
      </w:pPr>
      <w:r>
        <w:br w:type="column"/>
      </w:r>
    </w:p>
    <w:p w14:paraId="7AF56004" w14:textId="77777777" w:rsidR="00D82544" w:rsidRDefault="00074A5D">
      <w:pPr>
        <w:tabs>
          <w:tab w:val="left" w:pos="5356"/>
        </w:tabs>
        <w:ind w:left="290"/>
        <w:rPr>
          <w:rFonts w:ascii="Calibri"/>
          <w:sz w:val="10"/>
        </w:rPr>
      </w:pPr>
      <w:r>
        <w:rPr>
          <w:rFonts w:ascii="Calibri"/>
          <w:color w:val="585858"/>
          <w:w w:val="105"/>
          <w:sz w:val="10"/>
        </w:rPr>
        <w:t>60,000</w:t>
      </w:r>
      <w:r>
        <w:rPr>
          <w:rFonts w:ascii="Calibri"/>
          <w:color w:val="585858"/>
          <w:spacing w:val="75"/>
          <w:w w:val="105"/>
          <w:sz w:val="10"/>
        </w:rPr>
        <w:t xml:space="preserve"> </w:t>
      </w:r>
      <w:r>
        <w:rPr>
          <w:rFonts w:ascii="Calibri"/>
          <w:color w:val="585858"/>
          <w:sz w:val="10"/>
          <w:u w:val="single" w:color="D9D9D9"/>
        </w:rPr>
        <w:tab/>
      </w:r>
    </w:p>
    <w:p w14:paraId="3271734A" w14:textId="77777777" w:rsidR="00D82544" w:rsidRDefault="00D82544">
      <w:pPr>
        <w:rPr>
          <w:rFonts w:ascii="Calibri"/>
          <w:sz w:val="10"/>
        </w:rPr>
        <w:sectPr w:rsidR="00D82544">
          <w:type w:val="continuous"/>
          <w:pgSz w:w="12240" w:h="15840"/>
          <w:pgMar w:top="0" w:right="580" w:bottom="280" w:left="480" w:header="0" w:footer="540" w:gutter="0"/>
          <w:cols w:num="2" w:space="720" w:equalWidth="0">
            <w:col w:w="683" w:space="4917"/>
            <w:col w:w="5580"/>
          </w:cols>
        </w:sectPr>
      </w:pPr>
    </w:p>
    <w:p w14:paraId="45609ED8" w14:textId="77777777" w:rsidR="00D82544" w:rsidRDefault="00D82544">
      <w:pPr>
        <w:pStyle w:val="BodyText"/>
        <w:spacing w:before="6"/>
        <w:rPr>
          <w:rFonts w:ascii="Calibri"/>
          <w:sz w:val="8"/>
        </w:rPr>
      </w:pPr>
    </w:p>
    <w:p w14:paraId="26BAB0D1" w14:textId="77777777" w:rsidR="00D82544" w:rsidRDefault="00D82544">
      <w:pPr>
        <w:pStyle w:val="BodyText"/>
        <w:spacing w:before="11"/>
        <w:rPr>
          <w:rFonts w:ascii="Calibri"/>
          <w:sz w:val="6"/>
        </w:rPr>
      </w:pPr>
    </w:p>
    <w:p w14:paraId="631E0E6D" w14:textId="77777777" w:rsidR="00D82544" w:rsidRDefault="00074A5D">
      <w:pPr>
        <w:ind w:left="290"/>
        <w:rPr>
          <w:rFonts w:ascii="Calibri"/>
          <w:sz w:val="9"/>
        </w:rPr>
      </w:pPr>
      <w:r>
        <w:pict w14:anchorId="53372189">
          <v:group id="docshapegroup189" o:spid="_x0000_s1322" style="position:absolute;left:0;text-align:left;margin-left:534.7pt;margin-top:-8.4pt;width:37.15pt;height:120.85pt;z-index:15751680;mso-position-horizontal-relative:page" coordorigin="10694,-168" coordsize="743,2417">
            <v:shape id="docshape190" o:spid="_x0000_s1324" style="position:absolute;left:10905;top:994;width:531;height:628" coordorigin="10906,994" coordsize="531,628" o:spt="100" adj="0,,0" path="m10906,1622r212,m11330,1622r106,m10906,994r212,m11330,994r106,e" filled="f" strokecolor="#d9d9d9" strokeweight=".09247mm">
              <v:stroke joinstyle="round"/>
              <v:formulas/>
              <v:path arrowok="t" o:connecttype="segments"/>
            </v:shape>
            <v:shape id="docshape191" o:spid="_x0000_s1323" style="position:absolute;left:10693;top:-168;width:637;height:2417" coordorigin="10694,-168" coordsize="637,2417" o:spt="100" adj="0,,0" path="m10906,196r-212,l10694,2249r212,l10906,196xm11330,-168r-212,l11118,2249r212,l11330,-168xe" fillcolor="#bebeb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280,000</w:t>
      </w:r>
    </w:p>
    <w:p w14:paraId="131C56E6" w14:textId="77777777" w:rsidR="00D82544" w:rsidRDefault="00D82544">
      <w:pPr>
        <w:pStyle w:val="BodyText"/>
        <w:spacing w:before="7"/>
        <w:rPr>
          <w:rFonts w:ascii="Calibri"/>
          <w:sz w:val="8"/>
        </w:rPr>
      </w:pPr>
    </w:p>
    <w:p w14:paraId="413E6D3A" w14:textId="77777777" w:rsidR="00D82544" w:rsidRDefault="00D82544">
      <w:pPr>
        <w:rPr>
          <w:rFonts w:ascii="Calibri"/>
          <w:sz w:val="8"/>
        </w:rPr>
        <w:sectPr w:rsidR="00D82544">
          <w:type w:val="continuous"/>
          <w:pgSz w:w="12240" w:h="15840"/>
          <w:pgMar w:top="0" w:right="580" w:bottom="280" w:left="480" w:header="0" w:footer="540" w:gutter="0"/>
          <w:cols w:space="720"/>
        </w:sectPr>
      </w:pPr>
    </w:p>
    <w:p w14:paraId="12F12257" w14:textId="77777777" w:rsidR="00D82544" w:rsidRDefault="00D82544">
      <w:pPr>
        <w:pStyle w:val="BodyText"/>
        <w:spacing w:before="11"/>
        <w:rPr>
          <w:rFonts w:ascii="Calibri"/>
          <w:sz w:val="6"/>
        </w:rPr>
      </w:pPr>
    </w:p>
    <w:p w14:paraId="47BF1608" w14:textId="77777777" w:rsidR="00D82544" w:rsidRDefault="00074A5D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275,000</w:t>
      </w:r>
    </w:p>
    <w:p w14:paraId="08BD141D" w14:textId="77777777" w:rsidR="00D82544" w:rsidRDefault="00D82544">
      <w:pPr>
        <w:pStyle w:val="BodyText"/>
        <w:rPr>
          <w:rFonts w:ascii="Calibri"/>
          <w:sz w:val="8"/>
        </w:rPr>
      </w:pPr>
    </w:p>
    <w:p w14:paraId="58B962E4" w14:textId="77777777" w:rsidR="00D82544" w:rsidRDefault="00D82544">
      <w:pPr>
        <w:pStyle w:val="BodyText"/>
        <w:spacing w:before="5"/>
        <w:rPr>
          <w:rFonts w:ascii="Calibri"/>
          <w:sz w:val="7"/>
        </w:rPr>
      </w:pPr>
    </w:p>
    <w:p w14:paraId="5B13B42C" w14:textId="77777777" w:rsidR="00D82544" w:rsidRDefault="00074A5D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270,000</w:t>
      </w:r>
    </w:p>
    <w:p w14:paraId="1DF3D2AE" w14:textId="77777777" w:rsidR="00D82544" w:rsidRDefault="00D82544">
      <w:pPr>
        <w:pStyle w:val="BodyText"/>
        <w:rPr>
          <w:rFonts w:ascii="Calibri"/>
          <w:sz w:val="8"/>
        </w:rPr>
      </w:pPr>
    </w:p>
    <w:p w14:paraId="2DE616C2" w14:textId="77777777" w:rsidR="00D82544" w:rsidRDefault="00D82544">
      <w:pPr>
        <w:pStyle w:val="BodyText"/>
        <w:spacing w:before="6"/>
        <w:rPr>
          <w:rFonts w:ascii="Calibri"/>
          <w:sz w:val="7"/>
        </w:rPr>
      </w:pPr>
    </w:p>
    <w:p w14:paraId="6F03D722" w14:textId="77777777" w:rsidR="00D82544" w:rsidRDefault="00074A5D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265,000</w:t>
      </w:r>
    </w:p>
    <w:p w14:paraId="01611836" w14:textId="77777777" w:rsidR="00D82544" w:rsidRDefault="00D82544">
      <w:pPr>
        <w:pStyle w:val="BodyText"/>
        <w:rPr>
          <w:rFonts w:ascii="Calibri"/>
          <w:sz w:val="8"/>
        </w:rPr>
      </w:pPr>
    </w:p>
    <w:p w14:paraId="04EA6F9E" w14:textId="77777777" w:rsidR="00D82544" w:rsidRDefault="00D82544">
      <w:pPr>
        <w:pStyle w:val="BodyText"/>
        <w:spacing w:before="5"/>
        <w:rPr>
          <w:rFonts w:ascii="Calibri"/>
          <w:sz w:val="7"/>
        </w:rPr>
      </w:pPr>
    </w:p>
    <w:p w14:paraId="30C8A305" w14:textId="77777777" w:rsidR="00D82544" w:rsidRDefault="00074A5D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260,000</w:t>
      </w:r>
    </w:p>
    <w:p w14:paraId="1C22B2A5" w14:textId="77777777" w:rsidR="00D82544" w:rsidRDefault="00D82544">
      <w:pPr>
        <w:pStyle w:val="BodyText"/>
        <w:rPr>
          <w:rFonts w:ascii="Calibri"/>
          <w:sz w:val="8"/>
        </w:rPr>
      </w:pPr>
    </w:p>
    <w:p w14:paraId="7A2C247D" w14:textId="77777777" w:rsidR="00D82544" w:rsidRDefault="00D82544">
      <w:pPr>
        <w:pStyle w:val="BodyText"/>
        <w:spacing w:before="6"/>
        <w:rPr>
          <w:rFonts w:ascii="Calibri"/>
          <w:sz w:val="7"/>
        </w:rPr>
      </w:pPr>
    </w:p>
    <w:p w14:paraId="0A80CEFB" w14:textId="77777777" w:rsidR="00D82544" w:rsidRDefault="00074A5D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255,000</w:t>
      </w:r>
    </w:p>
    <w:p w14:paraId="0A911CEC" w14:textId="77777777" w:rsidR="00D82544" w:rsidRDefault="00D82544">
      <w:pPr>
        <w:pStyle w:val="BodyText"/>
        <w:rPr>
          <w:rFonts w:ascii="Calibri"/>
          <w:sz w:val="8"/>
        </w:rPr>
      </w:pPr>
    </w:p>
    <w:p w14:paraId="7C0F43E0" w14:textId="77777777" w:rsidR="00D82544" w:rsidRDefault="00D82544">
      <w:pPr>
        <w:pStyle w:val="BodyText"/>
        <w:spacing w:before="5"/>
        <w:rPr>
          <w:rFonts w:ascii="Calibri"/>
          <w:sz w:val="7"/>
        </w:rPr>
      </w:pPr>
    </w:p>
    <w:p w14:paraId="70ABE6C7" w14:textId="77777777" w:rsidR="00D82544" w:rsidRDefault="00074A5D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250,000</w:t>
      </w:r>
    </w:p>
    <w:p w14:paraId="0DC14A9F" w14:textId="77777777" w:rsidR="00D82544" w:rsidRDefault="00074A5D">
      <w:pPr>
        <w:spacing w:before="85"/>
        <w:ind w:left="290"/>
        <w:rPr>
          <w:rFonts w:ascii="Calibri"/>
          <w:sz w:val="10"/>
        </w:rPr>
      </w:pPr>
      <w:r>
        <w:br w:type="column"/>
      </w:r>
      <w:r>
        <w:rPr>
          <w:rFonts w:ascii="Calibri"/>
          <w:color w:val="585858"/>
          <w:spacing w:val="-2"/>
          <w:w w:val="105"/>
          <w:sz w:val="10"/>
        </w:rPr>
        <w:t>50,000</w:t>
      </w:r>
    </w:p>
    <w:p w14:paraId="4B585FA5" w14:textId="77777777" w:rsidR="00D82544" w:rsidRDefault="00D82544">
      <w:pPr>
        <w:pStyle w:val="BodyText"/>
        <w:rPr>
          <w:rFonts w:ascii="Calibri"/>
          <w:sz w:val="10"/>
        </w:rPr>
      </w:pPr>
    </w:p>
    <w:p w14:paraId="185A2B63" w14:textId="77777777" w:rsidR="00D82544" w:rsidRDefault="00D82544">
      <w:pPr>
        <w:pStyle w:val="BodyText"/>
        <w:rPr>
          <w:rFonts w:ascii="Calibri"/>
          <w:sz w:val="10"/>
        </w:rPr>
      </w:pPr>
    </w:p>
    <w:p w14:paraId="563F44C3" w14:textId="77777777" w:rsidR="00D82544" w:rsidRDefault="00D82544">
      <w:pPr>
        <w:pStyle w:val="BodyText"/>
        <w:rPr>
          <w:rFonts w:ascii="Calibri"/>
          <w:sz w:val="10"/>
        </w:rPr>
      </w:pPr>
    </w:p>
    <w:p w14:paraId="543DD7D6" w14:textId="77777777" w:rsidR="00D82544" w:rsidRDefault="00D82544">
      <w:pPr>
        <w:pStyle w:val="BodyText"/>
        <w:spacing w:before="5"/>
        <w:rPr>
          <w:rFonts w:ascii="Calibri"/>
          <w:sz w:val="11"/>
        </w:rPr>
      </w:pPr>
    </w:p>
    <w:p w14:paraId="638E1544" w14:textId="77777777" w:rsidR="00D82544" w:rsidRDefault="00074A5D">
      <w:pPr>
        <w:ind w:left="290"/>
        <w:rPr>
          <w:rFonts w:ascii="Calibri"/>
          <w:sz w:val="10"/>
        </w:rPr>
      </w:pPr>
      <w:r>
        <w:pict w14:anchorId="050E576B">
          <v:group id="docshapegroup192" o:spid="_x0000_s1315" style="position:absolute;left:0;text-align:left;margin-left:338.3pt;margin-top:-24.9pt;width:100.85pt;height:91.05pt;z-index:15751168;mso-position-horizontal-relative:page" coordorigin="6766,-498" coordsize="2017,1821">
            <v:shape id="docshape193" o:spid="_x0000_s1321" style="position:absolute;left:6766;top:67;width:1805;height:628" coordorigin="6766,67" coordsize="1805,628" o:spt="100" adj="0,,0" path="m6766,695r106,m7084,695r213,m7509,695r213,m7934,695r212,m8359,695r212,m8359,67r212,e" filled="f" strokecolor="#d9d9d9" strokeweight=".09247mm">
              <v:stroke joinstyle="round"/>
              <v:formulas/>
              <v:path arrowok="t" o:connecttype="segments"/>
            </v:shape>
            <v:rect id="docshape194" o:spid="_x0000_s1320" style="position:absolute;left:8570;top:-498;width:213;height:1821" fillcolor="#bebebe" stroked="f"/>
            <v:line id="_x0000_s1319" style="position:absolute" from="7934,67" to="8146,67" strokecolor="#d9d9d9" strokeweight=".09247mm"/>
            <v:rect id="docshape195" o:spid="_x0000_s1318" style="position:absolute;left:8146;top:-354;width:213;height:1677" fillcolor="#bebebe" stroked="f"/>
            <v:line id="_x0000_s1317" style="position:absolute" from="7509,67" to="7722,67" strokecolor="#d9d9d9" strokeweight=".09247mm"/>
            <v:shape id="docshape196" o:spid="_x0000_s1316" style="position:absolute;left:6872;top:-234;width:1062;height:1557" coordorigin="6872,-234" coordsize="1062,1557" o:spt="100" adj="0,,0" path="m7084,136r-212,l6872,1322r212,l7084,136xm7509,10r-212,l7297,1322r212,l7509,10xm7934,-234r-212,l7722,1322r212,l7934,-234xe" fillcolor="#bebebe" stroked="f">
              <v:stroke joinstyle="round"/>
              <v:formulas/>
              <v:path arrowok="t" o:connecttype="segments"/>
            </v:shape>
            <w10:wrap anchorx="page"/>
          </v:group>
        </w:pict>
      </w:r>
      <w:r>
        <w:pict w14:anchorId="123C64C3">
          <v:shape id="docshape197" o:spid="_x0000_s1314" type="#_x0000_t202" style="position:absolute;left:0;text-align:left;margin-left:338.3pt;margin-top:-28.2pt;width:233.55pt;height:94.6pt;z-index:15752704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017"/>
                    <w:gridCol w:w="212"/>
                    <w:gridCol w:w="212"/>
                    <w:gridCol w:w="212"/>
                    <w:gridCol w:w="212"/>
                    <w:gridCol w:w="212"/>
                    <w:gridCol w:w="213"/>
                    <w:gridCol w:w="212"/>
                    <w:gridCol w:w="212"/>
                    <w:gridCol w:w="212"/>
                    <w:gridCol w:w="743"/>
                  </w:tblGrid>
                  <w:tr w:rsidR="00D82544" w14:paraId="5CDB69A3" w14:textId="77777777">
                    <w:trPr>
                      <w:trHeight w:val="618"/>
                    </w:trPr>
                    <w:tc>
                      <w:tcPr>
                        <w:tcW w:w="2017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714D1696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</w:p>
                      <w:p w14:paraId="356877A5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</w:p>
                      <w:p w14:paraId="03C2D83A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</w:p>
                      <w:p w14:paraId="64EDD008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</w:p>
                      <w:p w14:paraId="1252AE22" w14:textId="77777777" w:rsidR="00D82544" w:rsidRDefault="00074A5D">
                        <w:pPr>
                          <w:pStyle w:val="TableParagraph"/>
                          <w:tabs>
                            <w:tab w:val="left" w:pos="530"/>
                          </w:tabs>
                          <w:spacing w:before="67" w:line="240" w:lineRule="auto"/>
                          <w:jc w:val="left"/>
                          <w:rPr>
                            <w:rFonts w:ascii="Calibri"/>
                            <w:sz w:val="10"/>
                          </w:rPr>
                        </w:pPr>
                        <w:r>
                          <w:rPr>
                            <w:rFonts w:ascii="Calibri"/>
                            <w:color w:val="585858"/>
                            <w:w w:val="107"/>
                            <w:sz w:val="10"/>
                            <w:u w:val="single" w:color="D9D9D9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585858"/>
                            <w:sz w:val="10"/>
                            <w:u w:val="single" w:color="D9D9D9"/>
                          </w:rPr>
                          <w:tab/>
                        </w: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08EEFF0F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53BB9879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5ED5325F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33FA4D3D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2471F820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" w:type="dxa"/>
                        <w:vMerge w:val="restart"/>
                        <w:tcBorders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4348AABB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55CAB03C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 w:val="restart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5BD7C1A4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7F2C943B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3" w:type="dxa"/>
                        <w:vMerge w:val="restart"/>
                        <w:tcBorders>
                          <w:bottom w:val="single" w:sz="4" w:space="0" w:color="D9D9D9"/>
                        </w:tcBorders>
                      </w:tcPr>
                      <w:p w14:paraId="6C3F8B99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D82544" w14:paraId="5C1437BF" w14:textId="77777777">
                    <w:trPr>
                      <w:trHeight w:val="617"/>
                    </w:trPr>
                    <w:tc>
                      <w:tcPr>
                        <w:tcW w:w="201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 w14:paraId="68707232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3CD9DC27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0CDFA4E7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7AC5F87F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17DB2463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4D0FB45E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6E876225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5ACD2A23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0BD674EF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3D509DBC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3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 w14:paraId="58C015E1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 w:rsidR="00D82544" w14:paraId="11853D23" w14:textId="77777777">
                    <w:trPr>
                      <w:trHeight w:val="617"/>
                    </w:trPr>
                    <w:tc>
                      <w:tcPr>
                        <w:tcW w:w="2017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 w14:paraId="0EAB8084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646E1188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6DA3767B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330531FD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695B8090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7660035A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3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5C6D9B3D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73E963A0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212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  <w:shd w:val="clear" w:color="auto" w:fill="BEBEBE"/>
                      </w:tcPr>
                      <w:p w14:paraId="5B9FE39D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12" w:type="dxa"/>
                        <w:tcBorders>
                          <w:top w:val="single" w:sz="4" w:space="0" w:color="D9D9D9"/>
                          <w:bottom w:val="single" w:sz="4" w:space="0" w:color="D9D9D9"/>
                        </w:tcBorders>
                      </w:tcPr>
                      <w:p w14:paraId="1FEBECDB" w14:textId="77777777" w:rsidR="00D82544" w:rsidRDefault="00D82544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43" w:type="dxa"/>
                        <w:vMerge/>
                        <w:tcBorders>
                          <w:top w:val="nil"/>
                          <w:bottom w:val="single" w:sz="4" w:space="0" w:color="D9D9D9"/>
                        </w:tcBorders>
                      </w:tcPr>
                      <w:p w14:paraId="38EA59D6" w14:textId="77777777" w:rsidR="00D82544" w:rsidRDefault="00D8254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14:paraId="3F872BC0" w14:textId="77777777" w:rsidR="00D82544" w:rsidRDefault="00D82544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rFonts w:ascii="Calibri"/>
          <w:color w:val="585858"/>
          <w:spacing w:val="-2"/>
          <w:w w:val="105"/>
          <w:sz w:val="10"/>
        </w:rPr>
        <w:t>40,000</w:t>
      </w:r>
    </w:p>
    <w:p w14:paraId="5CD2BA74" w14:textId="77777777" w:rsidR="00D82544" w:rsidRDefault="00D82544">
      <w:pPr>
        <w:pStyle w:val="BodyText"/>
        <w:rPr>
          <w:rFonts w:ascii="Calibri"/>
          <w:sz w:val="10"/>
        </w:rPr>
      </w:pPr>
    </w:p>
    <w:p w14:paraId="1B47CB6F" w14:textId="77777777" w:rsidR="00D82544" w:rsidRDefault="00D82544">
      <w:pPr>
        <w:pStyle w:val="BodyText"/>
        <w:rPr>
          <w:rFonts w:ascii="Calibri"/>
          <w:sz w:val="10"/>
        </w:rPr>
      </w:pPr>
    </w:p>
    <w:p w14:paraId="2C542C41" w14:textId="77777777" w:rsidR="00D82544" w:rsidRDefault="00D82544">
      <w:pPr>
        <w:pStyle w:val="BodyText"/>
        <w:rPr>
          <w:rFonts w:ascii="Calibri"/>
          <w:sz w:val="10"/>
        </w:rPr>
      </w:pPr>
    </w:p>
    <w:p w14:paraId="343285AB" w14:textId="77777777" w:rsidR="00D82544" w:rsidRDefault="00D82544">
      <w:pPr>
        <w:pStyle w:val="BodyText"/>
        <w:spacing w:before="5"/>
        <w:rPr>
          <w:rFonts w:ascii="Calibri"/>
          <w:sz w:val="11"/>
        </w:rPr>
      </w:pPr>
    </w:p>
    <w:p w14:paraId="113EB29D" w14:textId="77777777" w:rsidR="00D82544" w:rsidRDefault="00074A5D">
      <w:pPr>
        <w:ind w:left="290"/>
        <w:rPr>
          <w:rFonts w:ascii="Calibri"/>
          <w:sz w:val="10"/>
        </w:rPr>
      </w:pPr>
      <w:r>
        <w:rPr>
          <w:rFonts w:ascii="Calibri"/>
          <w:color w:val="585858"/>
          <w:spacing w:val="-2"/>
          <w:w w:val="105"/>
          <w:sz w:val="10"/>
        </w:rPr>
        <w:t>30,000</w:t>
      </w:r>
    </w:p>
    <w:p w14:paraId="2D56DB12" w14:textId="77777777" w:rsidR="00D82544" w:rsidRDefault="00D82544">
      <w:pPr>
        <w:rPr>
          <w:rFonts w:ascii="Calibri"/>
          <w:sz w:val="10"/>
        </w:rPr>
        <w:sectPr w:rsidR="00D82544">
          <w:type w:val="continuous"/>
          <w:pgSz w:w="12240" w:h="15840"/>
          <w:pgMar w:top="0" w:right="580" w:bottom="280" w:left="480" w:header="0" w:footer="540" w:gutter="0"/>
          <w:cols w:num="2" w:space="720" w:equalWidth="0">
            <w:col w:w="683" w:space="4917"/>
            <w:col w:w="5580"/>
          </w:cols>
        </w:sectPr>
      </w:pPr>
    </w:p>
    <w:p w14:paraId="781F178E" w14:textId="77777777" w:rsidR="00D82544" w:rsidRDefault="00D82544">
      <w:pPr>
        <w:pStyle w:val="BodyText"/>
        <w:spacing w:before="7"/>
        <w:rPr>
          <w:rFonts w:ascii="Calibri"/>
          <w:sz w:val="8"/>
        </w:rPr>
      </w:pPr>
    </w:p>
    <w:p w14:paraId="5BD79081" w14:textId="77777777" w:rsidR="00D82544" w:rsidRDefault="00D82544">
      <w:pPr>
        <w:rPr>
          <w:rFonts w:ascii="Calibri"/>
          <w:sz w:val="8"/>
        </w:rPr>
        <w:sectPr w:rsidR="00D82544">
          <w:type w:val="continuous"/>
          <w:pgSz w:w="12240" w:h="15840"/>
          <w:pgMar w:top="0" w:right="580" w:bottom="280" w:left="480" w:header="0" w:footer="540" w:gutter="0"/>
          <w:cols w:space="720"/>
        </w:sectPr>
      </w:pPr>
    </w:p>
    <w:p w14:paraId="77CF90AF" w14:textId="77777777" w:rsidR="00D82544" w:rsidRDefault="00074A5D">
      <w:pPr>
        <w:pStyle w:val="BodyText"/>
        <w:spacing w:before="11"/>
        <w:rPr>
          <w:rFonts w:ascii="Calibri"/>
          <w:sz w:val="6"/>
        </w:rPr>
      </w:pPr>
      <w:r>
        <w:pict w14:anchorId="31F24BDB">
          <v:group id="docshapegroup198" o:spid="_x0000_s1308" style="position:absolute;margin-left:0;margin-top:0;width:612pt;height:103.25pt;z-index:-20936704;mso-position-horizontal-relative:page;mso-position-vertical-relative:page" coordsize="12240,2065">
            <v:shape id="docshape199" o:spid="_x0000_s1313" type="#_x0000_t75" style="position:absolute;width:12240;height:2065">
              <v:imagedata r:id="rId30" o:title=""/>
            </v:shape>
            <v:shape id="docshape200" o:spid="_x0000_s1312" style="position:absolute;left:496;top:150;width:1556;height:616" coordorigin="496,150" coordsize="1556,616" o:spt="100" adj="0,,0" path="m937,766l896,743,858,715,825,682,793,640r-7,-9l703,631r6,-14l719,602r14,-18l753,561r-8,-23l740,513r-3,-25l736,462r2,-32l742,399r8,-29l761,341r14,-34l793,275r22,-30l839,218,814,193,781,174,739,162r-52,-5l604,169r-55,31l516,246r-16,56l496,362r155,l652,322r4,-26l665,282r12,-4l690,282r6,10l699,307r,17l697,363r-11,30l665,424r-36,41l569,538r-40,65l507,672r-7,84l500,766r437,xm1636,627r-181,l1464,610r13,-20l1498,566r29,-33l1574,479r30,-46l1620,387r5,-53l1616,264r-31,-57l1528,168r-89,-14l1392,157r-38,9l1323,181r-25,19l1332,234r29,37l1385,313r17,45l1403,358r2,-39l1409,293r8,-14l1430,274r12,4l1449,289r2,15l1452,321r-3,38l1438,389r-21,31l1381,461r-60,73l1281,600r-22,69l1252,752r,10l1617,762r19,-135xm2051,624r-180,l1879,607r14,-20l1913,562r30,-32l1989,476r30,-46l2035,383r5,-53l2031,260r-30,-57l1943,165r-89,-15l1772,162r-55,31l1684,239r-16,56l1664,355r155,l1820,315r4,-26l1832,275r13,-4l1857,275r7,10l1867,300r,17l1864,356r-10,30l1832,417r-35,41l1737,531r-40,65l1674,665r-7,84l1667,759r365,l2051,624xe" stroked="f">
              <v:stroke joinstyle="round"/>
              <v:formulas/>
              <v:path arrowok="t" o:connecttype="segments"/>
            </v:shape>
            <v:shape id="docshape201" o:spid="_x0000_s1311" type="#_x0000_t75" style="position:absolute;left:918;top:301;width:306;height:306">
              <v:imagedata r:id="rId31" o:title=""/>
            </v:shape>
            <v:shape id="docshape202" o:spid="_x0000_s1310" type="#_x0000_t202" style="position:absolute;left:603;top:685;width:1361;height:886" filled="f" stroked="f">
              <v:textbox inset="0,0,0,0">
                <w:txbxContent>
                  <w:p w14:paraId="67547D2E" w14:textId="77777777" w:rsidR="00D82544" w:rsidRDefault="00074A5D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203" o:spid="_x0000_s1309" type="#_x0000_t202" style="position:absolute;left:630;top:1463;width:1307;height:201" filled="f" stroked="f">
              <v:textbox inset="0,0,0,0">
                <w:txbxContent>
                  <w:p w14:paraId="290C2540" w14:textId="77777777" w:rsidR="00D82544" w:rsidRDefault="00074A5D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0EE7206" w14:textId="77777777" w:rsidR="00D82544" w:rsidRDefault="00074A5D">
      <w:pPr>
        <w:spacing w:line="101" w:lineRule="exact"/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245,000</w:t>
      </w:r>
    </w:p>
    <w:p w14:paraId="0699321D" w14:textId="77777777" w:rsidR="00D82544" w:rsidRDefault="00074A5D">
      <w:pPr>
        <w:tabs>
          <w:tab w:val="left" w:pos="1318"/>
          <w:tab w:val="left" w:pos="2052"/>
          <w:tab w:val="left" w:pos="2803"/>
          <w:tab w:val="left" w:pos="3537"/>
          <w:tab w:val="left" w:pos="4288"/>
          <w:tab w:val="left" w:pos="5021"/>
          <w:tab w:val="left" w:pos="5890"/>
        </w:tabs>
        <w:spacing w:line="130" w:lineRule="exact"/>
        <w:ind w:left="567"/>
        <w:rPr>
          <w:rFonts w:ascii="Calibri"/>
          <w:sz w:val="10"/>
        </w:rPr>
      </w:pP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3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Nov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3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Nov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3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Nov</w:t>
      </w:r>
      <w:r>
        <w:rPr>
          <w:rFonts w:ascii="Calibri"/>
          <w:color w:val="585858"/>
          <w:spacing w:val="-4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3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'22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7"/>
          <w:w w:val="115"/>
          <w:position w:val="2"/>
          <w:sz w:val="10"/>
        </w:rPr>
        <w:t>20,000</w:t>
      </w:r>
    </w:p>
    <w:p w14:paraId="3E244599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108EC7DD" w14:textId="77777777" w:rsidR="00D82544" w:rsidRDefault="00D82544">
      <w:pPr>
        <w:pStyle w:val="BodyText"/>
        <w:spacing w:before="11"/>
        <w:rPr>
          <w:rFonts w:ascii="Calibri"/>
          <w:sz w:val="14"/>
        </w:rPr>
      </w:pPr>
    </w:p>
    <w:p w14:paraId="5096357D" w14:textId="77777777" w:rsidR="00D82544" w:rsidRDefault="00074A5D">
      <w:pPr>
        <w:spacing w:before="1"/>
        <w:ind w:left="205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'12</w:t>
      </w:r>
    </w:p>
    <w:p w14:paraId="2D8ECBD6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5A2E98E6" w14:textId="77777777" w:rsidR="00D82544" w:rsidRDefault="00D82544">
      <w:pPr>
        <w:pStyle w:val="BodyText"/>
        <w:spacing w:before="11"/>
        <w:rPr>
          <w:rFonts w:ascii="Calibri"/>
          <w:sz w:val="14"/>
        </w:rPr>
      </w:pPr>
    </w:p>
    <w:p w14:paraId="48AC8652" w14:textId="77777777" w:rsidR="00D82544" w:rsidRDefault="00074A5D">
      <w:pPr>
        <w:spacing w:before="1"/>
        <w:ind w:left="252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'13</w:t>
      </w:r>
    </w:p>
    <w:p w14:paraId="1DA9DEAB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18D008A9" w14:textId="77777777" w:rsidR="00D82544" w:rsidRDefault="00D82544">
      <w:pPr>
        <w:pStyle w:val="BodyText"/>
        <w:spacing w:before="11"/>
        <w:rPr>
          <w:rFonts w:ascii="Calibri"/>
          <w:sz w:val="14"/>
        </w:rPr>
      </w:pPr>
    </w:p>
    <w:p w14:paraId="7FE8FA41" w14:textId="77777777" w:rsidR="00D82544" w:rsidRDefault="00074A5D">
      <w:pPr>
        <w:spacing w:before="1"/>
        <w:ind w:left="252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'14</w:t>
      </w:r>
    </w:p>
    <w:p w14:paraId="27D59F07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49429C7E" w14:textId="77777777" w:rsidR="00D82544" w:rsidRDefault="00D82544">
      <w:pPr>
        <w:pStyle w:val="BodyText"/>
        <w:spacing w:before="11"/>
        <w:rPr>
          <w:rFonts w:ascii="Calibri"/>
          <w:sz w:val="14"/>
        </w:rPr>
      </w:pPr>
    </w:p>
    <w:p w14:paraId="1B7A7C85" w14:textId="77777777" w:rsidR="00D82544" w:rsidRDefault="00074A5D">
      <w:pPr>
        <w:spacing w:before="1"/>
        <w:ind w:left="252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'15</w:t>
      </w:r>
    </w:p>
    <w:p w14:paraId="4507BFA0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554F37A3" w14:textId="77777777" w:rsidR="00D82544" w:rsidRDefault="00D82544">
      <w:pPr>
        <w:pStyle w:val="BodyText"/>
        <w:spacing w:before="11"/>
        <w:rPr>
          <w:rFonts w:ascii="Calibri"/>
          <w:sz w:val="14"/>
        </w:rPr>
      </w:pPr>
    </w:p>
    <w:p w14:paraId="5B16523D" w14:textId="77777777" w:rsidR="00D82544" w:rsidRDefault="00074A5D">
      <w:pPr>
        <w:spacing w:before="1"/>
        <w:ind w:left="252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'16</w:t>
      </w:r>
    </w:p>
    <w:p w14:paraId="025DC8D4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62EE183F" w14:textId="77777777" w:rsidR="00D82544" w:rsidRDefault="00D82544">
      <w:pPr>
        <w:pStyle w:val="BodyText"/>
        <w:spacing w:before="11"/>
        <w:rPr>
          <w:rFonts w:ascii="Calibri"/>
          <w:sz w:val="14"/>
        </w:rPr>
      </w:pPr>
    </w:p>
    <w:p w14:paraId="632521AC" w14:textId="77777777" w:rsidR="00D82544" w:rsidRDefault="00074A5D">
      <w:pPr>
        <w:spacing w:before="1"/>
        <w:ind w:left="252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'17</w:t>
      </w:r>
    </w:p>
    <w:p w14:paraId="2289ACD6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16B8500E" w14:textId="77777777" w:rsidR="00D82544" w:rsidRDefault="00D82544">
      <w:pPr>
        <w:pStyle w:val="BodyText"/>
        <w:spacing w:before="11"/>
        <w:rPr>
          <w:rFonts w:ascii="Calibri"/>
          <w:sz w:val="14"/>
        </w:rPr>
      </w:pPr>
    </w:p>
    <w:p w14:paraId="37E3F969" w14:textId="77777777" w:rsidR="00D82544" w:rsidRDefault="00074A5D">
      <w:pPr>
        <w:spacing w:before="1"/>
        <w:ind w:left="252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'18</w:t>
      </w:r>
    </w:p>
    <w:p w14:paraId="3FE40032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28E849D8" w14:textId="77777777" w:rsidR="00D82544" w:rsidRDefault="00D82544">
      <w:pPr>
        <w:pStyle w:val="BodyText"/>
        <w:spacing w:before="11"/>
        <w:rPr>
          <w:rFonts w:ascii="Calibri"/>
          <w:sz w:val="14"/>
        </w:rPr>
      </w:pPr>
    </w:p>
    <w:p w14:paraId="7265A87A" w14:textId="77777777" w:rsidR="00D82544" w:rsidRDefault="00074A5D">
      <w:pPr>
        <w:spacing w:before="1"/>
        <w:ind w:left="252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'19</w:t>
      </w:r>
    </w:p>
    <w:p w14:paraId="40FD3553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4CF3854C" w14:textId="77777777" w:rsidR="00D82544" w:rsidRDefault="00D82544">
      <w:pPr>
        <w:pStyle w:val="BodyText"/>
        <w:spacing w:before="11"/>
        <w:rPr>
          <w:rFonts w:ascii="Calibri"/>
          <w:sz w:val="14"/>
        </w:rPr>
      </w:pPr>
    </w:p>
    <w:p w14:paraId="354D8DC6" w14:textId="77777777" w:rsidR="00D82544" w:rsidRDefault="00074A5D">
      <w:pPr>
        <w:spacing w:before="1"/>
        <w:ind w:left="252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'20</w:t>
      </w:r>
    </w:p>
    <w:p w14:paraId="7B44C49C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18379327" w14:textId="77777777" w:rsidR="00D82544" w:rsidRDefault="00D82544">
      <w:pPr>
        <w:pStyle w:val="BodyText"/>
        <w:spacing w:before="11"/>
        <w:rPr>
          <w:rFonts w:ascii="Calibri"/>
          <w:sz w:val="14"/>
        </w:rPr>
      </w:pPr>
    </w:p>
    <w:p w14:paraId="27150A06" w14:textId="77777777" w:rsidR="00D82544" w:rsidRDefault="00074A5D">
      <w:pPr>
        <w:spacing w:before="1"/>
        <w:ind w:left="252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'21</w:t>
      </w:r>
    </w:p>
    <w:p w14:paraId="6D2E4D43" w14:textId="77777777" w:rsidR="00D82544" w:rsidRDefault="00074A5D">
      <w:pPr>
        <w:rPr>
          <w:rFonts w:ascii="Calibri"/>
          <w:sz w:val="10"/>
        </w:rPr>
      </w:pPr>
      <w:r>
        <w:br w:type="column"/>
      </w:r>
    </w:p>
    <w:p w14:paraId="2456EF50" w14:textId="77777777" w:rsidR="00D82544" w:rsidRDefault="00D82544">
      <w:pPr>
        <w:pStyle w:val="BodyText"/>
        <w:spacing w:before="11"/>
        <w:rPr>
          <w:rFonts w:ascii="Calibri"/>
          <w:sz w:val="14"/>
        </w:rPr>
      </w:pPr>
    </w:p>
    <w:p w14:paraId="3627A029" w14:textId="77777777" w:rsidR="00D82544" w:rsidRDefault="00074A5D">
      <w:pPr>
        <w:spacing w:before="1"/>
        <w:ind w:left="242" w:right="357"/>
        <w:jc w:val="center"/>
        <w:rPr>
          <w:rFonts w:ascii="Calibri"/>
          <w:sz w:val="10"/>
        </w:rPr>
      </w:pPr>
      <w:r>
        <w:rPr>
          <w:rFonts w:ascii="Calibri"/>
          <w:color w:val="585858"/>
          <w:spacing w:val="-5"/>
          <w:w w:val="105"/>
          <w:sz w:val="10"/>
        </w:rPr>
        <w:t>'22</w:t>
      </w:r>
    </w:p>
    <w:p w14:paraId="29382567" w14:textId="77777777" w:rsidR="00D82544" w:rsidRDefault="00D82544">
      <w:pPr>
        <w:jc w:val="center"/>
        <w:rPr>
          <w:rFonts w:ascii="Calibri"/>
          <w:sz w:val="10"/>
        </w:rPr>
        <w:sectPr w:rsidR="00D82544">
          <w:type w:val="continuous"/>
          <w:pgSz w:w="12240" w:h="15840"/>
          <w:pgMar w:top="0" w:right="580" w:bottom="280" w:left="480" w:header="0" w:footer="540" w:gutter="0"/>
          <w:cols w:num="12" w:space="720" w:equalWidth="0">
            <w:col w:w="6188" w:space="40"/>
            <w:col w:w="337" w:space="39"/>
            <w:col w:w="385" w:space="40"/>
            <w:col w:w="385" w:space="39"/>
            <w:col w:w="385" w:space="40"/>
            <w:col w:w="385" w:space="40"/>
            <w:col w:w="385" w:space="39"/>
            <w:col w:w="385" w:space="40"/>
            <w:col w:w="385" w:space="39"/>
            <w:col w:w="385" w:space="40"/>
            <w:col w:w="385" w:space="39"/>
            <w:col w:w="755"/>
          </w:cols>
        </w:sectPr>
      </w:pPr>
    </w:p>
    <w:p w14:paraId="69FFB875" w14:textId="77777777" w:rsidR="00D82544" w:rsidRDefault="00074A5D">
      <w:pPr>
        <w:spacing w:before="109"/>
        <w:ind w:left="297" w:right="182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lastRenderedPageBreak/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12544AC1" w14:textId="77777777" w:rsidR="00D82544" w:rsidRDefault="00074A5D">
      <w:pPr>
        <w:pStyle w:val="Heading1"/>
        <w:spacing w:before="34"/>
        <w:ind w:right="166"/>
      </w:pPr>
      <w:r>
        <w:rPr>
          <w:color w:val="231F20"/>
          <w:spacing w:val="18"/>
        </w:rPr>
        <w:t>Fort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6"/>
        </w:rPr>
        <w:t>Smith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MSA</w:t>
      </w:r>
    </w:p>
    <w:p w14:paraId="46C49751" w14:textId="77777777" w:rsidR="00D82544" w:rsidRDefault="00D82544">
      <w:pPr>
        <w:pStyle w:val="BodyText"/>
        <w:spacing w:before="9"/>
        <w:rPr>
          <w:b/>
          <w:sz w:val="13"/>
        </w:rPr>
      </w:pPr>
    </w:p>
    <w:p w14:paraId="7EEDEA05" w14:textId="77777777" w:rsidR="00D82544" w:rsidRDefault="00074A5D">
      <w:pPr>
        <w:spacing w:before="100"/>
        <w:ind w:left="1222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Crawford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Oklahoma.</w:t>
      </w:r>
    </w:p>
    <w:p w14:paraId="0837BBBA" w14:textId="77777777" w:rsidR="00D82544" w:rsidRDefault="00D82544">
      <w:pPr>
        <w:pStyle w:val="BodyText"/>
        <w:spacing w:before="10"/>
        <w:rPr>
          <w:sz w:val="22"/>
        </w:rPr>
      </w:pPr>
    </w:p>
    <w:p w14:paraId="5D29966D" w14:textId="77777777" w:rsidR="00D82544" w:rsidRDefault="00074A5D">
      <w:pPr>
        <w:pStyle w:val="BodyText"/>
        <w:spacing w:before="100"/>
        <w:ind w:left="297" w:right="182"/>
        <w:jc w:val="center"/>
        <w:rPr>
          <w:rFonts w:ascii="Segoe UI Semibold"/>
          <w:b/>
        </w:rPr>
      </w:pPr>
      <w:r>
        <w:pict w14:anchorId="3754E12F">
          <v:rect id="docshape214" o:spid="_x0000_s1307" style="position:absolute;left:0;text-align:left;margin-left:96.3pt;margin-top:29.9pt;width:425.1pt;height:62.8pt;z-index:-20933632;mso-position-horizontal-relative:page" filled="f" strokecolor="#9b9a9b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1F7CB4DB" w14:textId="77777777" w:rsidR="00D82544" w:rsidRDefault="00D82544"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267"/>
        <w:gridCol w:w="1023"/>
        <w:gridCol w:w="1109"/>
        <w:gridCol w:w="988"/>
        <w:gridCol w:w="790"/>
      </w:tblGrid>
      <w:tr w:rsidR="00D82544" w14:paraId="17C2B6DB" w14:textId="77777777">
        <w:trPr>
          <w:trHeight w:val="358"/>
        </w:trPr>
        <w:tc>
          <w:tcPr>
            <w:tcW w:w="1946" w:type="dxa"/>
          </w:tcPr>
          <w:p w14:paraId="0E33068F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7" w:type="dxa"/>
          </w:tcPr>
          <w:p w14:paraId="568F5CFC" w14:textId="77777777" w:rsidR="00D82544" w:rsidRDefault="00074A5D">
            <w:pPr>
              <w:pStyle w:val="TableParagraph"/>
              <w:spacing w:before="114" w:line="224" w:lineRule="exact"/>
              <w:ind w:right="24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23" w:type="dxa"/>
          </w:tcPr>
          <w:p w14:paraId="54EF22DC" w14:textId="77777777" w:rsidR="00D82544" w:rsidRDefault="00074A5D">
            <w:pPr>
              <w:pStyle w:val="TableParagraph"/>
              <w:spacing w:before="110" w:line="228" w:lineRule="exact"/>
              <w:ind w:right="17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9" w:type="dxa"/>
          </w:tcPr>
          <w:p w14:paraId="751940AA" w14:textId="77777777" w:rsidR="00D82544" w:rsidRDefault="00074A5D">
            <w:pPr>
              <w:pStyle w:val="TableParagraph"/>
              <w:spacing w:before="123" w:line="215" w:lineRule="exact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8" w:type="dxa"/>
          </w:tcPr>
          <w:p w14:paraId="64D2A56E" w14:textId="77777777" w:rsidR="00D82544" w:rsidRDefault="00074A5D">
            <w:pPr>
              <w:pStyle w:val="TableParagraph"/>
              <w:spacing w:before="123" w:line="215" w:lineRule="exact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 w14:paraId="0021478E" w14:textId="77777777" w:rsidR="00D82544" w:rsidRDefault="00074A5D">
            <w:pPr>
              <w:pStyle w:val="TableParagraph"/>
              <w:spacing w:before="120" w:line="218" w:lineRule="exact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3D74B0E3" w14:textId="77777777">
        <w:trPr>
          <w:trHeight w:val="206"/>
        </w:trPr>
        <w:tc>
          <w:tcPr>
            <w:tcW w:w="1946" w:type="dxa"/>
          </w:tcPr>
          <w:p w14:paraId="23ED9FBE" w14:textId="77777777" w:rsidR="00D82544" w:rsidRDefault="00074A5D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67" w:type="dxa"/>
          </w:tcPr>
          <w:p w14:paraId="6E15F5FF" w14:textId="77777777" w:rsidR="00D82544" w:rsidRDefault="00074A5D">
            <w:pPr>
              <w:pStyle w:val="TableParagraph"/>
              <w:spacing w:before="20" w:line="166" w:lineRule="exact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117,360</w:t>
            </w:r>
          </w:p>
        </w:tc>
        <w:tc>
          <w:tcPr>
            <w:tcW w:w="1023" w:type="dxa"/>
          </w:tcPr>
          <w:p w14:paraId="5B8B2FF8" w14:textId="77777777" w:rsidR="00D82544" w:rsidRDefault="00074A5D">
            <w:pPr>
              <w:pStyle w:val="TableParagraph"/>
              <w:spacing w:before="20" w:line="166" w:lineRule="exact"/>
              <w:ind w:right="2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117,477</w:t>
            </w:r>
          </w:p>
        </w:tc>
        <w:tc>
          <w:tcPr>
            <w:tcW w:w="1109" w:type="dxa"/>
          </w:tcPr>
          <w:p w14:paraId="05BC3283" w14:textId="77777777" w:rsidR="00D82544" w:rsidRDefault="00074A5D">
            <w:pPr>
              <w:pStyle w:val="TableParagraph"/>
              <w:spacing w:before="9" w:line="177" w:lineRule="exact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116,446</w:t>
            </w:r>
          </w:p>
        </w:tc>
        <w:tc>
          <w:tcPr>
            <w:tcW w:w="988" w:type="dxa"/>
          </w:tcPr>
          <w:p w14:paraId="1FEA70E8" w14:textId="77777777" w:rsidR="00D82544" w:rsidRDefault="00074A5D">
            <w:pPr>
              <w:pStyle w:val="TableParagraph"/>
              <w:spacing w:before="9" w:line="177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117</w:t>
            </w:r>
          </w:p>
        </w:tc>
        <w:tc>
          <w:tcPr>
            <w:tcW w:w="790" w:type="dxa"/>
          </w:tcPr>
          <w:p w14:paraId="7FFA3949" w14:textId="77777777" w:rsidR="00D82544" w:rsidRDefault="00074A5D">
            <w:pPr>
              <w:pStyle w:val="TableParagraph"/>
              <w:spacing w:before="6" w:line="180" w:lineRule="exact"/>
              <w:ind w:right="5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914</w:t>
            </w:r>
          </w:p>
        </w:tc>
      </w:tr>
      <w:tr w:rsidR="00D82544" w14:paraId="11459921" w14:textId="77777777">
        <w:trPr>
          <w:trHeight w:val="190"/>
        </w:trPr>
        <w:tc>
          <w:tcPr>
            <w:tcW w:w="1946" w:type="dxa"/>
          </w:tcPr>
          <w:p w14:paraId="40B2C89C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67" w:type="dxa"/>
          </w:tcPr>
          <w:p w14:paraId="25C6E1D7" w14:textId="77777777" w:rsidR="00D82544" w:rsidRDefault="00074A5D">
            <w:pPr>
              <w:pStyle w:val="TableParagraph"/>
              <w:spacing w:before="4" w:line="166" w:lineRule="exact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113,729</w:t>
            </w:r>
          </w:p>
        </w:tc>
        <w:tc>
          <w:tcPr>
            <w:tcW w:w="1023" w:type="dxa"/>
          </w:tcPr>
          <w:p w14:paraId="59D2AE6D" w14:textId="77777777" w:rsidR="00D82544" w:rsidRDefault="00074A5D">
            <w:pPr>
              <w:pStyle w:val="TableParagraph"/>
              <w:spacing w:before="4" w:line="166" w:lineRule="exact"/>
              <w:ind w:right="2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113,875</w:t>
            </w:r>
          </w:p>
        </w:tc>
        <w:tc>
          <w:tcPr>
            <w:tcW w:w="1109" w:type="dxa"/>
          </w:tcPr>
          <w:p w14:paraId="027A63B8" w14:textId="77777777" w:rsidR="00D82544" w:rsidRDefault="00074A5D"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111,516</w:t>
            </w:r>
          </w:p>
        </w:tc>
        <w:tc>
          <w:tcPr>
            <w:tcW w:w="988" w:type="dxa"/>
          </w:tcPr>
          <w:p w14:paraId="2C502E56" w14:textId="77777777" w:rsidR="00D82544" w:rsidRDefault="00074A5D"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146</w:t>
            </w:r>
          </w:p>
        </w:tc>
        <w:tc>
          <w:tcPr>
            <w:tcW w:w="790" w:type="dxa"/>
          </w:tcPr>
          <w:p w14:paraId="1B0E5E55" w14:textId="77777777" w:rsidR="00D82544" w:rsidRDefault="00074A5D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2,213</w:t>
            </w:r>
          </w:p>
        </w:tc>
      </w:tr>
      <w:tr w:rsidR="00D82544" w14:paraId="57CF9606" w14:textId="77777777">
        <w:trPr>
          <w:trHeight w:val="190"/>
        </w:trPr>
        <w:tc>
          <w:tcPr>
            <w:tcW w:w="1946" w:type="dxa"/>
          </w:tcPr>
          <w:p w14:paraId="36104DF2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67" w:type="dxa"/>
          </w:tcPr>
          <w:p w14:paraId="2A8B1747" w14:textId="77777777" w:rsidR="00D82544" w:rsidRDefault="00074A5D">
            <w:pPr>
              <w:pStyle w:val="TableParagraph"/>
              <w:spacing w:before="4" w:line="166" w:lineRule="exact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3,631</w:t>
            </w:r>
          </w:p>
        </w:tc>
        <w:tc>
          <w:tcPr>
            <w:tcW w:w="1023" w:type="dxa"/>
          </w:tcPr>
          <w:p w14:paraId="3508DAE1" w14:textId="77777777" w:rsidR="00D82544" w:rsidRDefault="00074A5D">
            <w:pPr>
              <w:pStyle w:val="TableParagraph"/>
              <w:spacing w:before="4" w:line="166" w:lineRule="exact"/>
              <w:ind w:right="2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3,602</w:t>
            </w:r>
          </w:p>
        </w:tc>
        <w:tc>
          <w:tcPr>
            <w:tcW w:w="1109" w:type="dxa"/>
          </w:tcPr>
          <w:p w14:paraId="2FC1CCA5" w14:textId="77777777" w:rsidR="00D82544" w:rsidRDefault="00074A5D"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4,930</w:t>
            </w:r>
          </w:p>
        </w:tc>
        <w:tc>
          <w:tcPr>
            <w:tcW w:w="988" w:type="dxa"/>
          </w:tcPr>
          <w:p w14:paraId="38D4A6CA" w14:textId="77777777" w:rsidR="00D82544" w:rsidRDefault="00074A5D"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790" w:type="dxa"/>
          </w:tcPr>
          <w:p w14:paraId="510F6CD9" w14:textId="77777777" w:rsidR="00D82544" w:rsidRDefault="00074A5D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1,299</w:t>
            </w:r>
          </w:p>
        </w:tc>
      </w:tr>
      <w:tr w:rsidR="00D82544" w14:paraId="412D7A2C" w14:textId="77777777">
        <w:trPr>
          <w:trHeight w:val="311"/>
        </w:trPr>
        <w:tc>
          <w:tcPr>
            <w:tcW w:w="1946" w:type="dxa"/>
          </w:tcPr>
          <w:p w14:paraId="51BB522C" w14:textId="77777777" w:rsidR="00D82544" w:rsidRDefault="00074A5D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67" w:type="dxa"/>
          </w:tcPr>
          <w:p w14:paraId="1A4C54B4" w14:textId="77777777" w:rsidR="00D82544" w:rsidRDefault="00074A5D">
            <w:pPr>
              <w:pStyle w:val="TableParagraph"/>
              <w:spacing w:before="4" w:line="240" w:lineRule="auto"/>
              <w:ind w:right="2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1023" w:type="dxa"/>
          </w:tcPr>
          <w:p w14:paraId="7D5A3462" w14:textId="77777777" w:rsidR="00D82544" w:rsidRDefault="00074A5D">
            <w:pPr>
              <w:pStyle w:val="TableParagraph"/>
              <w:spacing w:before="4" w:line="240" w:lineRule="auto"/>
              <w:ind w:right="2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1109" w:type="dxa"/>
          </w:tcPr>
          <w:p w14:paraId="0898A03F" w14:textId="77777777" w:rsidR="00D82544" w:rsidRDefault="00074A5D"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88" w:type="dxa"/>
          </w:tcPr>
          <w:p w14:paraId="6248421D" w14:textId="77777777" w:rsidR="00D82544" w:rsidRDefault="00074A5D"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90" w:type="dxa"/>
          </w:tcPr>
          <w:p w14:paraId="091D3957" w14:textId="77777777" w:rsidR="00D82544" w:rsidRDefault="00074A5D"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</w:tbl>
    <w:p w14:paraId="08B4D356" w14:textId="77777777" w:rsidR="00D82544" w:rsidRDefault="00D82544">
      <w:pPr>
        <w:pStyle w:val="BodyText"/>
        <w:spacing w:before="6"/>
        <w:rPr>
          <w:rFonts w:ascii="Segoe UI Semibold"/>
          <w:b/>
        </w:rPr>
      </w:pPr>
    </w:p>
    <w:p w14:paraId="1C1C4C8E" w14:textId="77777777" w:rsidR="00D82544" w:rsidRDefault="00074A5D">
      <w:pPr>
        <w:pStyle w:val="BodyText"/>
        <w:spacing w:before="1"/>
        <w:ind w:left="297" w:right="18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04B1B3EA" w14:textId="77777777" w:rsidR="00D82544" w:rsidRDefault="00074A5D">
      <w:pPr>
        <w:spacing w:before="79"/>
        <w:ind w:left="297" w:right="197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304FC0B2" w14:textId="77777777" w:rsidR="00D82544" w:rsidRDefault="00D82544">
      <w:pPr>
        <w:pStyle w:val="BodyText"/>
        <w:spacing w:before="11"/>
        <w:rPr>
          <w:sz w:val="8"/>
        </w:rPr>
      </w:pPr>
    </w:p>
    <w:tbl>
      <w:tblPr>
        <w:tblW w:w="0" w:type="auto"/>
        <w:tblInd w:w="14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25"/>
        <w:gridCol w:w="997"/>
        <w:gridCol w:w="1135"/>
        <w:gridCol w:w="1056"/>
        <w:gridCol w:w="1247"/>
      </w:tblGrid>
      <w:tr w:rsidR="00D82544" w14:paraId="07FEE152" w14:textId="77777777">
        <w:trPr>
          <w:trHeight w:val="401"/>
        </w:trPr>
        <w:tc>
          <w:tcPr>
            <w:tcW w:w="4125" w:type="dxa"/>
            <w:tcBorders>
              <w:top w:val="single" w:sz="24" w:space="0" w:color="9B9A9B"/>
              <w:left w:val="single" w:sz="24" w:space="0" w:color="9B9A9B"/>
            </w:tcBorders>
          </w:tcPr>
          <w:p w14:paraId="7EA03857" w14:textId="77777777" w:rsidR="00D82544" w:rsidRDefault="00074A5D">
            <w:pPr>
              <w:pStyle w:val="TableParagraph"/>
              <w:tabs>
                <w:tab w:val="left" w:pos="2581"/>
              </w:tabs>
              <w:spacing w:before="79" w:line="240" w:lineRule="auto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position w:val="-5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>22</w:t>
            </w:r>
          </w:p>
        </w:tc>
        <w:tc>
          <w:tcPr>
            <w:tcW w:w="997" w:type="dxa"/>
            <w:tcBorders>
              <w:top w:val="single" w:sz="24" w:space="0" w:color="9B9A9B"/>
            </w:tcBorders>
          </w:tcPr>
          <w:p w14:paraId="639E4CFA" w14:textId="77777777" w:rsidR="00D82544" w:rsidRDefault="00074A5D">
            <w:pPr>
              <w:pStyle w:val="TableParagraph"/>
              <w:spacing w:before="141" w:line="240" w:lineRule="auto"/>
              <w:ind w:right="15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35" w:type="dxa"/>
            <w:tcBorders>
              <w:top w:val="single" w:sz="24" w:space="0" w:color="9B9A9B"/>
            </w:tcBorders>
          </w:tcPr>
          <w:p w14:paraId="4AFBF7E6" w14:textId="77777777" w:rsidR="00D82544" w:rsidRDefault="00074A5D">
            <w:pPr>
              <w:pStyle w:val="TableParagraph"/>
              <w:spacing w:before="141" w:line="240" w:lineRule="auto"/>
              <w:ind w:right="28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6" w:type="dxa"/>
            <w:tcBorders>
              <w:top w:val="single" w:sz="24" w:space="0" w:color="9B9A9B"/>
            </w:tcBorders>
          </w:tcPr>
          <w:p w14:paraId="3F620DAB" w14:textId="77777777" w:rsidR="00D82544" w:rsidRDefault="00074A5D">
            <w:pPr>
              <w:pStyle w:val="TableParagraph"/>
              <w:spacing w:before="141" w:line="240" w:lineRule="auto"/>
              <w:ind w:right="29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7" w:type="dxa"/>
            <w:tcBorders>
              <w:top w:val="single" w:sz="24" w:space="0" w:color="9B9A9B"/>
              <w:right w:val="single" w:sz="24" w:space="0" w:color="9B9A9B"/>
            </w:tcBorders>
          </w:tcPr>
          <w:p w14:paraId="2FB32E2B" w14:textId="77777777" w:rsidR="00D82544" w:rsidRDefault="00074A5D">
            <w:pPr>
              <w:pStyle w:val="TableParagraph"/>
              <w:spacing w:before="153" w:line="228" w:lineRule="exact"/>
              <w:ind w:right="5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1BBB5445" w14:textId="77777777">
        <w:trPr>
          <w:trHeight w:val="213"/>
        </w:trPr>
        <w:tc>
          <w:tcPr>
            <w:tcW w:w="4125" w:type="dxa"/>
            <w:tcBorders>
              <w:left w:val="single" w:sz="24" w:space="0" w:color="9B9A9B"/>
            </w:tcBorders>
          </w:tcPr>
          <w:p w14:paraId="5816B505" w14:textId="77777777" w:rsidR="00D82544" w:rsidRDefault="00074A5D">
            <w:pPr>
              <w:pStyle w:val="TableParagraph"/>
              <w:tabs>
                <w:tab w:val="right" w:pos="3575"/>
              </w:tabs>
              <w:spacing w:line="193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112.6</w:t>
            </w:r>
          </w:p>
        </w:tc>
        <w:tc>
          <w:tcPr>
            <w:tcW w:w="997" w:type="dxa"/>
          </w:tcPr>
          <w:p w14:paraId="7A2B5D6D" w14:textId="77777777" w:rsidR="00D82544" w:rsidRDefault="00074A5D">
            <w:pPr>
              <w:pStyle w:val="TableParagraph"/>
              <w:spacing w:before="3" w:line="190" w:lineRule="exact"/>
              <w:ind w:right="1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112.4</w:t>
            </w:r>
          </w:p>
        </w:tc>
        <w:tc>
          <w:tcPr>
            <w:tcW w:w="1135" w:type="dxa"/>
          </w:tcPr>
          <w:p w14:paraId="6CAC0BEA" w14:textId="77777777" w:rsidR="00D82544" w:rsidRDefault="00074A5D">
            <w:pPr>
              <w:pStyle w:val="TableParagraph"/>
              <w:spacing w:before="3" w:line="190" w:lineRule="exact"/>
              <w:ind w:right="2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110.7</w:t>
            </w:r>
          </w:p>
        </w:tc>
        <w:tc>
          <w:tcPr>
            <w:tcW w:w="1056" w:type="dxa"/>
          </w:tcPr>
          <w:p w14:paraId="1F5210D0" w14:textId="77777777" w:rsidR="00D82544" w:rsidRDefault="00074A5D">
            <w:pPr>
              <w:pStyle w:val="TableParagraph"/>
              <w:spacing w:before="21" w:line="172" w:lineRule="exact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2A5BB855" w14:textId="77777777" w:rsidR="00D82544" w:rsidRDefault="00074A5D">
            <w:pPr>
              <w:pStyle w:val="TableParagraph"/>
              <w:spacing w:before="21" w:line="172" w:lineRule="exact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</w:tr>
      <w:tr w:rsidR="00D82544" w14:paraId="191161C5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7C9CA82A" w14:textId="77777777" w:rsidR="00D82544" w:rsidRDefault="00074A5D">
            <w:pPr>
              <w:pStyle w:val="TableParagraph"/>
              <w:tabs>
                <w:tab w:val="right" w:pos="345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23.3</w:t>
            </w:r>
          </w:p>
        </w:tc>
        <w:tc>
          <w:tcPr>
            <w:tcW w:w="997" w:type="dxa"/>
          </w:tcPr>
          <w:p w14:paraId="20EC4FF1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23.0</w:t>
            </w:r>
          </w:p>
        </w:tc>
        <w:tc>
          <w:tcPr>
            <w:tcW w:w="1135" w:type="dxa"/>
          </w:tcPr>
          <w:p w14:paraId="24C38D9F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21.6</w:t>
            </w:r>
          </w:p>
        </w:tc>
        <w:tc>
          <w:tcPr>
            <w:tcW w:w="1056" w:type="dxa"/>
          </w:tcPr>
          <w:p w14:paraId="7D1CC1A8" w14:textId="77777777" w:rsidR="00D82544" w:rsidRDefault="00074A5D"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533E5360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  <w:tr w:rsidR="00D82544" w14:paraId="6181F119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4AE07884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97" w:type="dxa"/>
          </w:tcPr>
          <w:p w14:paraId="207C3167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1135" w:type="dxa"/>
          </w:tcPr>
          <w:p w14:paraId="578000E7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1056" w:type="dxa"/>
          </w:tcPr>
          <w:p w14:paraId="64AF7881" w14:textId="77777777" w:rsidR="00D82544" w:rsidRDefault="00074A5D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3AAEDDDB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 w:rsidR="00D82544" w14:paraId="61869F48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510B446B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18.1</w:t>
            </w:r>
          </w:p>
        </w:tc>
        <w:tc>
          <w:tcPr>
            <w:tcW w:w="997" w:type="dxa"/>
          </w:tcPr>
          <w:p w14:paraId="384C8BC5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135" w:type="dxa"/>
          </w:tcPr>
          <w:p w14:paraId="6B9AE8AB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16.6</w:t>
            </w:r>
          </w:p>
        </w:tc>
        <w:tc>
          <w:tcPr>
            <w:tcW w:w="1056" w:type="dxa"/>
          </w:tcPr>
          <w:p w14:paraId="30DCDBBD" w14:textId="77777777" w:rsidR="00D82544" w:rsidRDefault="00074A5D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23E69FA1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1.5</w:t>
            </w:r>
          </w:p>
        </w:tc>
      </w:tr>
      <w:tr w:rsidR="00D82544" w14:paraId="2CF2C783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0499650D" w14:textId="77777777" w:rsidR="00D82544" w:rsidRDefault="00074A5D">
            <w:pPr>
              <w:pStyle w:val="TableParagraph"/>
              <w:tabs>
                <w:tab w:val="right" w:pos="345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89.3</w:t>
            </w:r>
          </w:p>
        </w:tc>
        <w:tc>
          <w:tcPr>
            <w:tcW w:w="997" w:type="dxa"/>
          </w:tcPr>
          <w:p w14:paraId="0BC659AD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89.4</w:t>
            </w:r>
          </w:p>
        </w:tc>
        <w:tc>
          <w:tcPr>
            <w:tcW w:w="1135" w:type="dxa"/>
          </w:tcPr>
          <w:p w14:paraId="536AECEE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89.1</w:t>
            </w:r>
          </w:p>
        </w:tc>
        <w:tc>
          <w:tcPr>
            <w:tcW w:w="1056" w:type="dxa"/>
          </w:tcPr>
          <w:p w14:paraId="4810514F" w14:textId="77777777" w:rsidR="00D82544" w:rsidRDefault="00074A5D"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350C1E4A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 w:rsidR="00D82544" w14:paraId="4547511B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78DCC321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23.9</w:t>
            </w:r>
          </w:p>
        </w:tc>
        <w:tc>
          <w:tcPr>
            <w:tcW w:w="997" w:type="dxa"/>
          </w:tcPr>
          <w:p w14:paraId="4836C153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24.2</w:t>
            </w:r>
          </w:p>
        </w:tc>
        <w:tc>
          <w:tcPr>
            <w:tcW w:w="1135" w:type="dxa"/>
          </w:tcPr>
          <w:p w14:paraId="77A35C33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23.5</w:t>
            </w:r>
          </w:p>
        </w:tc>
        <w:tc>
          <w:tcPr>
            <w:tcW w:w="1056" w:type="dxa"/>
          </w:tcPr>
          <w:p w14:paraId="51150291" w14:textId="77777777" w:rsidR="00D82544" w:rsidRDefault="00074A5D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2E106033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 w:rsidR="00D82544" w14:paraId="303B2DFA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5BFF44B6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97" w:type="dxa"/>
          </w:tcPr>
          <w:p w14:paraId="6AFBD407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1135" w:type="dxa"/>
          </w:tcPr>
          <w:p w14:paraId="5A020F8C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56" w:type="dxa"/>
          </w:tcPr>
          <w:p w14:paraId="1C1B4335" w14:textId="77777777" w:rsidR="00D82544" w:rsidRDefault="00074A5D"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5CEDF775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</w:tr>
      <w:tr w:rsidR="00D82544" w14:paraId="04270822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695FADEE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12.5</w:t>
            </w:r>
          </w:p>
        </w:tc>
        <w:tc>
          <w:tcPr>
            <w:tcW w:w="997" w:type="dxa"/>
          </w:tcPr>
          <w:p w14:paraId="16A062B3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12.8</w:t>
            </w:r>
          </w:p>
        </w:tc>
        <w:tc>
          <w:tcPr>
            <w:tcW w:w="1135" w:type="dxa"/>
          </w:tcPr>
          <w:p w14:paraId="21F71B56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12.8</w:t>
            </w:r>
          </w:p>
        </w:tc>
        <w:tc>
          <w:tcPr>
            <w:tcW w:w="1056" w:type="dxa"/>
          </w:tcPr>
          <w:p w14:paraId="1FE06F76" w14:textId="77777777" w:rsidR="00D82544" w:rsidRDefault="00074A5D"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0020C4B5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  <w:tr w:rsidR="00D82544" w14:paraId="14F7706B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686FB28E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997" w:type="dxa"/>
          </w:tcPr>
          <w:p w14:paraId="2021CE43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  <w:tc>
          <w:tcPr>
            <w:tcW w:w="1135" w:type="dxa"/>
          </w:tcPr>
          <w:p w14:paraId="4BF29769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  <w:tc>
          <w:tcPr>
            <w:tcW w:w="1056" w:type="dxa"/>
          </w:tcPr>
          <w:p w14:paraId="34A78464" w14:textId="77777777" w:rsidR="00D82544" w:rsidRDefault="00074A5D"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198EC3BA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 w:rsidR="00D82544" w14:paraId="3924FAD8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73A07509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997" w:type="dxa"/>
          </w:tcPr>
          <w:p w14:paraId="6DB6D500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135" w:type="dxa"/>
          </w:tcPr>
          <w:p w14:paraId="1A164F39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1056" w:type="dxa"/>
          </w:tcPr>
          <w:p w14:paraId="64E9F8AC" w14:textId="77777777" w:rsidR="00D82544" w:rsidRDefault="00074A5D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7EF5DCCF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D82544" w14:paraId="1FB221C0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5AB7FDDE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97" w:type="dxa"/>
          </w:tcPr>
          <w:p w14:paraId="5F931FD6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135" w:type="dxa"/>
          </w:tcPr>
          <w:p w14:paraId="2A394E0E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56" w:type="dxa"/>
          </w:tcPr>
          <w:p w14:paraId="7374257B" w14:textId="77777777" w:rsidR="00D82544" w:rsidRDefault="00074A5D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49CEDAF1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D82544" w14:paraId="2C89C342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0FC58032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11.7</w:t>
            </w:r>
          </w:p>
        </w:tc>
        <w:tc>
          <w:tcPr>
            <w:tcW w:w="997" w:type="dxa"/>
          </w:tcPr>
          <w:p w14:paraId="26D3AF8B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11.7</w:t>
            </w:r>
          </w:p>
        </w:tc>
        <w:tc>
          <w:tcPr>
            <w:tcW w:w="1135" w:type="dxa"/>
          </w:tcPr>
          <w:p w14:paraId="220235E0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12.0</w:t>
            </w:r>
          </w:p>
        </w:tc>
        <w:tc>
          <w:tcPr>
            <w:tcW w:w="1056" w:type="dxa"/>
          </w:tcPr>
          <w:p w14:paraId="49D985B3" w14:textId="77777777" w:rsidR="00D82544" w:rsidRDefault="00074A5D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38EB0E20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 w:rsidR="00D82544" w14:paraId="26D81715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3C148874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16.4</w:t>
            </w:r>
          </w:p>
        </w:tc>
        <w:tc>
          <w:tcPr>
            <w:tcW w:w="997" w:type="dxa"/>
          </w:tcPr>
          <w:p w14:paraId="7AC39CEF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16.7</w:t>
            </w:r>
          </w:p>
        </w:tc>
        <w:tc>
          <w:tcPr>
            <w:tcW w:w="1135" w:type="dxa"/>
          </w:tcPr>
          <w:p w14:paraId="3D687203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16.8</w:t>
            </w:r>
          </w:p>
        </w:tc>
        <w:tc>
          <w:tcPr>
            <w:tcW w:w="1056" w:type="dxa"/>
          </w:tcPr>
          <w:p w14:paraId="6AEABA39" w14:textId="77777777" w:rsidR="00D82544" w:rsidRDefault="00074A5D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49F71471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0.4</w:t>
            </w:r>
          </w:p>
        </w:tc>
      </w:tr>
      <w:tr w:rsidR="00D82544" w14:paraId="46E27F63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4AFA46E9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997" w:type="dxa"/>
          </w:tcPr>
          <w:p w14:paraId="7E7F4104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9.5</w:t>
            </w:r>
          </w:p>
        </w:tc>
        <w:tc>
          <w:tcPr>
            <w:tcW w:w="1135" w:type="dxa"/>
          </w:tcPr>
          <w:p w14:paraId="72EE37A0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056" w:type="dxa"/>
          </w:tcPr>
          <w:p w14:paraId="37D8FB06" w14:textId="77777777" w:rsidR="00D82544" w:rsidRDefault="00074A5D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1A22DF70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 w:rsidR="00D82544" w14:paraId="1959938E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7A3DDF8A" w14:textId="77777777" w:rsidR="00D82544" w:rsidRDefault="00074A5D">
            <w:pPr>
              <w:pStyle w:val="TableParagraph"/>
              <w:tabs>
                <w:tab w:val="right" w:pos="3335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97" w:type="dxa"/>
          </w:tcPr>
          <w:p w14:paraId="32B5A486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135" w:type="dxa"/>
          </w:tcPr>
          <w:p w14:paraId="7D757806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056" w:type="dxa"/>
          </w:tcPr>
          <w:p w14:paraId="1E8A8C19" w14:textId="77777777" w:rsidR="00D82544" w:rsidRDefault="00074A5D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442D4FC2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 w:rsidR="00D82544" w14:paraId="4C664EB9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1C7E6C67" w14:textId="77777777" w:rsidR="00D82544" w:rsidRDefault="00074A5D">
            <w:pPr>
              <w:pStyle w:val="TableParagraph"/>
              <w:tabs>
                <w:tab w:val="left" w:pos="3020"/>
              </w:tabs>
              <w:ind w:right="200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997" w:type="dxa"/>
          </w:tcPr>
          <w:p w14:paraId="39117FA3" w14:textId="77777777" w:rsidR="00D82544" w:rsidRDefault="00074A5D">
            <w:pPr>
              <w:pStyle w:val="TableParagraph"/>
              <w:ind w:right="158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135" w:type="dxa"/>
          </w:tcPr>
          <w:p w14:paraId="6F5A7058" w14:textId="77777777" w:rsidR="00D82544" w:rsidRDefault="00074A5D">
            <w:pPr>
              <w:pStyle w:val="TableParagraph"/>
              <w:ind w:right="292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17.7</w:t>
            </w:r>
          </w:p>
        </w:tc>
        <w:tc>
          <w:tcPr>
            <w:tcW w:w="1056" w:type="dxa"/>
          </w:tcPr>
          <w:p w14:paraId="7B94E1E4" w14:textId="77777777" w:rsidR="00D82544" w:rsidRDefault="00074A5D">
            <w:pPr>
              <w:pStyle w:val="TableParagraph"/>
              <w:ind w:right="29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19AAE6D6" w14:textId="77777777" w:rsidR="00D82544" w:rsidRDefault="00074A5D">
            <w:pPr>
              <w:pStyle w:val="TableParagraph"/>
              <w:ind w:right="509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 w:rsidR="00D82544" w14:paraId="48A99F72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0BE6E4C7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997" w:type="dxa"/>
          </w:tcPr>
          <w:p w14:paraId="33E36A67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135" w:type="dxa"/>
          </w:tcPr>
          <w:p w14:paraId="3675CF87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56" w:type="dxa"/>
          </w:tcPr>
          <w:p w14:paraId="60A74D46" w14:textId="77777777" w:rsidR="00D82544" w:rsidRDefault="00074A5D"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0D4C7177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 w:rsidR="00D82544" w14:paraId="11984B01" w14:textId="77777777">
        <w:trPr>
          <w:trHeight w:val="190"/>
        </w:trPr>
        <w:tc>
          <w:tcPr>
            <w:tcW w:w="4125" w:type="dxa"/>
            <w:tcBorders>
              <w:left w:val="single" w:sz="24" w:space="0" w:color="9B9A9B"/>
            </w:tcBorders>
          </w:tcPr>
          <w:p w14:paraId="2E56C19D" w14:textId="77777777" w:rsidR="00D82544" w:rsidRDefault="00074A5D">
            <w:pPr>
              <w:pStyle w:val="TableParagraph"/>
              <w:tabs>
                <w:tab w:val="right" w:pos="3215"/>
              </w:tabs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97" w:type="dxa"/>
          </w:tcPr>
          <w:p w14:paraId="514E7EC6" w14:textId="77777777" w:rsidR="00D82544" w:rsidRDefault="00074A5D">
            <w:pPr>
              <w:pStyle w:val="TableParagraph"/>
              <w:ind w:right="15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135" w:type="dxa"/>
          </w:tcPr>
          <w:p w14:paraId="4B624A7F" w14:textId="77777777" w:rsidR="00D82544" w:rsidRDefault="00074A5D">
            <w:pPr>
              <w:pStyle w:val="TableParagraph"/>
              <w:ind w:right="29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1056" w:type="dxa"/>
          </w:tcPr>
          <w:p w14:paraId="14D0B871" w14:textId="77777777" w:rsidR="00D82544" w:rsidRDefault="00074A5D">
            <w:pPr>
              <w:pStyle w:val="TableParagraph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7" w:type="dxa"/>
            <w:tcBorders>
              <w:right w:val="single" w:sz="24" w:space="0" w:color="9B9A9B"/>
            </w:tcBorders>
          </w:tcPr>
          <w:p w14:paraId="26407369" w14:textId="77777777" w:rsidR="00D82544" w:rsidRDefault="00074A5D">
            <w:pPr>
              <w:pStyle w:val="TableParagraph"/>
              <w:ind w:right="50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 w:rsidR="00D82544" w14:paraId="6AB8B7C8" w14:textId="77777777">
        <w:trPr>
          <w:trHeight w:val="240"/>
        </w:trPr>
        <w:tc>
          <w:tcPr>
            <w:tcW w:w="4125" w:type="dxa"/>
            <w:tcBorders>
              <w:left w:val="single" w:sz="24" w:space="0" w:color="9B9A9B"/>
              <w:bottom w:val="single" w:sz="24" w:space="0" w:color="9B9A9B"/>
            </w:tcBorders>
          </w:tcPr>
          <w:p w14:paraId="1A822042" w14:textId="77777777" w:rsidR="00D82544" w:rsidRDefault="00074A5D">
            <w:pPr>
              <w:pStyle w:val="TableParagraph"/>
              <w:tabs>
                <w:tab w:val="right" w:pos="3215"/>
              </w:tabs>
              <w:spacing w:line="184" w:lineRule="exact"/>
              <w:ind w:right="200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14.1</w:t>
            </w:r>
          </w:p>
        </w:tc>
        <w:tc>
          <w:tcPr>
            <w:tcW w:w="997" w:type="dxa"/>
            <w:tcBorders>
              <w:bottom w:val="single" w:sz="24" w:space="0" w:color="9B9A9B"/>
            </w:tcBorders>
          </w:tcPr>
          <w:p w14:paraId="0D1C54FA" w14:textId="77777777" w:rsidR="00D82544" w:rsidRDefault="00074A5D">
            <w:pPr>
              <w:pStyle w:val="TableParagraph"/>
              <w:spacing w:line="187" w:lineRule="exact"/>
              <w:ind w:right="15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14.1</w:t>
            </w:r>
          </w:p>
        </w:tc>
        <w:tc>
          <w:tcPr>
            <w:tcW w:w="1135" w:type="dxa"/>
            <w:tcBorders>
              <w:bottom w:val="single" w:sz="24" w:space="0" w:color="9B9A9B"/>
            </w:tcBorders>
          </w:tcPr>
          <w:p w14:paraId="12F4BBDC" w14:textId="77777777" w:rsidR="00D82544" w:rsidRDefault="00074A5D">
            <w:pPr>
              <w:pStyle w:val="TableParagraph"/>
              <w:spacing w:line="187" w:lineRule="exact"/>
              <w:ind w:right="29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1056" w:type="dxa"/>
            <w:tcBorders>
              <w:bottom w:val="single" w:sz="24" w:space="0" w:color="9B9A9B"/>
            </w:tcBorders>
          </w:tcPr>
          <w:p w14:paraId="51D7B3DF" w14:textId="77777777" w:rsidR="00D82544" w:rsidRDefault="00074A5D">
            <w:pPr>
              <w:pStyle w:val="TableParagraph"/>
              <w:spacing w:line="205" w:lineRule="exact"/>
              <w:ind w:right="29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7" w:type="dxa"/>
            <w:tcBorders>
              <w:bottom w:val="single" w:sz="24" w:space="0" w:color="9B9A9B"/>
              <w:right w:val="single" w:sz="24" w:space="0" w:color="9B9A9B"/>
            </w:tcBorders>
          </w:tcPr>
          <w:p w14:paraId="5B1C60C1" w14:textId="77777777" w:rsidR="00D82544" w:rsidRDefault="00074A5D">
            <w:pPr>
              <w:pStyle w:val="TableParagraph"/>
              <w:spacing w:line="205" w:lineRule="exact"/>
              <w:ind w:right="50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 w14:paraId="4B6F7488" w14:textId="77777777" w:rsidR="00D82544" w:rsidRDefault="00D82544">
      <w:pPr>
        <w:spacing w:line="205" w:lineRule="exact"/>
        <w:rPr>
          <w:sz w:val="18"/>
        </w:rPr>
        <w:sectPr w:rsidR="00D82544">
          <w:headerReference w:type="default" r:id="rId32"/>
          <w:footerReference w:type="even" r:id="rId33"/>
          <w:footerReference w:type="default" r:id="rId34"/>
          <w:pgSz w:w="12240" w:h="15840"/>
          <w:pgMar w:top="2040" w:right="580" w:bottom="800" w:left="480" w:header="0" w:footer="662" w:gutter="0"/>
          <w:pgNumType w:start="9"/>
          <w:cols w:space="720"/>
        </w:sectPr>
      </w:pPr>
    </w:p>
    <w:p w14:paraId="0DD66F6F" w14:textId="77777777" w:rsidR="00D82544" w:rsidRDefault="00074A5D">
      <w:pPr>
        <w:spacing w:before="90" w:line="253" w:lineRule="exact"/>
        <w:ind w:left="283"/>
        <w:jc w:val="center"/>
        <w:rPr>
          <w:b/>
          <w:sz w:val="20"/>
        </w:rPr>
      </w:pPr>
      <w:r>
        <w:rPr>
          <w:b/>
          <w:color w:val="231F20"/>
          <w:spacing w:val="-2"/>
          <w:sz w:val="20"/>
        </w:rPr>
        <w:t>Unemployment</w:t>
      </w:r>
    </w:p>
    <w:p w14:paraId="767DA99F" w14:textId="77777777" w:rsidR="00D82544" w:rsidRDefault="00074A5D">
      <w:pPr>
        <w:spacing w:line="253" w:lineRule="exact"/>
        <w:ind w:left="283"/>
        <w:jc w:val="center"/>
        <w:rPr>
          <w:sz w:val="20"/>
        </w:rPr>
      </w:pPr>
      <w:r>
        <w:rPr>
          <w:color w:val="231F20"/>
          <w:sz w:val="20"/>
        </w:rPr>
        <w:t>May: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2002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4DE130B9" w14:textId="77777777" w:rsidR="00D82544" w:rsidRDefault="00074A5D">
      <w:pPr>
        <w:tabs>
          <w:tab w:val="left" w:pos="5328"/>
        </w:tabs>
        <w:spacing w:before="30"/>
        <w:ind w:left="25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14,000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5316FBB4" w14:textId="77777777" w:rsidR="00D82544" w:rsidRDefault="00074A5D">
      <w:pPr>
        <w:spacing w:before="90" w:line="253" w:lineRule="exact"/>
        <w:ind w:left="1824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Jobs</w:t>
      </w:r>
    </w:p>
    <w:p w14:paraId="33C301B5" w14:textId="77777777" w:rsidR="00D82544" w:rsidRDefault="00074A5D">
      <w:pPr>
        <w:spacing w:line="253" w:lineRule="exact"/>
        <w:ind w:left="1881"/>
        <w:rPr>
          <w:sz w:val="20"/>
        </w:rPr>
      </w:pP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May </w:t>
      </w:r>
      <w:r>
        <w:rPr>
          <w:color w:val="231F20"/>
          <w:spacing w:val="-4"/>
          <w:sz w:val="20"/>
        </w:rPr>
        <w:t>2022</w:t>
      </w:r>
    </w:p>
    <w:p w14:paraId="5B254402" w14:textId="77777777" w:rsidR="00D82544" w:rsidRDefault="00074A5D">
      <w:pPr>
        <w:tabs>
          <w:tab w:val="left" w:pos="5252"/>
        </w:tabs>
        <w:spacing w:before="30"/>
        <w:ind w:left="29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116,000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3FAEF6F7" w14:textId="77777777" w:rsidR="00D82544" w:rsidRDefault="00D82544">
      <w:pPr>
        <w:rPr>
          <w:rFonts w:ascii="Calibri"/>
          <w:sz w:val="9"/>
        </w:rPr>
        <w:sectPr w:rsidR="00D82544">
          <w:type w:val="continuous"/>
          <w:pgSz w:w="12240" w:h="15840"/>
          <w:pgMar w:top="0" w:right="580" w:bottom="280" w:left="480" w:header="0" w:footer="608" w:gutter="0"/>
          <w:cols w:num="2" w:space="720" w:equalWidth="0">
            <w:col w:w="5410" w:space="190"/>
            <w:col w:w="5580"/>
          </w:cols>
        </w:sectPr>
      </w:pPr>
    </w:p>
    <w:p w14:paraId="36452D56" w14:textId="77777777" w:rsidR="00D82544" w:rsidRDefault="00D82544">
      <w:pPr>
        <w:pStyle w:val="BodyText"/>
        <w:spacing w:before="11"/>
        <w:rPr>
          <w:rFonts w:ascii="Calibri"/>
          <w:sz w:val="19"/>
        </w:rPr>
      </w:pPr>
    </w:p>
    <w:p w14:paraId="16E8FA49" w14:textId="77777777" w:rsidR="00D82544" w:rsidRDefault="00074A5D">
      <w:pPr>
        <w:spacing w:before="87"/>
        <w:ind w:left="290"/>
        <w:rPr>
          <w:rFonts w:ascii="Calibri"/>
          <w:sz w:val="9"/>
        </w:rPr>
      </w:pPr>
      <w:r>
        <w:pict w14:anchorId="4E4F8CA2">
          <v:group id="docshapegroup215" o:spid="_x0000_s1264" style="position:absolute;left:0;text-align:left;margin-left:58.35pt;margin-top:5.05pt;width:234.1pt;height:134.2pt;z-index:15753728;mso-position-horizontal-relative:page" coordorigin="1167,101" coordsize="4682,2684">
            <v:shape id="docshape216" o:spid="_x0000_s1306" style="position:absolute;left:1167;top:2342;width:4682;height:2" coordorigin="1167,2343" coordsize="4682,0" o:spt="100" adj="0,,0" path="m1167,2343r56,m1335,2343r111,m1558,2343r111,m1781,2343r111,m2003,2343r112,m2226,2343r112,m2449,2343r112,m2672,2343r112,m2895,2343r112,m3118,2343r111,m3341,2343r111,m3564,2343r111,m3787,2343r112,m4010,2343r112,m4232,2343r112,m4455,2343r112,m4679,2343r111,m4902,2343r111,m5125,2343r111,m5347,2343r112,m5570,2343r112,m5793,2343r56,e" filled="f" strokecolor="#d9d9d9" strokeweight=".09064mm">
              <v:stroke joinstyle="round"/>
              <v:formulas/>
              <v:path arrowok="t" o:connecttype="segments"/>
            </v:shape>
            <v:rect id="docshape217" o:spid="_x0000_s1305" style="position:absolute;left:5682;top:1984;width:111;height:798" fillcolor="#006fc0" stroked="f"/>
            <v:shape id="docshape218" o:spid="_x0000_s1304" style="position:absolute;left:5347;top:1902;width:502;height:2" coordorigin="5347,1903" coordsize="502,0" o:spt="100" adj="0,,0" path="m5347,1903r112,m5570,1903r279,e" filled="f" strokecolor="#d9d9d9" strokeweight=".09064mm">
              <v:stroke joinstyle="round"/>
              <v:formulas/>
              <v:path arrowok="t" o:connecttype="segments"/>
            </v:shape>
            <v:rect id="docshape219" o:spid="_x0000_s1303" style="position:absolute;left:5459;top:1698;width:111;height:1083" fillcolor="#006fc0" stroked="f"/>
            <v:shape id="docshape220" o:spid="_x0000_s1302" style="position:absolute;left:3341;top:144;width:2508;height:1758" coordorigin="3341,145" coordsize="2508,1758" o:spt="100" adj="0,,0" path="m4902,1903r334,m4232,1464r1004,m5347,1464r502,m3787,1024r1449,m5347,1024r502,m3341,585r1895,m5347,585r502,m5347,145r502,e" filled="f" strokecolor="#d9d9d9" strokeweight=".09064mm">
              <v:stroke joinstyle="round"/>
              <v:formulas/>
              <v:path arrowok="t" o:connecttype="segments"/>
            </v:shape>
            <v:shape id="docshape221" o:spid="_x0000_s1301" style="position:absolute;left:5012;top:141;width:335;height:2640" coordorigin="5013,142" coordsize="335,2640" o:spt="100" adj="0,,0" path="m5125,1929r-112,l5013,2782r112,l5125,1929xm5347,142r-111,l5236,2782r111,l5347,142xe" fillcolor="#006fc0" stroked="f">
              <v:stroke joinstyle="round"/>
              <v:formulas/>
              <v:path arrowok="t" o:connecttype="segments"/>
            </v:shape>
            <v:line id="_x0000_s1300" style="position:absolute" from="4679,1903" to="4790,1903" strokecolor="#d9d9d9" strokeweight=".09064mm"/>
            <v:rect id="docshape222" o:spid="_x0000_s1299" style="position:absolute;left:4789;top:1833;width:112;height:948" fillcolor="#006fc0" stroked="f"/>
            <v:line id="_x0000_s1298" style="position:absolute" from="4455,1903" to="4567,1903" strokecolor="#d9d9d9" strokeweight=".09064mm"/>
            <v:rect id="docshape223" o:spid="_x0000_s1297" style="position:absolute;left:4567;top:1721;width:112;height:1061" fillcolor="#006fc0" stroked="f"/>
            <v:line id="_x0000_s1296" style="position:absolute" from="4232,1903" to="4344,1903" strokecolor="#d9d9d9" strokeweight=".09064mm"/>
            <v:rect id="docshape224" o:spid="_x0000_s1295" style="position:absolute;left:4344;top:1572;width:111;height:1210" fillcolor="#006fc0" stroked="f"/>
            <v:shape id="docshape225" o:spid="_x0000_s1294" style="position:absolute;left:4009;top:1463;width:112;height:440" coordorigin="4010,1464" coordsize="112,440" o:spt="100" adj="0,,0" path="m4010,1903r112,m4010,1464r112,e" filled="f" strokecolor="#d9d9d9" strokeweight=".09064mm">
              <v:stroke joinstyle="round"/>
              <v:formulas/>
              <v:path arrowok="t" o:connecttype="segments"/>
            </v:shape>
            <v:rect id="docshape226" o:spid="_x0000_s1293" style="position:absolute;left:4121;top:1260;width:111;height:1521" fillcolor="#006fc0" stroked="f"/>
            <v:shape id="docshape227" o:spid="_x0000_s1292" style="position:absolute;left:3786;top:1463;width:112;height:440" coordorigin="3787,1464" coordsize="112,440" o:spt="100" adj="0,,0" path="m3787,1903r112,m3787,1464r112,e" filled="f" strokecolor="#d9d9d9" strokeweight=".09064mm">
              <v:stroke joinstyle="round"/>
              <v:formulas/>
              <v:path arrowok="t" o:connecttype="segments"/>
            </v:shape>
            <v:rect id="docshape228" o:spid="_x0000_s1291" style="position:absolute;left:3898;top:1198;width:111;height:1584" fillcolor="#006fc0" stroked="f"/>
            <v:shape id="docshape229" o:spid="_x0000_s1290" style="position:absolute;left:3564;top:1023;width:111;height:879" coordorigin="3564,1024" coordsize="111,879" o:spt="100" adj="0,,0" path="m3564,1903r111,m3564,1464r111,m3564,1024r111,e" filled="f" strokecolor="#d9d9d9" strokeweight=".09064mm">
              <v:stroke joinstyle="round"/>
              <v:formulas/>
              <v:path arrowok="t" o:connecttype="segments"/>
            </v:shape>
            <v:rect id="docshape230" o:spid="_x0000_s1289" style="position:absolute;left:3674;top:708;width:112;height:2073" fillcolor="#006fc0" stroked="f"/>
            <v:shape id="docshape231" o:spid="_x0000_s1288" style="position:absolute;left:3341;top:1023;width:111;height:879" coordorigin="3341,1024" coordsize="111,879" o:spt="100" adj="0,,0" path="m3341,1903r111,m3341,1464r111,m3341,1024r111,e" filled="f" strokecolor="#d9d9d9" strokeweight=".09064mm">
              <v:stroke joinstyle="round"/>
              <v:formulas/>
              <v:path arrowok="t" o:connecttype="segments"/>
            </v:shape>
            <v:rect id="docshape232" o:spid="_x0000_s1287" style="position:absolute;left:3452;top:746;width:112;height:2035" fillcolor="#006fc0" stroked="f"/>
            <v:shape id="docshape233" o:spid="_x0000_s1286" style="position:absolute;left:3118;top:584;width:111;height:1318" coordorigin="3118,585" coordsize="111,1318" o:spt="100" adj="0,,0" path="m3118,1903r111,m3118,1464r111,m3118,1024r111,m3118,585r111,e" filled="f" strokecolor="#d9d9d9" strokeweight=".09064mm">
              <v:stroke joinstyle="round"/>
              <v:formulas/>
              <v:path arrowok="t" o:connecttype="segments"/>
            </v:shape>
            <v:rect id="docshape234" o:spid="_x0000_s1285" style="position:absolute;left:3229;top:505;width:112;height:2276" fillcolor="#006fc0" stroked="f"/>
            <v:shape id="docshape235" o:spid="_x0000_s1284" style="position:absolute;left:2894;top:584;width:112;height:1318" coordorigin="2895,585" coordsize="112,1318" o:spt="100" adj="0,,0" path="m2895,1903r112,m2895,1464r112,m2895,1024r112,m2895,585r112,e" filled="f" strokecolor="#d9d9d9" strokeweight=".09064mm">
              <v:stroke joinstyle="round"/>
              <v:formulas/>
              <v:path arrowok="t" o:connecttype="segments"/>
            </v:shape>
            <v:rect id="docshape236" o:spid="_x0000_s1283" style="position:absolute;left:3006;top:580;width:112;height:2201" fillcolor="#006fc0" stroked="f"/>
            <v:shape id="docshape237" o:spid="_x0000_s1282" style="position:absolute;left:2671;top:1463;width:112;height:440" coordorigin="2672,1464" coordsize="112,440" o:spt="100" adj="0,,0" path="m2672,1903r112,m2672,1464r112,e" filled="f" strokecolor="#d9d9d9" strokeweight=".09064mm">
              <v:stroke joinstyle="round"/>
              <v:formulas/>
              <v:path arrowok="t" o:connecttype="segments"/>
            </v:shape>
            <v:rect id="docshape238" o:spid="_x0000_s1281" style="position:absolute;left:2783;top:342;width:111;height:2440" fillcolor="#006fc0" stroked="f"/>
            <v:shape id="docshape239" o:spid="_x0000_s1280" style="position:absolute;left:2449;top:1463;width:112;height:440" coordorigin="2449,1464" coordsize="112,440" o:spt="100" adj="0,,0" path="m2449,1903r112,m2449,1464r112,e" filled="f" strokecolor="#d9d9d9" strokeweight=".09064mm">
              <v:stroke joinstyle="round"/>
              <v:formulas/>
              <v:path arrowok="t" o:connecttype="segments"/>
            </v:shape>
            <v:rect id="docshape240" o:spid="_x0000_s1279" style="position:absolute;left:2560;top:1420;width:111;height:1362" fillcolor="#006fc0" stroked="f"/>
            <v:shape id="docshape241" o:spid="_x0000_s1278" style="position:absolute;left:1780;top:1463;width:558;height:440" coordorigin="1781,1464" coordsize="558,440" o:spt="100" adj="0,,0" path="m2226,1903r112,m1781,1464r557,e" filled="f" strokecolor="#d9d9d9" strokeweight=".09064mm">
              <v:stroke joinstyle="round"/>
              <v:formulas/>
              <v:path arrowok="t" o:connecttype="segments"/>
            </v:shape>
            <v:rect id="docshape242" o:spid="_x0000_s1277" style="position:absolute;left:2338;top:1294;width:111;height:1488" fillcolor="#006fc0" stroked="f"/>
            <v:line id="_x0000_s1276" style="position:absolute" from="2003,1903" to="2115,1903" strokecolor="#d9d9d9" strokeweight=".09064mm"/>
            <v:rect id="docshape243" o:spid="_x0000_s1275" style="position:absolute;left:2115;top:1475;width:111;height:1307" fillcolor="#006fc0" stroked="f"/>
            <v:line id="_x0000_s1274" style="position:absolute" from="1781,1903" to="1892,1903" strokecolor="#d9d9d9" strokeweight=".09064mm"/>
            <v:rect id="docshape244" o:spid="_x0000_s1273" style="position:absolute;left:1891;top:1536;width:112;height:1246" fillcolor="#006fc0" stroked="f"/>
            <v:shape id="docshape245" o:spid="_x0000_s1272" style="position:absolute;left:1557;top:1463;width:111;height:440" coordorigin="1558,1464" coordsize="111,440" o:spt="100" adj="0,,0" path="m1558,1903r111,m1558,1464r111,e" filled="f" strokecolor="#d9d9d9" strokeweight=".09064mm">
              <v:stroke joinstyle="round"/>
              <v:formulas/>
              <v:path arrowok="t" o:connecttype="segments"/>
            </v:shape>
            <v:rect id="docshape246" o:spid="_x0000_s1271" style="position:absolute;left:1668;top:1392;width:112;height:1390" fillcolor="#006fc0" stroked="f"/>
            <v:shape id="docshape247" o:spid="_x0000_s1270" style="position:absolute;left:1167;top:1463;width:279;height:440" coordorigin="1167,1464" coordsize="279,440" o:spt="100" adj="0,,0" path="m1335,1903r111,m1167,1464r279,e" filled="f" strokecolor="#d9d9d9" strokeweight=".09064mm">
              <v:stroke joinstyle="round"/>
              <v:formulas/>
              <v:path arrowok="t" o:connecttype="segments"/>
            </v:shape>
            <v:rect id="docshape248" o:spid="_x0000_s1269" style="position:absolute;left:1445;top:1321;width:112;height:1461" fillcolor="#006fc0" stroked="f"/>
            <v:line id="_x0000_s1268" style="position:absolute" from="1167,1903" to="1223,1903" strokecolor="#d9d9d9" strokeweight=".09064mm"/>
            <v:rect id="docshape249" o:spid="_x0000_s1267" style="position:absolute;left:1223;top:1484;width:112;height:1298" fillcolor="#006fc0" stroked="f"/>
            <v:line id="_x0000_s1266" style="position:absolute" from="1167,2782" to="5849,2782" strokecolor="#d9d9d9" strokeweight=".09064mm"/>
            <v:shape id="docshape250" o:spid="_x0000_s1265" type="#_x0000_t202" style="position:absolute;left:1167;top:100;width:4682;height:2684" filled="f" stroked="f">
              <v:textbox inset="0,0,0,0">
                <w:txbxContent>
                  <w:p w14:paraId="137B622B" w14:textId="77777777" w:rsidR="00D82544" w:rsidRDefault="00074A5D">
                    <w:pPr>
                      <w:tabs>
                        <w:tab w:val="left" w:pos="4068"/>
                      </w:tabs>
                      <w:spacing w:line="96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7F71CF6D" w14:textId="77777777" w:rsidR="00D82544" w:rsidRDefault="00D82544">
                    <w:pPr>
                      <w:rPr>
                        <w:rFonts w:ascii="Calibri"/>
                        <w:sz w:val="10"/>
                      </w:rPr>
                    </w:pPr>
                  </w:p>
                  <w:p w14:paraId="4C2F978F" w14:textId="77777777" w:rsidR="00D82544" w:rsidRDefault="00D82544">
                    <w:pPr>
                      <w:rPr>
                        <w:rFonts w:ascii="Calibri"/>
                        <w:sz w:val="10"/>
                      </w:rPr>
                    </w:pPr>
                  </w:p>
                  <w:p w14:paraId="58D638AB" w14:textId="77777777" w:rsidR="00D82544" w:rsidRDefault="00074A5D">
                    <w:pPr>
                      <w:tabs>
                        <w:tab w:val="left" w:pos="1616"/>
                      </w:tabs>
                      <w:spacing w:before="85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2D48CB4B" w14:textId="77777777" w:rsidR="00D82544" w:rsidRDefault="00D82544">
                    <w:pPr>
                      <w:rPr>
                        <w:rFonts w:ascii="Calibri"/>
                        <w:sz w:val="10"/>
                      </w:rPr>
                    </w:pPr>
                  </w:p>
                  <w:p w14:paraId="5CABC78C" w14:textId="77777777" w:rsidR="00D82544" w:rsidRDefault="00D82544">
                    <w:pPr>
                      <w:rPr>
                        <w:rFonts w:ascii="Calibri"/>
                        <w:sz w:val="10"/>
                      </w:rPr>
                    </w:pPr>
                  </w:p>
                  <w:p w14:paraId="451334C1" w14:textId="77777777" w:rsidR="00D82544" w:rsidRDefault="00074A5D">
                    <w:pPr>
                      <w:tabs>
                        <w:tab w:val="left" w:pos="1616"/>
                      </w:tabs>
                      <w:spacing w:before="86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 w14:anchorId="5CD30468">
          <v:group id="docshapegroup251" o:spid="_x0000_s1261" style="position:absolute;left:0;text-align:left;margin-left:341pt;margin-top:-6.85pt;width:225.6pt;height:94.6pt;z-index:15754240;mso-position-horizontal-relative:page" coordorigin="6820,-137" coordsize="4512,1892">
            <v:shape id="docshape252" o:spid="_x0000_s1263" style="position:absolute;left:6820;top:320;width:4512;height:1231" coordorigin="6820,321" coordsize="4512,1231" o:spt="100" adj="0,,0" path="m6820,1552r4512,m6820,936r4512,m6820,321r4512,e" filled="f" strokecolor="#d9d9d9" strokeweight=".09572mm">
              <v:stroke joinstyle="round"/>
              <v:formulas/>
              <v:path arrowok="t" o:connecttype="segments"/>
            </v:shape>
            <v:shape id="docshape253" o:spid="_x0000_s1262" style="position:absolute;left:6880;top:-125;width:4391;height:1867" coordorigin="6881,-125" coordsize="4391,1867" path="m6881,-109r30,38l6942,-34r30,41l7003,60r30,81l7064,240r30,91l7125,383r30,-2l7186,344r30,-52l7247,244r30,-41l7308,158r30,-44l7399,44r61,-52l7491,-32r30,-28l7552,-89r30,-24l7613,-125r27,l7707,-97,7759,4r24,95l7808,201r24,91l7857,352r27,17l7918,359r33,-22l7979,321r22,-17l8040,275r39,-18l8101,275r13,104l8121,449r7,79l8134,616r7,94l8148,808r7,101l8161,1011r7,102l8175,1212r7,96l8189,1398r6,83l8202,1555r7,63l8222,1705r14,37l8250,1742r27,-83l8290,1591r14,-75l8317,1441r14,-68l8344,1321r25,-89l8393,1132r25,-94l8442,967r24,-31l8491,969r24,84l8540,1155r24,86l8588,1274r25,-31l8637,1170r25,-94l8686,981r24,-76l8741,837r30,-59l8832,690r61,-32l8924,653r30,-9l8985,628r30,-19l9046,593r30,-10l9104,576r33,-6l9170,575r28,23l9222,651r25,77l9271,812r25,75l9320,936r29,19l9381,949r61,-44l9503,833r30,-43l9564,752r30,-30l9625,696r30,-25l9686,644r30,-35l9747,569r30,-33l9808,521r30,6l9869,548r31,35l9930,629r30,74l9991,801r30,88l10052,936r30,-10l10113,878r30,-65l10174,752r30,-57l10235,634r30,-61l10296,521r61,-80l10418,383r61,-40l10540,321r30,-10l10601,302r30,l10662,321r30,54l10723,456r30,74l10784,567r30,-19l10844,492r31,-64l10905,383r31,-17l10966,362r31,-2l11027,352r31,-20l11088,306r31,-26l11149,260r31,-12l11210,240r31,-5l11271,229e" filled="f" strokecolor="#a6a6a6" strokeweight=".43025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12,000</w:t>
      </w:r>
    </w:p>
    <w:p w14:paraId="02D68549" w14:textId="77777777" w:rsidR="00D82544" w:rsidRDefault="00074A5D">
      <w:pPr>
        <w:spacing w:before="66"/>
        <w:ind w:left="1486" w:right="535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112,000</w:t>
      </w:r>
    </w:p>
    <w:p w14:paraId="7AC3EEEC" w14:textId="77777777" w:rsidR="00D82544" w:rsidRDefault="00D82544">
      <w:pPr>
        <w:pStyle w:val="BodyText"/>
        <w:spacing w:before="7"/>
        <w:rPr>
          <w:rFonts w:ascii="Calibri"/>
          <w:sz w:val="12"/>
        </w:rPr>
      </w:pPr>
    </w:p>
    <w:p w14:paraId="49B1D6C9" w14:textId="77777777" w:rsidR="00D82544" w:rsidRDefault="00074A5D">
      <w:pPr>
        <w:ind w:left="29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10,000</w:t>
      </w:r>
    </w:p>
    <w:p w14:paraId="4689C1F3" w14:textId="77777777" w:rsidR="00D82544" w:rsidRDefault="00D82544">
      <w:pPr>
        <w:pStyle w:val="BodyText"/>
        <w:spacing w:before="9"/>
        <w:rPr>
          <w:rFonts w:ascii="Calibri"/>
          <w:sz w:val="12"/>
        </w:rPr>
      </w:pPr>
    </w:p>
    <w:p w14:paraId="2DE25474" w14:textId="77777777" w:rsidR="00D82544" w:rsidRDefault="00D82544">
      <w:pPr>
        <w:rPr>
          <w:rFonts w:ascii="Calibri"/>
          <w:sz w:val="12"/>
        </w:rPr>
        <w:sectPr w:rsidR="00D82544">
          <w:type w:val="continuous"/>
          <w:pgSz w:w="12240" w:h="15840"/>
          <w:pgMar w:top="0" w:right="580" w:bottom="280" w:left="480" w:header="0" w:footer="608" w:gutter="0"/>
          <w:cols w:space="720"/>
        </w:sectPr>
      </w:pPr>
    </w:p>
    <w:p w14:paraId="5ECEC36D" w14:textId="77777777" w:rsidR="00D82544" w:rsidRDefault="00D82544">
      <w:pPr>
        <w:pStyle w:val="BodyText"/>
        <w:spacing w:before="3"/>
        <w:rPr>
          <w:rFonts w:ascii="Calibri"/>
          <w:sz w:val="14"/>
        </w:rPr>
      </w:pPr>
    </w:p>
    <w:p w14:paraId="3D2C0BE8" w14:textId="77777777" w:rsidR="00D82544" w:rsidRDefault="00074A5D">
      <w:pPr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8,000</w:t>
      </w:r>
    </w:p>
    <w:p w14:paraId="5DD19EEB" w14:textId="77777777" w:rsidR="00D82544" w:rsidRDefault="00074A5D">
      <w:pPr>
        <w:spacing w:before="86"/>
        <w:ind w:left="344"/>
        <w:rPr>
          <w:rFonts w:ascii="Calibri"/>
          <w:sz w:val="9"/>
        </w:rPr>
      </w:pPr>
      <w:r>
        <w:br w:type="column"/>
      </w:r>
      <w:r>
        <w:rPr>
          <w:rFonts w:ascii="Calibri"/>
          <w:color w:val="585858"/>
          <w:spacing w:val="-2"/>
          <w:w w:val="120"/>
          <w:sz w:val="9"/>
        </w:rPr>
        <w:t>108,000</w:t>
      </w:r>
    </w:p>
    <w:p w14:paraId="4DCA7CD4" w14:textId="77777777" w:rsidR="00D82544" w:rsidRDefault="00D82544">
      <w:pPr>
        <w:rPr>
          <w:rFonts w:ascii="Calibri"/>
          <w:sz w:val="9"/>
        </w:rPr>
        <w:sectPr w:rsidR="00D82544">
          <w:type w:val="continuous"/>
          <w:pgSz w:w="12240" w:h="15840"/>
          <w:pgMar w:top="0" w:right="580" w:bottom="280" w:left="480" w:header="0" w:footer="608" w:gutter="0"/>
          <w:cols w:num="2" w:space="720" w:equalWidth="0">
            <w:col w:w="629" w:space="4917"/>
            <w:col w:w="5634"/>
          </w:cols>
        </w:sectPr>
      </w:pPr>
    </w:p>
    <w:p w14:paraId="6C23BA96" w14:textId="77777777" w:rsidR="00D82544" w:rsidRDefault="00D82544">
      <w:pPr>
        <w:pStyle w:val="BodyText"/>
        <w:spacing w:before="11"/>
        <w:rPr>
          <w:rFonts w:ascii="Calibri"/>
          <w:sz w:val="19"/>
        </w:rPr>
      </w:pPr>
    </w:p>
    <w:p w14:paraId="31BA0A13" w14:textId="77777777" w:rsidR="00D82544" w:rsidRDefault="00D82544">
      <w:pPr>
        <w:rPr>
          <w:rFonts w:ascii="Calibri"/>
          <w:sz w:val="19"/>
        </w:rPr>
        <w:sectPr w:rsidR="00D82544">
          <w:type w:val="continuous"/>
          <w:pgSz w:w="12240" w:h="15840"/>
          <w:pgMar w:top="0" w:right="580" w:bottom="280" w:left="480" w:header="0" w:footer="608" w:gutter="0"/>
          <w:cols w:space="720"/>
        </w:sectPr>
      </w:pPr>
    </w:p>
    <w:p w14:paraId="49213EDD" w14:textId="77777777" w:rsidR="00D82544" w:rsidRDefault="00074A5D">
      <w:pPr>
        <w:spacing w:before="87"/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6,000</w:t>
      </w:r>
    </w:p>
    <w:p w14:paraId="1B757476" w14:textId="77777777" w:rsidR="00D82544" w:rsidRDefault="00074A5D">
      <w:pPr>
        <w:spacing w:before="4"/>
        <w:rPr>
          <w:rFonts w:ascii="Calibri"/>
          <w:sz w:val="14"/>
        </w:rPr>
      </w:pPr>
      <w:r>
        <w:br w:type="column"/>
      </w:r>
    </w:p>
    <w:p w14:paraId="040193FC" w14:textId="77777777" w:rsidR="00D82544" w:rsidRDefault="00074A5D">
      <w:pPr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104,000</w:t>
      </w:r>
    </w:p>
    <w:p w14:paraId="4B96D81A" w14:textId="77777777" w:rsidR="00D82544" w:rsidRDefault="00D82544">
      <w:pPr>
        <w:rPr>
          <w:rFonts w:ascii="Calibri"/>
          <w:sz w:val="9"/>
        </w:rPr>
        <w:sectPr w:rsidR="00D82544">
          <w:type w:val="continuous"/>
          <w:pgSz w:w="12240" w:h="15840"/>
          <w:pgMar w:top="0" w:right="580" w:bottom="280" w:left="480" w:header="0" w:footer="608" w:gutter="0"/>
          <w:cols w:num="2" w:space="720" w:equalWidth="0">
            <w:col w:w="629" w:space="4917"/>
            <w:col w:w="5634"/>
          </w:cols>
        </w:sectPr>
      </w:pPr>
    </w:p>
    <w:p w14:paraId="74ED4811" w14:textId="77777777" w:rsidR="00D82544" w:rsidRDefault="00D82544">
      <w:pPr>
        <w:pStyle w:val="BodyText"/>
        <w:spacing w:before="9"/>
        <w:rPr>
          <w:rFonts w:ascii="Calibri"/>
          <w:sz w:val="12"/>
        </w:rPr>
      </w:pPr>
    </w:p>
    <w:p w14:paraId="4DF2A039" w14:textId="77777777" w:rsidR="00D82544" w:rsidRDefault="00074A5D">
      <w:pPr>
        <w:spacing w:before="86"/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4,000</w:t>
      </w:r>
    </w:p>
    <w:p w14:paraId="6FF981D9" w14:textId="77777777" w:rsidR="00D82544" w:rsidRDefault="00D82544">
      <w:pPr>
        <w:pStyle w:val="BodyText"/>
        <w:spacing w:before="7"/>
        <w:rPr>
          <w:rFonts w:ascii="Calibri"/>
          <w:sz w:val="12"/>
        </w:rPr>
      </w:pPr>
    </w:p>
    <w:p w14:paraId="51F74530" w14:textId="77777777" w:rsidR="00D82544" w:rsidRDefault="00074A5D">
      <w:pPr>
        <w:tabs>
          <w:tab w:val="left" w:pos="10852"/>
        </w:tabs>
        <w:spacing w:before="1"/>
        <w:ind w:left="589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100,000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162616E2" w14:textId="77777777" w:rsidR="00D82544" w:rsidRDefault="00074A5D">
      <w:pPr>
        <w:spacing w:before="66"/>
        <w:ind w:left="344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2,000</w:t>
      </w:r>
    </w:p>
    <w:p w14:paraId="4E48AAC7" w14:textId="77777777" w:rsidR="00D82544" w:rsidRDefault="00D82544">
      <w:pPr>
        <w:pStyle w:val="BodyText"/>
        <w:spacing w:before="11"/>
        <w:rPr>
          <w:rFonts w:ascii="Calibri"/>
          <w:sz w:val="19"/>
        </w:rPr>
      </w:pPr>
    </w:p>
    <w:p w14:paraId="54CC637E" w14:textId="77777777" w:rsidR="00D82544" w:rsidRDefault="00D82544">
      <w:pPr>
        <w:rPr>
          <w:rFonts w:ascii="Calibri"/>
          <w:sz w:val="19"/>
        </w:rPr>
        <w:sectPr w:rsidR="00D82544">
          <w:type w:val="continuous"/>
          <w:pgSz w:w="12240" w:h="15840"/>
          <w:pgMar w:top="0" w:right="580" w:bottom="280" w:left="480" w:header="0" w:footer="608" w:gutter="0"/>
          <w:cols w:space="720"/>
        </w:sectPr>
      </w:pPr>
    </w:p>
    <w:p w14:paraId="4011B263" w14:textId="77777777" w:rsidR="00D82544" w:rsidRDefault="00074A5D">
      <w:pPr>
        <w:spacing w:before="86"/>
        <w:ind w:left="533"/>
        <w:rPr>
          <w:rFonts w:ascii="Calibri"/>
          <w:sz w:val="9"/>
        </w:rPr>
      </w:pPr>
      <w:r>
        <w:pict w14:anchorId="265CF6A7">
          <v:shape id="_x0000_s1260" type="#_x0000_t136" style="position:absolute;left:0;text-align:left;margin-left:139.1pt;margin-top:34.85pt;width:21.25pt;height:12pt;rotation:341;z-index:-20932096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  <w:r>
        <w:rPr>
          <w:rFonts w:ascii="Calibri"/>
          <w:color w:val="585858"/>
          <w:w w:val="119"/>
          <w:sz w:val="9"/>
        </w:rPr>
        <w:t>0</w:t>
      </w:r>
    </w:p>
    <w:p w14:paraId="01F56319" w14:textId="77777777" w:rsidR="00D82544" w:rsidRDefault="00074A5D">
      <w:pPr>
        <w:tabs>
          <w:tab w:val="left" w:pos="1178"/>
          <w:tab w:val="left" w:pos="1624"/>
          <w:tab w:val="left" w:pos="2070"/>
          <w:tab w:val="left" w:pos="2516"/>
          <w:tab w:val="left" w:pos="2962"/>
          <w:tab w:val="left" w:pos="3408"/>
          <w:tab w:val="left" w:pos="3853"/>
          <w:tab w:val="left" w:pos="4299"/>
          <w:tab w:val="left" w:pos="4745"/>
          <w:tab w:val="left" w:pos="5191"/>
        </w:tabs>
        <w:spacing w:before="15"/>
        <w:ind w:left="732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'02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'04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'06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'08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'12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'14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'16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'18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 w14:paraId="3DE77579" w14:textId="77777777" w:rsidR="00D82544" w:rsidRDefault="00074A5D">
      <w:pPr>
        <w:tabs>
          <w:tab w:val="left" w:pos="5441"/>
        </w:tabs>
        <w:spacing w:before="86"/>
        <w:ind w:left="533"/>
        <w:rPr>
          <w:rFonts w:ascii="Calibri"/>
          <w:sz w:val="9"/>
        </w:rPr>
      </w:pPr>
      <w:r>
        <w:br w:type="column"/>
      </w:r>
      <w:r>
        <w:rPr>
          <w:rFonts w:ascii="Calibri"/>
          <w:color w:val="585858"/>
          <w:w w:val="120"/>
          <w:sz w:val="9"/>
        </w:rPr>
        <w:t>96,000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7392700F" w14:textId="77777777" w:rsidR="00D82544" w:rsidRDefault="00074A5D">
      <w:pPr>
        <w:tabs>
          <w:tab w:val="left" w:pos="1557"/>
          <w:tab w:val="left" w:pos="2280"/>
          <w:tab w:val="left" w:pos="3021"/>
          <w:tab w:val="left" w:pos="3744"/>
          <w:tab w:val="left" w:pos="4484"/>
          <w:tab w:val="left" w:pos="5207"/>
        </w:tabs>
        <w:spacing w:before="15"/>
        <w:ind w:left="817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5"/>
          <w:w w:val="120"/>
          <w:sz w:val="9"/>
        </w:rPr>
        <w:t xml:space="preserve"> 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Nov</w:t>
      </w:r>
      <w:r>
        <w:rPr>
          <w:rFonts w:ascii="Calibri"/>
          <w:color w:val="585858"/>
          <w:spacing w:val="-5"/>
          <w:w w:val="120"/>
          <w:sz w:val="9"/>
        </w:rPr>
        <w:t xml:space="preserve"> 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5"/>
          <w:w w:val="120"/>
          <w:sz w:val="9"/>
        </w:rPr>
        <w:t xml:space="preserve"> 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Nov</w:t>
      </w:r>
      <w:r>
        <w:rPr>
          <w:rFonts w:ascii="Calibri"/>
          <w:color w:val="585858"/>
          <w:spacing w:val="-5"/>
          <w:w w:val="120"/>
          <w:sz w:val="9"/>
        </w:rPr>
        <w:t xml:space="preserve"> 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5"/>
          <w:w w:val="120"/>
          <w:sz w:val="9"/>
        </w:rPr>
        <w:t xml:space="preserve"> 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Nov</w:t>
      </w:r>
      <w:r>
        <w:rPr>
          <w:rFonts w:ascii="Calibri"/>
          <w:color w:val="585858"/>
          <w:spacing w:val="-5"/>
          <w:w w:val="120"/>
          <w:sz w:val="9"/>
        </w:rPr>
        <w:t xml:space="preserve"> 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May</w:t>
      </w:r>
      <w:r>
        <w:rPr>
          <w:rFonts w:ascii="Calibri"/>
          <w:color w:val="585858"/>
          <w:spacing w:val="-5"/>
          <w:w w:val="120"/>
          <w:sz w:val="9"/>
        </w:rPr>
        <w:t xml:space="preserve"> '22</w:t>
      </w:r>
    </w:p>
    <w:p w14:paraId="53E1DCC5" w14:textId="77777777" w:rsidR="00D82544" w:rsidRDefault="00D82544">
      <w:pPr>
        <w:rPr>
          <w:rFonts w:ascii="Calibri"/>
          <w:sz w:val="9"/>
        </w:rPr>
        <w:sectPr w:rsidR="00D82544">
          <w:type w:val="continuous"/>
          <w:pgSz w:w="12240" w:h="15840"/>
          <w:pgMar w:top="0" w:right="580" w:bottom="280" w:left="480" w:header="0" w:footer="608" w:gutter="0"/>
          <w:cols w:num="2" w:space="720" w:equalWidth="0">
            <w:col w:w="5364" w:space="46"/>
            <w:col w:w="5770"/>
          </w:cols>
        </w:sectPr>
      </w:pPr>
    </w:p>
    <w:p w14:paraId="1ADF4C02" w14:textId="77777777" w:rsidR="00D82544" w:rsidRDefault="00D82544">
      <w:pPr>
        <w:pStyle w:val="BodyText"/>
        <w:rPr>
          <w:rFonts w:ascii="Calibri"/>
          <w:sz w:val="20"/>
        </w:rPr>
      </w:pPr>
    </w:p>
    <w:p w14:paraId="0373A56C" w14:textId="77777777" w:rsidR="00D82544" w:rsidRDefault="00D82544">
      <w:pPr>
        <w:pStyle w:val="BodyText"/>
        <w:rPr>
          <w:rFonts w:ascii="Calibri"/>
          <w:sz w:val="20"/>
        </w:rPr>
      </w:pPr>
    </w:p>
    <w:p w14:paraId="069DD8A9" w14:textId="77777777" w:rsidR="00D82544" w:rsidRDefault="00D82544">
      <w:pPr>
        <w:pStyle w:val="BodyText"/>
        <w:rPr>
          <w:rFonts w:ascii="Calibri"/>
          <w:sz w:val="20"/>
        </w:rPr>
      </w:pPr>
    </w:p>
    <w:p w14:paraId="708D7640" w14:textId="77777777" w:rsidR="00D82544" w:rsidRDefault="00D82544">
      <w:pPr>
        <w:pStyle w:val="BodyText"/>
        <w:rPr>
          <w:rFonts w:ascii="Calibri"/>
          <w:sz w:val="20"/>
        </w:rPr>
      </w:pPr>
    </w:p>
    <w:p w14:paraId="7DFE718D" w14:textId="77777777" w:rsidR="00D82544" w:rsidRDefault="00D82544">
      <w:pPr>
        <w:pStyle w:val="BodyText"/>
        <w:rPr>
          <w:rFonts w:ascii="Calibri"/>
          <w:sz w:val="20"/>
        </w:rPr>
      </w:pPr>
    </w:p>
    <w:p w14:paraId="25573B9D" w14:textId="77777777" w:rsidR="00D82544" w:rsidRDefault="00D82544">
      <w:pPr>
        <w:pStyle w:val="BodyText"/>
        <w:rPr>
          <w:rFonts w:ascii="Calibri"/>
          <w:sz w:val="20"/>
        </w:rPr>
      </w:pPr>
    </w:p>
    <w:p w14:paraId="1E96C696" w14:textId="77777777" w:rsidR="00D82544" w:rsidRDefault="00D82544">
      <w:pPr>
        <w:pStyle w:val="BodyText"/>
        <w:rPr>
          <w:rFonts w:ascii="Calibri"/>
          <w:sz w:val="20"/>
        </w:rPr>
      </w:pPr>
    </w:p>
    <w:p w14:paraId="194D2616" w14:textId="77777777" w:rsidR="00D82544" w:rsidRDefault="00D82544">
      <w:pPr>
        <w:pStyle w:val="BodyText"/>
        <w:spacing w:before="5"/>
        <w:rPr>
          <w:rFonts w:ascii="Calibri"/>
          <w:sz w:val="29"/>
        </w:rPr>
      </w:pPr>
    </w:p>
    <w:p w14:paraId="3FBAD94F" w14:textId="77777777" w:rsidR="00D82544" w:rsidRDefault="00074A5D">
      <w:pPr>
        <w:spacing w:before="100"/>
        <w:ind w:left="297" w:right="182"/>
        <w:jc w:val="center"/>
        <w:rPr>
          <w:b/>
          <w:sz w:val="28"/>
        </w:rPr>
      </w:pPr>
      <w:r>
        <w:pict w14:anchorId="576F3B95">
          <v:shape id="_x0000_s1259" type="#_x0000_t136" style="position:absolute;left:0;text-align:left;margin-left:140.75pt;margin-top:-68.55pt;width:21.25pt;height:12pt;rotation:341;z-index:15760384;mso-position-horizontal-relative:page" stroked="f">
            <o:extrusion v:ext="view" autorotationcenter="t"/>
            <v:textpath style="font-family:&quot;Trebuchet MS&quot;;font-size:12pt;v-text-kern:t;mso-text-shadow:auto" string="May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7E2F71D4" w14:textId="77777777" w:rsidR="00D82544" w:rsidRDefault="00074A5D">
      <w:pPr>
        <w:pStyle w:val="Heading1"/>
        <w:spacing w:before="13"/>
        <w:ind w:right="209"/>
      </w:pPr>
      <w:r>
        <w:rPr>
          <w:color w:val="231F20"/>
          <w:spacing w:val="14"/>
        </w:rPr>
        <w:t>Hot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9"/>
        </w:rPr>
        <w:t>MSA</w:t>
      </w:r>
    </w:p>
    <w:p w14:paraId="7D2ED2D0" w14:textId="77777777" w:rsidR="00D82544" w:rsidRDefault="00074A5D">
      <w:pPr>
        <w:spacing w:before="225"/>
        <w:ind w:left="297" w:right="223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Hot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Springs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Garland</w:t>
      </w:r>
      <w:r>
        <w:rPr>
          <w:color w:val="231F20"/>
          <w:spacing w:val="-2"/>
          <w:sz w:val="18"/>
        </w:rPr>
        <w:t xml:space="preserve"> County.</w:t>
      </w:r>
    </w:p>
    <w:p w14:paraId="085A7F0F" w14:textId="77777777" w:rsidR="00D82544" w:rsidRDefault="00D82544">
      <w:pPr>
        <w:pStyle w:val="BodyText"/>
        <w:rPr>
          <w:sz w:val="27"/>
        </w:rPr>
      </w:pPr>
    </w:p>
    <w:p w14:paraId="12C921EB" w14:textId="77777777" w:rsidR="00D82544" w:rsidRDefault="00074A5D">
      <w:pPr>
        <w:pStyle w:val="BodyText"/>
        <w:spacing w:before="100"/>
        <w:ind w:left="297" w:right="182"/>
        <w:jc w:val="center"/>
        <w:rPr>
          <w:rFonts w:ascii="Segoe UI Semibold"/>
          <w:b/>
        </w:rPr>
      </w:pPr>
      <w:r>
        <w:pict w14:anchorId="614DB7F1">
          <v:rect id="docshape254" o:spid="_x0000_s1258" style="position:absolute;left:0;text-align:left;margin-left:96.3pt;margin-top:29.9pt;width:425.1pt;height:62.8pt;z-index:-20931072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4926E214" w14:textId="77777777" w:rsidR="00D82544" w:rsidRDefault="00D82544"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283"/>
        <w:gridCol w:w="1005"/>
        <w:gridCol w:w="1108"/>
        <w:gridCol w:w="1046"/>
        <w:gridCol w:w="731"/>
      </w:tblGrid>
      <w:tr w:rsidR="00D82544" w14:paraId="5202F9E9" w14:textId="77777777">
        <w:trPr>
          <w:trHeight w:val="358"/>
        </w:trPr>
        <w:tc>
          <w:tcPr>
            <w:tcW w:w="1946" w:type="dxa"/>
          </w:tcPr>
          <w:p w14:paraId="73BBEB76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3" w:type="dxa"/>
          </w:tcPr>
          <w:p w14:paraId="0B44F1AD" w14:textId="77777777" w:rsidR="00D82544" w:rsidRDefault="00074A5D">
            <w:pPr>
              <w:pStyle w:val="TableParagraph"/>
              <w:spacing w:before="114" w:line="224" w:lineRule="exact"/>
              <w:ind w:right="2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05" w:type="dxa"/>
          </w:tcPr>
          <w:p w14:paraId="6EF82B39" w14:textId="77777777" w:rsidR="00D82544" w:rsidRDefault="00074A5D">
            <w:pPr>
              <w:pStyle w:val="TableParagraph"/>
              <w:spacing w:before="110" w:line="228" w:lineRule="exact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8" w:type="dxa"/>
          </w:tcPr>
          <w:p w14:paraId="419F1E72" w14:textId="77777777" w:rsidR="00D82544" w:rsidRDefault="00074A5D">
            <w:pPr>
              <w:pStyle w:val="TableParagraph"/>
              <w:spacing w:before="123" w:line="215" w:lineRule="exact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6" w:type="dxa"/>
          </w:tcPr>
          <w:p w14:paraId="105FD542" w14:textId="77777777" w:rsidR="00D82544" w:rsidRDefault="00074A5D">
            <w:pPr>
              <w:pStyle w:val="TableParagraph"/>
              <w:spacing w:before="123" w:line="215" w:lineRule="exact"/>
              <w:ind w:right="3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1" w:type="dxa"/>
          </w:tcPr>
          <w:p w14:paraId="4784F049" w14:textId="77777777" w:rsidR="00D82544" w:rsidRDefault="00074A5D">
            <w:pPr>
              <w:pStyle w:val="TableParagraph"/>
              <w:spacing w:before="120" w:line="218" w:lineRule="exact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2DABADD2" w14:textId="77777777">
        <w:trPr>
          <w:trHeight w:val="206"/>
        </w:trPr>
        <w:tc>
          <w:tcPr>
            <w:tcW w:w="1946" w:type="dxa"/>
          </w:tcPr>
          <w:p w14:paraId="573A2DDE" w14:textId="77777777" w:rsidR="00D82544" w:rsidRDefault="00074A5D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83" w:type="dxa"/>
          </w:tcPr>
          <w:p w14:paraId="6DFE8FC3" w14:textId="77777777" w:rsidR="00D82544" w:rsidRDefault="00074A5D">
            <w:pPr>
              <w:pStyle w:val="TableParagraph"/>
              <w:spacing w:before="20" w:line="166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40,846</w:t>
            </w:r>
          </w:p>
        </w:tc>
        <w:tc>
          <w:tcPr>
            <w:tcW w:w="1005" w:type="dxa"/>
          </w:tcPr>
          <w:p w14:paraId="59DE1E2E" w14:textId="77777777" w:rsidR="00D82544" w:rsidRDefault="00074A5D">
            <w:pPr>
              <w:pStyle w:val="TableParagraph"/>
              <w:spacing w:before="20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41,001</w:t>
            </w:r>
          </w:p>
        </w:tc>
        <w:tc>
          <w:tcPr>
            <w:tcW w:w="1108" w:type="dxa"/>
          </w:tcPr>
          <w:p w14:paraId="3938ABBE" w14:textId="77777777" w:rsidR="00D82544" w:rsidRDefault="00074A5D">
            <w:pPr>
              <w:pStyle w:val="TableParagraph"/>
              <w:spacing w:before="9" w:line="177" w:lineRule="exact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40,593</w:t>
            </w:r>
          </w:p>
        </w:tc>
        <w:tc>
          <w:tcPr>
            <w:tcW w:w="1046" w:type="dxa"/>
          </w:tcPr>
          <w:p w14:paraId="4E217A7B" w14:textId="77777777" w:rsidR="00D82544" w:rsidRDefault="00074A5D">
            <w:pPr>
              <w:pStyle w:val="TableParagraph"/>
              <w:spacing w:before="9" w:line="177" w:lineRule="exact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155</w:t>
            </w:r>
          </w:p>
        </w:tc>
        <w:tc>
          <w:tcPr>
            <w:tcW w:w="731" w:type="dxa"/>
          </w:tcPr>
          <w:p w14:paraId="75648E15" w14:textId="77777777" w:rsidR="00D82544" w:rsidRDefault="00074A5D">
            <w:pPr>
              <w:pStyle w:val="TableParagraph"/>
              <w:spacing w:before="6" w:line="180" w:lineRule="exact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253</w:t>
            </w:r>
          </w:p>
        </w:tc>
      </w:tr>
      <w:tr w:rsidR="00D82544" w14:paraId="4B0A0042" w14:textId="77777777">
        <w:trPr>
          <w:trHeight w:val="190"/>
        </w:trPr>
        <w:tc>
          <w:tcPr>
            <w:tcW w:w="1946" w:type="dxa"/>
          </w:tcPr>
          <w:p w14:paraId="2E38243C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83" w:type="dxa"/>
          </w:tcPr>
          <w:p w14:paraId="3AD2EE8F" w14:textId="77777777" w:rsidR="00D82544" w:rsidRDefault="00074A5D">
            <w:pPr>
              <w:pStyle w:val="TableParagraph"/>
              <w:spacing w:before="4" w:line="166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39,322</w:t>
            </w:r>
          </w:p>
        </w:tc>
        <w:tc>
          <w:tcPr>
            <w:tcW w:w="1005" w:type="dxa"/>
          </w:tcPr>
          <w:p w14:paraId="4916B8D8" w14:textId="77777777" w:rsidR="00D82544" w:rsidRDefault="00074A5D">
            <w:pPr>
              <w:pStyle w:val="TableParagraph"/>
              <w:spacing w:before="4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39,427</w:t>
            </w:r>
          </w:p>
        </w:tc>
        <w:tc>
          <w:tcPr>
            <w:tcW w:w="1108" w:type="dxa"/>
          </w:tcPr>
          <w:p w14:paraId="07BE0898" w14:textId="77777777" w:rsidR="00D82544" w:rsidRDefault="00074A5D"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38,410</w:t>
            </w:r>
          </w:p>
        </w:tc>
        <w:tc>
          <w:tcPr>
            <w:tcW w:w="1046" w:type="dxa"/>
          </w:tcPr>
          <w:p w14:paraId="205C65B2" w14:textId="77777777" w:rsidR="00D82544" w:rsidRDefault="00074A5D"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105</w:t>
            </w:r>
          </w:p>
        </w:tc>
        <w:tc>
          <w:tcPr>
            <w:tcW w:w="731" w:type="dxa"/>
          </w:tcPr>
          <w:p w14:paraId="13B6132A" w14:textId="77777777" w:rsidR="00D82544" w:rsidRDefault="00074A5D"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912</w:t>
            </w:r>
          </w:p>
        </w:tc>
      </w:tr>
      <w:tr w:rsidR="00D82544" w14:paraId="5552289B" w14:textId="77777777">
        <w:trPr>
          <w:trHeight w:val="190"/>
        </w:trPr>
        <w:tc>
          <w:tcPr>
            <w:tcW w:w="1946" w:type="dxa"/>
          </w:tcPr>
          <w:p w14:paraId="59B8C130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3" w:type="dxa"/>
          </w:tcPr>
          <w:p w14:paraId="1FD826C8" w14:textId="77777777" w:rsidR="00D82544" w:rsidRDefault="00074A5D">
            <w:pPr>
              <w:pStyle w:val="TableParagraph"/>
              <w:spacing w:before="4" w:line="166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1,524</w:t>
            </w:r>
          </w:p>
        </w:tc>
        <w:tc>
          <w:tcPr>
            <w:tcW w:w="1005" w:type="dxa"/>
          </w:tcPr>
          <w:p w14:paraId="4254800D" w14:textId="77777777" w:rsidR="00D82544" w:rsidRDefault="00074A5D">
            <w:pPr>
              <w:pStyle w:val="TableParagraph"/>
              <w:spacing w:before="4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1,574</w:t>
            </w:r>
          </w:p>
        </w:tc>
        <w:tc>
          <w:tcPr>
            <w:tcW w:w="1108" w:type="dxa"/>
          </w:tcPr>
          <w:p w14:paraId="3EC151CF" w14:textId="77777777" w:rsidR="00D82544" w:rsidRDefault="00074A5D"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2,183</w:t>
            </w:r>
          </w:p>
        </w:tc>
        <w:tc>
          <w:tcPr>
            <w:tcW w:w="1046" w:type="dxa"/>
          </w:tcPr>
          <w:p w14:paraId="196C38EF" w14:textId="77777777" w:rsidR="00D82544" w:rsidRDefault="00074A5D"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50</w:t>
            </w:r>
          </w:p>
        </w:tc>
        <w:tc>
          <w:tcPr>
            <w:tcW w:w="731" w:type="dxa"/>
          </w:tcPr>
          <w:p w14:paraId="67D0EE48" w14:textId="77777777" w:rsidR="00D82544" w:rsidRDefault="00074A5D"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659</w:t>
            </w:r>
          </w:p>
        </w:tc>
      </w:tr>
      <w:tr w:rsidR="00D82544" w14:paraId="3322B854" w14:textId="77777777">
        <w:trPr>
          <w:trHeight w:val="311"/>
        </w:trPr>
        <w:tc>
          <w:tcPr>
            <w:tcW w:w="1946" w:type="dxa"/>
          </w:tcPr>
          <w:p w14:paraId="4BECA417" w14:textId="77777777" w:rsidR="00D82544" w:rsidRDefault="00074A5D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83" w:type="dxa"/>
          </w:tcPr>
          <w:p w14:paraId="505FE1C4" w14:textId="77777777" w:rsidR="00D82544" w:rsidRDefault="00074A5D">
            <w:pPr>
              <w:pStyle w:val="TableParagraph"/>
              <w:spacing w:before="4" w:line="240" w:lineRule="auto"/>
              <w:ind w:right="2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05" w:type="dxa"/>
          </w:tcPr>
          <w:p w14:paraId="09650D20" w14:textId="77777777" w:rsidR="00D82544" w:rsidRDefault="00074A5D">
            <w:pPr>
              <w:pStyle w:val="TableParagraph"/>
              <w:spacing w:before="4" w:line="240" w:lineRule="auto"/>
              <w:ind w:right="1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108" w:type="dxa"/>
          </w:tcPr>
          <w:p w14:paraId="04B52DD7" w14:textId="77777777" w:rsidR="00D82544" w:rsidRDefault="00074A5D"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1046" w:type="dxa"/>
          </w:tcPr>
          <w:p w14:paraId="35AC40D6" w14:textId="77777777" w:rsidR="00D82544" w:rsidRDefault="00074A5D">
            <w:pPr>
              <w:pStyle w:val="TableParagraph"/>
              <w:spacing w:line="200" w:lineRule="exact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31" w:type="dxa"/>
          </w:tcPr>
          <w:p w14:paraId="2C402045" w14:textId="77777777" w:rsidR="00D82544" w:rsidRDefault="00074A5D"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</w:tbl>
    <w:p w14:paraId="5606505F" w14:textId="77777777" w:rsidR="00D82544" w:rsidRDefault="00D82544">
      <w:pPr>
        <w:pStyle w:val="BodyText"/>
        <w:spacing w:before="6"/>
        <w:rPr>
          <w:rFonts w:ascii="Segoe UI Semibold"/>
          <w:b/>
        </w:rPr>
      </w:pPr>
    </w:p>
    <w:p w14:paraId="4B462EE4" w14:textId="77777777" w:rsidR="00D82544" w:rsidRDefault="00074A5D">
      <w:pPr>
        <w:pStyle w:val="BodyText"/>
        <w:spacing w:before="1"/>
        <w:ind w:left="297" w:right="18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5E81CD9F" w14:textId="77777777" w:rsidR="00D82544" w:rsidRDefault="00074A5D">
      <w:pPr>
        <w:spacing w:before="79"/>
        <w:ind w:left="297" w:right="197"/>
        <w:jc w:val="center"/>
        <w:rPr>
          <w:sz w:val="18"/>
        </w:rPr>
      </w:pPr>
      <w:r>
        <w:pict w14:anchorId="7D967934">
          <v:group id="docshapegroup255" o:spid="_x0000_s1255" style="position:absolute;left:0;text-align:left;margin-left:94.8pt;margin-top:23.6pt;width:431.15pt;height:78.75pt;z-index:-20930560;mso-position-horizontal-relative:page" coordorigin="1896,472" coordsize="8623,1575">
            <v:rect id="docshape256" o:spid="_x0000_s1257" style="position:absolute;left:1926;top:501;width:8563;height:1515" filled="f" strokecolor="#999899" strokeweight="3pt"/>
            <v:shape id="docshape257" o:spid="_x0000_s1256" type="#_x0000_t202" style="position:absolute;left:1896;top:471;width:8623;height:1575" filled="f" stroked="f">
              <v:textbox inset="0,0,0,0">
                <w:txbxContent>
                  <w:p w14:paraId="6116D2B1" w14:textId="77777777" w:rsidR="00D82544" w:rsidRDefault="00074A5D">
                    <w:pPr>
                      <w:spacing w:before="206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 w14:paraId="439DBB13" w14:textId="77777777" w:rsidR="00D82544" w:rsidRDefault="00074A5D">
                    <w:pPr>
                      <w:spacing w:before="49" w:line="213" w:lineRule="auto"/>
                      <w:ind w:left="395" w:right="6961" w:hanging="88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 xml:space="preserve"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34BA4313" w14:textId="77777777" w:rsidR="00D82544" w:rsidRDefault="00D82544">
      <w:pPr>
        <w:pStyle w:val="BodyText"/>
        <w:rPr>
          <w:sz w:val="28"/>
        </w:rPr>
      </w:pPr>
    </w:p>
    <w:tbl>
      <w:tblPr>
        <w:tblW w:w="0" w:type="auto"/>
        <w:tblInd w:w="46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997"/>
        <w:gridCol w:w="1135"/>
        <w:gridCol w:w="1055"/>
        <w:gridCol w:w="724"/>
      </w:tblGrid>
      <w:tr w:rsidR="00D82544" w14:paraId="0A2D2822" w14:textId="77777777">
        <w:trPr>
          <w:trHeight w:val="303"/>
        </w:trPr>
        <w:tc>
          <w:tcPr>
            <w:tcW w:w="912" w:type="dxa"/>
          </w:tcPr>
          <w:p w14:paraId="68AC0279" w14:textId="77777777" w:rsidR="00D82544" w:rsidRDefault="00074A5D">
            <w:pPr>
              <w:pStyle w:val="TableParagraph"/>
              <w:spacing w:before="50" w:line="234" w:lineRule="exact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7" w:type="dxa"/>
          </w:tcPr>
          <w:p w14:paraId="29E7BC3E" w14:textId="77777777" w:rsidR="00D82544" w:rsidRDefault="00074A5D">
            <w:pPr>
              <w:pStyle w:val="TableParagraph"/>
              <w:spacing w:before="50" w:line="234" w:lineRule="exact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35" w:type="dxa"/>
          </w:tcPr>
          <w:p w14:paraId="3A2D59A9" w14:textId="77777777" w:rsidR="00D82544" w:rsidRDefault="00074A5D">
            <w:pPr>
              <w:pStyle w:val="TableParagraph"/>
              <w:spacing w:before="50" w:line="234" w:lineRule="exact"/>
              <w:ind w:right="3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5" w:type="dxa"/>
          </w:tcPr>
          <w:p w14:paraId="78D578A4" w14:textId="77777777" w:rsidR="00D82544" w:rsidRDefault="00074A5D">
            <w:pPr>
              <w:pStyle w:val="TableParagraph"/>
              <w:spacing w:before="50" w:line="234" w:lineRule="exact"/>
              <w:ind w:right="32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4" w:type="dxa"/>
          </w:tcPr>
          <w:p w14:paraId="30821A06" w14:textId="77777777" w:rsidR="00D82544" w:rsidRDefault="00074A5D">
            <w:pPr>
              <w:pStyle w:val="TableParagraph"/>
              <w:spacing w:before="50" w:line="234" w:lineRule="exact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4CDC2FB1" w14:textId="77777777">
        <w:trPr>
          <w:trHeight w:val="219"/>
        </w:trPr>
        <w:tc>
          <w:tcPr>
            <w:tcW w:w="912" w:type="dxa"/>
          </w:tcPr>
          <w:p w14:paraId="01694C90" w14:textId="77777777" w:rsidR="00D82544" w:rsidRDefault="00074A5D">
            <w:pPr>
              <w:pStyle w:val="TableParagraph"/>
              <w:spacing w:before="6" w:line="193" w:lineRule="exact"/>
              <w:ind w:right="26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39.5</w:t>
            </w:r>
          </w:p>
        </w:tc>
        <w:tc>
          <w:tcPr>
            <w:tcW w:w="997" w:type="dxa"/>
          </w:tcPr>
          <w:p w14:paraId="3FAAEA3B" w14:textId="77777777" w:rsidR="00D82544" w:rsidRDefault="00074A5D">
            <w:pPr>
              <w:pStyle w:val="TableParagraph"/>
              <w:spacing w:before="9" w:line="190" w:lineRule="exact"/>
              <w:ind w:right="1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39.4</w:t>
            </w:r>
          </w:p>
        </w:tc>
        <w:tc>
          <w:tcPr>
            <w:tcW w:w="1135" w:type="dxa"/>
          </w:tcPr>
          <w:p w14:paraId="1AE8C2F0" w14:textId="77777777" w:rsidR="00D82544" w:rsidRDefault="00074A5D">
            <w:pPr>
              <w:pStyle w:val="TableParagraph"/>
              <w:spacing w:before="9" w:line="190" w:lineRule="exact"/>
              <w:ind w:right="3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38.6</w:t>
            </w:r>
          </w:p>
        </w:tc>
        <w:tc>
          <w:tcPr>
            <w:tcW w:w="1055" w:type="dxa"/>
          </w:tcPr>
          <w:p w14:paraId="6E8B2689" w14:textId="77777777" w:rsidR="00D82544" w:rsidRDefault="00074A5D">
            <w:pPr>
              <w:pStyle w:val="TableParagraph"/>
              <w:spacing w:before="27" w:line="172" w:lineRule="exact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4" w:type="dxa"/>
          </w:tcPr>
          <w:p w14:paraId="6B523C32" w14:textId="77777777" w:rsidR="00D82544" w:rsidRDefault="00074A5D">
            <w:pPr>
              <w:pStyle w:val="TableParagraph"/>
              <w:spacing w:before="27" w:line="172" w:lineRule="exact"/>
              <w:ind w:right="4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  <w:tr w:rsidR="00D82544" w14:paraId="5423B758" w14:textId="77777777">
        <w:trPr>
          <w:trHeight w:val="190"/>
        </w:trPr>
        <w:tc>
          <w:tcPr>
            <w:tcW w:w="912" w:type="dxa"/>
          </w:tcPr>
          <w:p w14:paraId="361E77F0" w14:textId="77777777" w:rsidR="00D82544" w:rsidRDefault="00074A5D"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97" w:type="dxa"/>
          </w:tcPr>
          <w:p w14:paraId="49EBF579" w14:textId="77777777" w:rsidR="00D82544" w:rsidRDefault="00074A5D"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135" w:type="dxa"/>
          </w:tcPr>
          <w:p w14:paraId="7C350123" w14:textId="77777777" w:rsidR="00D82544" w:rsidRDefault="00074A5D"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55" w:type="dxa"/>
          </w:tcPr>
          <w:p w14:paraId="1879A848" w14:textId="77777777" w:rsidR="00D82544" w:rsidRDefault="00074A5D"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4" w:type="dxa"/>
          </w:tcPr>
          <w:p w14:paraId="0E39A2B5" w14:textId="77777777" w:rsidR="00D82544" w:rsidRDefault="00074A5D"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 w:rsidR="00D82544" w14:paraId="4BA737EF" w14:textId="77777777">
        <w:trPr>
          <w:trHeight w:val="190"/>
        </w:trPr>
        <w:tc>
          <w:tcPr>
            <w:tcW w:w="912" w:type="dxa"/>
          </w:tcPr>
          <w:p w14:paraId="793D90A5" w14:textId="77777777" w:rsidR="00D82544" w:rsidRDefault="00074A5D"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35.0</w:t>
            </w:r>
          </w:p>
        </w:tc>
        <w:tc>
          <w:tcPr>
            <w:tcW w:w="997" w:type="dxa"/>
          </w:tcPr>
          <w:p w14:paraId="49E2F670" w14:textId="77777777" w:rsidR="00D82544" w:rsidRDefault="00074A5D"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35.0</w:t>
            </w:r>
          </w:p>
        </w:tc>
        <w:tc>
          <w:tcPr>
            <w:tcW w:w="1135" w:type="dxa"/>
          </w:tcPr>
          <w:p w14:paraId="23150121" w14:textId="77777777" w:rsidR="00D82544" w:rsidRDefault="00074A5D"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34.1</w:t>
            </w:r>
          </w:p>
        </w:tc>
        <w:tc>
          <w:tcPr>
            <w:tcW w:w="1055" w:type="dxa"/>
          </w:tcPr>
          <w:p w14:paraId="77D90BAD" w14:textId="77777777" w:rsidR="00D82544" w:rsidRDefault="00074A5D"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4" w:type="dxa"/>
          </w:tcPr>
          <w:p w14:paraId="5CA1F0FE" w14:textId="77777777" w:rsidR="00D82544" w:rsidRDefault="00074A5D"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  <w:tr w:rsidR="00D82544" w14:paraId="5BAFE28D" w14:textId="77777777">
        <w:trPr>
          <w:trHeight w:val="255"/>
        </w:trPr>
        <w:tc>
          <w:tcPr>
            <w:tcW w:w="912" w:type="dxa"/>
          </w:tcPr>
          <w:p w14:paraId="6919A8BC" w14:textId="77777777" w:rsidR="00D82544" w:rsidRDefault="00074A5D">
            <w:pPr>
              <w:pStyle w:val="TableParagraph"/>
              <w:spacing w:line="184" w:lineRule="exact"/>
              <w:ind w:righ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97" w:type="dxa"/>
          </w:tcPr>
          <w:p w14:paraId="186B1721" w14:textId="77777777" w:rsidR="00D82544" w:rsidRDefault="00074A5D">
            <w:pPr>
              <w:pStyle w:val="TableParagraph"/>
              <w:spacing w:line="187" w:lineRule="exact"/>
              <w:ind w:right="18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135" w:type="dxa"/>
          </w:tcPr>
          <w:p w14:paraId="5F6316DE" w14:textId="77777777" w:rsidR="00D82544" w:rsidRDefault="00074A5D">
            <w:pPr>
              <w:pStyle w:val="TableParagraph"/>
              <w:spacing w:line="187" w:lineRule="exact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55" w:type="dxa"/>
          </w:tcPr>
          <w:p w14:paraId="7771203B" w14:textId="77777777" w:rsidR="00D82544" w:rsidRDefault="00074A5D">
            <w:pPr>
              <w:pStyle w:val="TableParagraph"/>
              <w:spacing w:line="205" w:lineRule="exact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4" w:type="dxa"/>
          </w:tcPr>
          <w:p w14:paraId="49EE729E" w14:textId="77777777" w:rsidR="00D82544" w:rsidRDefault="00074A5D">
            <w:pPr>
              <w:pStyle w:val="TableParagraph"/>
              <w:spacing w:line="205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</w:tbl>
    <w:p w14:paraId="05931C2F" w14:textId="77777777" w:rsidR="00D82544" w:rsidRDefault="00D82544">
      <w:pPr>
        <w:pStyle w:val="BodyText"/>
        <w:rPr>
          <w:sz w:val="20"/>
        </w:rPr>
      </w:pPr>
    </w:p>
    <w:p w14:paraId="77ACEC32" w14:textId="77777777" w:rsidR="00D82544" w:rsidRDefault="00D82544">
      <w:pPr>
        <w:pStyle w:val="BodyText"/>
        <w:spacing w:before="12"/>
        <w:rPr>
          <w:sz w:val="17"/>
        </w:rPr>
      </w:pPr>
    </w:p>
    <w:p w14:paraId="3FEE320D" w14:textId="77777777" w:rsidR="00D82544" w:rsidRDefault="00D82544">
      <w:pPr>
        <w:rPr>
          <w:sz w:val="17"/>
        </w:rPr>
        <w:sectPr w:rsidR="00D82544">
          <w:headerReference w:type="even" r:id="rId35"/>
          <w:pgSz w:w="12240" w:h="15840"/>
          <w:pgMar w:top="20" w:right="580" w:bottom="860" w:left="480" w:header="0" w:footer="608" w:gutter="0"/>
          <w:cols w:space="720"/>
        </w:sectPr>
      </w:pPr>
    </w:p>
    <w:p w14:paraId="3002E82D" w14:textId="77777777" w:rsidR="00D82544" w:rsidRDefault="00D82544">
      <w:pPr>
        <w:pStyle w:val="BodyText"/>
        <w:rPr>
          <w:sz w:val="16"/>
        </w:rPr>
      </w:pPr>
    </w:p>
    <w:p w14:paraId="7A91DCD0" w14:textId="77777777" w:rsidR="00D82544" w:rsidRDefault="00D82544">
      <w:pPr>
        <w:pStyle w:val="BodyText"/>
        <w:rPr>
          <w:sz w:val="16"/>
        </w:rPr>
      </w:pPr>
    </w:p>
    <w:p w14:paraId="48D108EE" w14:textId="77777777" w:rsidR="00D82544" w:rsidRDefault="00D82544">
      <w:pPr>
        <w:pStyle w:val="BodyText"/>
        <w:spacing w:before="3"/>
        <w:rPr>
          <w:sz w:val="20"/>
        </w:rPr>
      </w:pPr>
    </w:p>
    <w:p w14:paraId="1650658F" w14:textId="77777777" w:rsidR="00D82544" w:rsidRDefault="00074A5D">
      <w:pPr>
        <w:ind w:left="1065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37,000</w:t>
      </w:r>
    </w:p>
    <w:p w14:paraId="2554E349" w14:textId="77777777" w:rsidR="00D82544" w:rsidRDefault="00074A5D">
      <w:pPr>
        <w:spacing w:before="100" w:line="253" w:lineRule="exact"/>
        <w:ind w:left="1064" w:right="3866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Service</w:t>
      </w:r>
      <w:r>
        <w:rPr>
          <w:b/>
          <w:color w:val="231F20"/>
          <w:spacing w:val="-1"/>
          <w:sz w:val="20"/>
        </w:rPr>
        <w:t xml:space="preserve"> </w:t>
      </w:r>
      <w:r>
        <w:rPr>
          <w:b/>
          <w:color w:val="231F20"/>
          <w:sz w:val="20"/>
        </w:rPr>
        <w:t>Providing</w:t>
      </w:r>
      <w:r>
        <w:rPr>
          <w:b/>
          <w:color w:val="231F20"/>
          <w:spacing w:val="-2"/>
          <w:sz w:val="20"/>
        </w:rPr>
        <w:t xml:space="preserve"> Industries</w:t>
      </w:r>
    </w:p>
    <w:p w14:paraId="44A0342C" w14:textId="77777777" w:rsidR="00D82544" w:rsidRDefault="00074A5D">
      <w:pPr>
        <w:spacing w:line="253" w:lineRule="exact"/>
        <w:ind w:left="1623" w:right="4424"/>
        <w:jc w:val="center"/>
        <w:rPr>
          <w:sz w:val="20"/>
        </w:rPr>
      </w:pPr>
      <w:r>
        <w:pict w14:anchorId="10B4CC3C">
          <v:line id="_x0000_s1254" style="position:absolute;left:0;text-align:left;z-index:15758336;mso-position-horizontal-relative:page" from="113pt,22.4pt" to="534.6pt,22.4pt" strokecolor="#d9d9d9" strokeweight=".14969mm">
            <w10:wrap anchorx="pag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May </w:t>
      </w:r>
      <w:r>
        <w:rPr>
          <w:color w:val="231F20"/>
          <w:spacing w:val="-4"/>
          <w:sz w:val="20"/>
        </w:rPr>
        <w:t>2022</w:t>
      </w:r>
    </w:p>
    <w:p w14:paraId="50FE4EDB" w14:textId="77777777" w:rsidR="00D82544" w:rsidRDefault="00D82544">
      <w:pPr>
        <w:spacing w:line="253" w:lineRule="exact"/>
        <w:jc w:val="center"/>
        <w:rPr>
          <w:sz w:val="20"/>
        </w:rPr>
        <w:sectPr w:rsidR="00D82544">
          <w:type w:val="continuous"/>
          <w:pgSz w:w="12240" w:h="15840"/>
          <w:pgMar w:top="0" w:right="580" w:bottom="280" w:left="480" w:header="0" w:footer="662" w:gutter="0"/>
          <w:cols w:num="2" w:space="720" w:equalWidth="0">
            <w:col w:w="1642" w:space="1262"/>
            <w:col w:w="8276"/>
          </w:cols>
        </w:sectPr>
      </w:pPr>
    </w:p>
    <w:p w14:paraId="4723FD5A" w14:textId="77777777" w:rsidR="00D82544" w:rsidRDefault="00D82544">
      <w:pPr>
        <w:pStyle w:val="BodyText"/>
        <w:rPr>
          <w:sz w:val="20"/>
        </w:rPr>
      </w:pPr>
    </w:p>
    <w:p w14:paraId="4ABB3EB6" w14:textId="77777777" w:rsidR="00D82544" w:rsidRDefault="00D82544">
      <w:pPr>
        <w:pStyle w:val="BodyText"/>
        <w:spacing w:before="11"/>
        <w:rPr>
          <w:sz w:val="19"/>
        </w:rPr>
      </w:pPr>
    </w:p>
    <w:p w14:paraId="0C619DDE" w14:textId="77777777" w:rsidR="00D82544" w:rsidRDefault="00074A5D">
      <w:pPr>
        <w:spacing w:before="67"/>
        <w:ind w:left="1065"/>
        <w:rPr>
          <w:rFonts w:ascii="Calibri"/>
          <w:sz w:val="16"/>
        </w:rPr>
      </w:pPr>
      <w:r>
        <w:pict w14:anchorId="030BD585">
          <v:group id="docshapegroup258" o:spid="_x0000_s1249" style="position:absolute;left:0;text-align:left;margin-left:113pt;margin-top:-1.2pt;width:421.65pt;height:136.7pt;z-index:15757824;mso-position-horizontal-relative:page" coordorigin="2260,-24" coordsize="8433,2734">
            <v:shape id="docshape259" o:spid="_x0000_s1253" style="position:absolute;left:2259;top:173;width:8433;height:2378" coordorigin="2260,174" coordsize="8433,2378" o:spt="100" adj="0,,0" path="m2260,2551r8432,m2260,1758r8432,m2260,967r8432,m2260,174r8432,e" filled="f" strokecolor="#d9d9d9" strokeweight=".16589mm">
              <v:stroke joinstyle="round"/>
              <v:formulas/>
              <v:path arrowok="t" o:connecttype="segments"/>
            </v:shape>
            <v:shape id="docshape260" o:spid="_x0000_s1252" style="position:absolute;left:2610;top:-4;width:7731;height:2693" coordorigin="2611,-4" coordsize="7731,2693" path="m2611,452r78,-27l2767,397r78,-29l2923,340r78,-28l3079,285r78,-26l3235,235r79,-21l3357,199r52,-26l3467,142r63,-35l3597,72r68,-32l3733,15r67,-16l3863,-4r58,13l3973,41r43,54l4058,181r41,111l4120,357r20,70l4161,501r21,79l4202,662r21,86l4244,837r20,91l4285,1021r21,95l4326,1212r21,96l4368,1405r20,96l4409,1596r21,95l4450,1784r21,90l4492,1962r20,85l4533,2129r21,77l4574,2279r21,68l4616,2410r20,58l4678,2563r41,67l4789,2684r36,5l4860,2681r70,-51l5000,2543r35,-54l5071,2429r35,-63l5141,2300r35,-67l5211,2166r35,-66l5281,2037r35,-59l5352,1924r70,-86l5480,1780r59,-58l5598,1664r58,-57l5715,1552r58,-53l5832,1448r58,-49l5949,1354r59,-41l6066,1276r59,-32l6203,1210r78,-25l6359,1169r78,-11l6515,1152r78,-5l6671,1142r78,-6l6827,1125r79,-14l6984,1095r78,-17l7140,1061r78,-16l7296,1031r78,-12l7452,1011r78,-5l7608,1008r78,9l7764,1030r79,15l7921,1061r78,14l8077,1085r78,4l8233,1085r78,-13l8389,1051r78,-27l8545,993r78,-33l8702,927r78,-31l8858,869r78,-21l9014,831r78,-15l9170,804r78,-11l9326,784r78,-7l9482,772r78,-2l9639,769r78,1l9795,776r78,7l9951,793r78,11l10107,816r78,11l10263,838r78,10e" filled="f" strokecolor="#a6a6a6" strokeweight=".71494mm">
              <v:stroke dashstyle="longDash"/>
              <v:path arrowok="t"/>
            </v:shape>
            <v:shape id="docshape261" o:spid="_x0000_s1251" style="position:absolute;left:2610;top:333;width:7731;height:673" coordorigin="2611,333" coordsize="7731,673" path="m2611,1005r78,-12l2767,982r78,-10l2923,961r78,-11l3079,938r78,-14l3235,907r79,-20l3384,865r70,-26l3524,810r71,-30l3665,748r70,-31l3806,686r70,-28l3946,632r70,-22l4094,589r79,-19l4251,553r78,-15l4407,524r78,-11l4563,504r78,-7l4719,491r78,-2l4875,491r78,5l5031,502r79,8l5188,518r78,6l5344,529r78,2l5500,530r78,-2l5656,525r78,-4l5812,516r78,-6l5969,504r78,-6l6125,491r78,-7l6281,475r78,-10l6437,454r78,-10l6593,434r78,-9l6749,418r78,-6l6906,408r78,-2l7062,405r78,l7218,405r78,1l7374,408r78,2l7530,412r78,4l7686,421r78,7l7843,436r78,7l7999,449r78,4l8155,454r78,-2l8311,444r78,-12l8467,417r78,-18l8623,381r79,-17l8780,349r78,-11l8936,333r78,1l9092,340r78,11l9248,363r78,14l9404,390r78,11l9560,409r79,3l9717,410r78,-5l9873,397r78,-9l10029,377r78,-12l10185,354r78,-11l10341,333e" filled="f" strokecolor="#006fc0" strokeweight=".69975mm">
              <v:path arrowok="t"/>
            </v:shape>
            <v:shape id="docshape262" o:spid="_x0000_s1250" style="position:absolute;left:2610;top:158;width:2811;height:452" coordorigin="2611,159" coordsize="2811,452" path="m2611,610r78,-23l2767,563r78,-25l2923,513r78,-24l3079,466r78,-21l3235,427r78,-15l3392,401r78,-6l3548,393r78,-1l3704,392r78,-1l3860,388r78,-5l4016,372r78,-16l4172,335r78,-25l4329,284r78,-27l4485,231r78,-24l4641,188r78,-15l4801,165r88,-5l4979,159r91,1l5157,163r82,3l5313,170r61,2l5422,173e" filled="f" strokecolor="#00afef" strokeweight=".70242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20"/>
          <w:sz w:val="16"/>
        </w:rPr>
        <w:t>35,000</w:t>
      </w:r>
    </w:p>
    <w:p w14:paraId="17F207A5" w14:textId="77777777" w:rsidR="00D82544" w:rsidRDefault="00D82544">
      <w:pPr>
        <w:pStyle w:val="BodyText"/>
        <w:rPr>
          <w:rFonts w:ascii="Calibri"/>
          <w:sz w:val="20"/>
        </w:rPr>
      </w:pPr>
    </w:p>
    <w:p w14:paraId="3B1C0F0C" w14:textId="77777777" w:rsidR="00D82544" w:rsidRDefault="00D82544">
      <w:pPr>
        <w:pStyle w:val="BodyText"/>
        <w:spacing w:before="5"/>
        <w:rPr>
          <w:rFonts w:ascii="Calibri"/>
          <w:sz w:val="23"/>
        </w:rPr>
      </w:pPr>
    </w:p>
    <w:p w14:paraId="3E7A0B7D" w14:textId="77777777" w:rsidR="00D82544" w:rsidRDefault="00074A5D">
      <w:pPr>
        <w:spacing w:before="67"/>
        <w:ind w:left="1065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33,000</w:t>
      </w:r>
    </w:p>
    <w:p w14:paraId="6B1782DD" w14:textId="77777777" w:rsidR="00D82544" w:rsidRDefault="00D82544">
      <w:pPr>
        <w:pStyle w:val="BodyText"/>
        <w:rPr>
          <w:rFonts w:ascii="Calibri"/>
          <w:sz w:val="20"/>
        </w:rPr>
      </w:pPr>
    </w:p>
    <w:p w14:paraId="00044AEE" w14:textId="77777777" w:rsidR="00D82544" w:rsidRDefault="00D82544">
      <w:pPr>
        <w:pStyle w:val="BodyText"/>
        <w:spacing w:before="5"/>
        <w:rPr>
          <w:rFonts w:ascii="Calibri"/>
          <w:sz w:val="23"/>
        </w:rPr>
      </w:pPr>
    </w:p>
    <w:p w14:paraId="3FBB3CA4" w14:textId="77777777" w:rsidR="00D82544" w:rsidRDefault="00074A5D">
      <w:pPr>
        <w:spacing w:before="67"/>
        <w:ind w:left="1065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31,000</w:t>
      </w:r>
    </w:p>
    <w:p w14:paraId="0D12318E" w14:textId="77777777" w:rsidR="00D82544" w:rsidRDefault="00D82544">
      <w:pPr>
        <w:pStyle w:val="BodyText"/>
        <w:rPr>
          <w:rFonts w:ascii="Calibri"/>
          <w:sz w:val="20"/>
        </w:rPr>
      </w:pPr>
    </w:p>
    <w:p w14:paraId="0E03CAFD" w14:textId="77777777" w:rsidR="00D82544" w:rsidRDefault="00D82544">
      <w:pPr>
        <w:pStyle w:val="BodyText"/>
        <w:spacing w:before="5"/>
        <w:rPr>
          <w:rFonts w:ascii="Calibri"/>
          <w:sz w:val="23"/>
        </w:rPr>
      </w:pPr>
    </w:p>
    <w:p w14:paraId="428EFA71" w14:textId="77777777" w:rsidR="00D82544" w:rsidRDefault="00074A5D">
      <w:pPr>
        <w:spacing w:before="67"/>
        <w:ind w:left="1065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0"/>
          <w:sz w:val="16"/>
        </w:rPr>
        <w:t>29,000</w:t>
      </w:r>
    </w:p>
    <w:p w14:paraId="022A932D" w14:textId="77777777" w:rsidR="00D82544" w:rsidRDefault="00D82544">
      <w:pPr>
        <w:pStyle w:val="BodyText"/>
        <w:rPr>
          <w:rFonts w:ascii="Calibri"/>
          <w:sz w:val="20"/>
        </w:rPr>
      </w:pPr>
    </w:p>
    <w:p w14:paraId="365CDBD2" w14:textId="77777777" w:rsidR="00D82544" w:rsidRDefault="00D82544">
      <w:pPr>
        <w:pStyle w:val="BodyText"/>
        <w:spacing w:before="5"/>
        <w:rPr>
          <w:rFonts w:ascii="Calibri"/>
          <w:sz w:val="23"/>
        </w:rPr>
      </w:pPr>
    </w:p>
    <w:p w14:paraId="2369E328" w14:textId="77777777" w:rsidR="00D82544" w:rsidRDefault="00074A5D">
      <w:pPr>
        <w:spacing w:before="67"/>
        <w:ind w:left="1065"/>
        <w:rPr>
          <w:rFonts w:ascii="Calibri"/>
          <w:sz w:val="16"/>
        </w:rPr>
      </w:pPr>
      <w:r>
        <w:pict w14:anchorId="780AF9DF">
          <v:line id="_x0000_s1248" style="position:absolute;left:0;text-align:left;z-index:15757312;mso-position-horizontal-relative:page" from="113pt,8.7pt" to="534.6pt,8.7pt" strokecolor="#d9d9d9" strokeweight=".14969mm">
            <w10:wrap anchorx="page"/>
          </v:line>
        </w:pict>
      </w:r>
      <w:r>
        <w:rPr>
          <w:rFonts w:ascii="Calibri"/>
          <w:color w:val="585858"/>
          <w:spacing w:val="-2"/>
          <w:w w:val="120"/>
          <w:sz w:val="16"/>
        </w:rPr>
        <w:t>27,000</w:t>
      </w:r>
    </w:p>
    <w:p w14:paraId="303C342C" w14:textId="77777777" w:rsidR="00D82544" w:rsidRDefault="00D82544">
      <w:pPr>
        <w:pStyle w:val="BodyText"/>
        <w:rPr>
          <w:rFonts w:ascii="Calibri"/>
          <w:sz w:val="20"/>
        </w:rPr>
      </w:pPr>
    </w:p>
    <w:p w14:paraId="10AA5022" w14:textId="77777777" w:rsidR="00D82544" w:rsidRDefault="00D82544">
      <w:pPr>
        <w:pStyle w:val="BodyText"/>
        <w:spacing w:before="5"/>
        <w:rPr>
          <w:rFonts w:ascii="Calibri"/>
          <w:sz w:val="23"/>
        </w:rPr>
      </w:pPr>
    </w:p>
    <w:p w14:paraId="70D0DB26" w14:textId="77777777" w:rsidR="00D82544" w:rsidRDefault="00D82544">
      <w:pPr>
        <w:rPr>
          <w:rFonts w:ascii="Calibri"/>
          <w:sz w:val="23"/>
        </w:rPr>
        <w:sectPr w:rsidR="00D82544">
          <w:type w:val="continuous"/>
          <w:pgSz w:w="12240" w:h="15840"/>
          <w:pgMar w:top="0" w:right="580" w:bottom="280" w:left="480" w:header="0" w:footer="662" w:gutter="0"/>
          <w:cols w:space="720"/>
        </w:sectPr>
      </w:pPr>
    </w:p>
    <w:p w14:paraId="177446DB" w14:textId="77777777" w:rsidR="00D82544" w:rsidRDefault="00074A5D">
      <w:pPr>
        <w:spacing w:before="67"/>
        <w:ind w:left="1065"/>
        <w:rPr>
          <w:rFonts w:ascii="Calibri"/>
          <w:sz w:val="16"/>
        </w:rPr>
      </w:pPr>
      <w:r>
        <w:pict w14:anchorId="5820E6CF">
          <v:group id="docshapegroup263" o:spid="_x0000_s1242" style="position:absolute;left:0;text-align:left;margin-left:0;margin-top:.7pt;width:612pt;height:103.25pt;z-index:-20930048;mso-position-horizontal-relative:page;mso-position-vertical-relative:page" coordorigin=",14" coordsize="12240,2065">
            <v:shape id="docshape264" o:spid="_x0000_s1247" type="#_x0000_t75" style="position:absolute;top:14;width:12240;height:2065">
              <v:imagedata r:id="rId20" o:title=""/>
            </v:shape>
            <v:shape id="docshape265" o:spid="_x0000_s1246" style="position:absolute;left:529;top:164;width:1556;height:616" coordorigin="529,164" coordsize="1556,616" o:spt="100" adj="0,,0" path="m970,780l929,757,891,729,858,696,826,654r-6,-9l736,645r7,-14l753,616r14,-18l786,576r-7,-24l774,527r-3,-25l769,476r2,-32l776,413r8,-29l794,355r15,-34l827,289r21,-29l873,232,848,207,815,188,772,176r-52,-4l638,183r-55,32l550,261r-16,55l529,376r155,l686,336r4,-26l698,296r13,-4l723,296r7,11l732,322r1,16l730,377r-10,30l698,438r-35,41l602,552r-40,65l540,687r-7,83l533,780r437,xm1669,641r-180,l1497,624r14,-19l1531,580r30,-33l1607,493r30,-46l1653,401r5,-53l1649,278r-30,-57l1561,182r-89,-14l1426,171r-39,10l1356,195r-24,19l1366,248r29,37l1418,327r18,45l1437,372r1,-39l1442,307r8,-14l1463,288r12,4l1482,303r3,15l1485,335r-3,38l1472,403r-22,31l1415,475r-60,73l1315,614r-23,69l1285,766r,10l1650,776r19,-135xm2085,638r-181,l1912,621r14,-20l1947,576r29,-32l2022,490r31,-46l2069,398r5,-54l2065,275r-31,-58l1977,179r-89,-15l1805,176r-55,32l1717,254r-16,55l1697,369r155,l1853,329r4,-26l1866,289r13,-4l1891,289r6,11l1900,314r,17l1898,370r-11,30l1866,431r-36,41l1770,545r-40,65l1708,680r-7,83l1701,773r364,l2085,638xe" stroked="f">
              <v:stroke joinstyle="round"/>
              <v:formulas/>
              <v:path arrowok="t" o:connecttype="segments"/>
            </v:shape>
            <v:shape id="docshape266" o:spid="_x0000_s1245" type="#_x0000_t75" style="position:absolute;left:952;top:315;width:306;height:306">
              <v:imagedata r:id="rId21" o:title=""/>
            </v:shape>
            <v:shape id="docshape267" o:spid="_x0000_s1244" type="#_x0000_t202" style="position:absolute;left:636;top:699;width:1361;height:886" filled="f" stroked="f">
              <v:textbox inset="0,0,0,0">
                <w:txbxContent>
                  <w:p w14:paraId="5241326E" w14:textId="77777777" w:rsidR="00D82544" w:rsidRDefault="00074A5D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268" o:spid="_x0000_s1243" type="#_x0000_t202" style="position:absolute;left:663;top:1477;width:1307;height:201" filled="f" stroked="f">
              <v:textbox inset="0,0,0,0">
                <w:txbxContent>
                  <w:p w14:paraId="53FED37B" w14:textId="77777777" w:rsidR="00D82544" w:rsidRDefault="00074A5D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Calibri"/>
          <w:color w:val="585858"/>
          <w:spacing w:val="-2"/>
          <w:w w:val="120"/>
          <w:sz w:val="16"/>
        </w:rPr>
        <w:t>25,000</w:t>
      </w:r>
    </w:p>
    <w:p w14:paraId="62CEF162" w14:textId="77777777" w:rsidR="00D82544" w:rsidRDefault="00074A5D">
      <w:pPr>
        <w:spacing w:before="3" w:after="25"/>
        <w:rPr>
          <w:rFonts w:ascii="Calibri"/>
          <w:sz w:val="12"/>
        </w:rPr>
      </w:pPr>
      <w:r>
        <w:br w:type="column"/>
      </w:r>
    </w:p>
    <w:p w14:paraId="380F34CA" w14:textId="77777777" w:rsidR="00D82544" w:rsidRDefault="00074A5D">
      <w:pPr>
        <w:pStyle w:val="BodyText"/>
        <w:spacing w:line="20" w:lineRule="exact"/>
        <w:ind w:left="138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14DD11BC">
          <v:group id="docshapegroup269" o:spid="_x0000_s1240" style="width:421.65pt;height:.45pt;mso-position-horizontal-relative:char;mso-position-vertical-relative:line" coordsize="8433,9">
            <v:line id="_x0000_s1241" style="position:absolute" from="0,4" to="8432,4" strokecolor="#d9d9d9" strokeweight=".14969mm"/>
            <w10:anchorlock/>
          </v:group>
        </w:pict>
      </w:r>
    </w:p>
    <w:p w14:paraId="3A68EA59" w14:textId="77777777" w:rsidR="00D82544" w:rsidRDefault="00074A5D">
      <w:pPr>
        <w:tabs>
          <w:tab w:val="left" w:pos="1148"/>
          <w:tab w:val="left" w:pos="1812"/>
          <w:tab w:val="left" w:pos="2542"/>
          <w:tab w:val="left" w:pos="3218"/>
          <w:tab w:val="left" w:pos="3972"/>
          <w:tab w:val="left" w:pos="4675"/>
          <w:tab w:val="left" w:pos="5353"/>
          <w:tab w:val="left" w:pos="6067"/>
          <w:tab w:val="left" w:pos="6750"/>
          <w:tab w:val="left" w:pos="7454"/>
          <w:tab w:val="left" w:pos="8160"/>
        </w:tabs>
        <w:spacing w:before="79"/>
        <w:ind w:left="459"/>
        <w:rPr>
          <w:rFonts w:ascii="Calibri"/>
          <w:sz w:val="16"/>
        </w:rPr>
      </w:pPr>
      <w:r>
        <w:rPr>
          <w:rFonts w:ascii="Calibri"/>
          <w:color w:val="585858"/>
          <w:spacing w:val="-10"/>
          <w:w w:val="12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F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M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A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M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A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S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O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N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20"/>
          <w:sz w:val="16"/>
        </w:rPr>
        <w:t>D</w:t>
      </w:r>
    </w:p>
    <w:p w14:paraId="65F31E50" w14:textId="77777777" w:rsidR="00D82544" w:rsidRDefault="00074A5D">
      <w:pPr>
        <w:tabs>
          <w:tab w:val="left" w:pos="4054"/>
          <w:tab w:val="left" w:pos="5002"/>
        </w:tabs>
        <w:spacing w:before="96"/>
        <w:ind w:left="3107"/>
        <w:rPr>
          <w:rFonts w:ascii="Calibri"/>
          <w:sz w:val="16"/>
        </w:rPr>
      </w:pPr>
      <w:r>
        <w:pict w14:anchorId="7FFE22F3">
          <v:line id="_x0000_s1239" style="position:absolute;left:0;text-align:left;z-index:15758848;mso-position-horizontal-relative:page" from="242.2pt,10.15pt" to="259.5pt,10.15pt" strokecolor="#a6a6a6" strokeweight=".69861mm">
            <v:stroke dashstyle="longDash"/>
            <w10:wrap anchorx="page"/>
          </v:line>
        </w:pict>
      </w:r>
      <w:r>
        <w:pict w14:anchorId="538FBED2">
          <v:line id="_x0000_s1238" style="position:absolute;left:0;text-align:left;z-index:-20927488;mso-position-horizontal-relative:page" from="289.6pt,10.15pt" to="306.9pt,10.15pt" strokecolor="#006fc0" strokeweight=".69861mm">
            <w10:wrap anchorx="page"/>
          </v:line>
        </w:pict>
      </w:r>
      <w:r>
        <w:pict w14:anchorId="4C986E28">
          <v:line id="_x0000_s1237" style="position:absolute;left:0;text-align:left;z-index:-20926976;mso-position-horizontal-relative:page" from="336.95pt,10.15pt" to="354.3pt,10.15pt" strokecolor="#00afef" strokeweight=".69861mm">
            <w10:wrap anchorx="page"/>
          </v:line>
        </w:pict>
      </w:r>
      <w:r>
        <w:rPr>
          <w:rFonts w:ascii="Calibri"/>
          <w:color w:val="585858"/>
          <w:spacing w:val="-4"/>
          <w:w w:val="120"/>
          <w:sz w:val="16"/>
        </w:rPr>
        <w:t>2020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0"/>
          <w:sz w:val="16"/>
        </w:rPr>
        <w:t>2022</w:t>
      </w:r>
    </w:p>
    <w:p w14:paraId="3ADED5EE" w14:textId="77777777" w:rsidR="00D82544" w:rsidRDefault="00D82544">
      <w:pPr>
        <w:rPr>
          <w:rFonts w:ascii="Calibri"/>
          <w:sz w:val="16"/>
        </w:rPr>
        <w:sectPr w:rsidR="00D82544">
          <w:type w:val="continuous"/>
          <w:pgSz w:w="12240" w:h="15840"/>
          <w:pgMar w:top="0" w:right="580" w:bottom="280" w:left="480" w:header="0" w:footer="662" w:gutter="0"/>
          <w:cols w:num="2" w:space="720" w:equalWidth="0">
            <w:col w:w="1602" w:space="40"/>
            <w:col w:w="9538"/>
          </w:cols>
        </w:sectPr>
      </w:pPr>
    </w:p>
    <w:p w14:paraId="11C1D066" w14:textId="77777777" w:rsidR="00D82544" w:rsidRDefault="00074A5D">
      <w:pPr>
        <w:spacing w:before="109"/>
        <w:ind w:left="297" w:right="182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lastRenderedPageBreak/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536490BA" w14:textId="77777777" w:rsidR="00D82544" w:rsidRDefault="00074A5D">
      <w:pPr>
        <w:pStyle w:val="Heading1"/>
        <w:spacing w:before="21"/>
        <w:ind w:right="187"/>
      </w:pPr>
      <w:r>
        <w:rPr>
          <w:color w:val="231F20"/>
          <w:spacing w:val="18"/>
        </w:rPr>
        <w:t>Jonesboro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16"/>
        </w:rPr>
        <w:t>MSA</w:t>
      </w:r>
    </w:p>
    <w:p w14:paraId="541107D6" w14:textId="77777777" w:rsidR="00D82544" w:rsidRDefault="00D82544">
      <w:pPr>
        <w:pStyle w:val="BodyText"/>
        <w:rPr>
          <w:b/>
          <w:sz w:val="11"/>
        </w:rPr>
      </w:pPr>
    </w:p>
    <w:p w14:paraId="2C667589" w14:textId="77777777" w:rsidR="00D82544" w:rsidRDefault="00074A5D">
      <w:pPr>
        <w:spacing w:before="100"/>
        <w:ind w:left="297" w:right="222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 xml:space="preserve"> counties.</w:t>
      </w:r>
    </w:p>
    <w:p w14:paraId="71B7C59C" w14:textId="77777777" w:rsidR="00D82544" w:rsidRDefault="00D82544">
      <w:pPr>
        <w:pStyle w:val="BodyText"/>
        <w:spacing w:before="12"/>
      </w:pPr>
    </w:p>
    <w:p w14:paraId="3224DE65" w14:textId="77777777" w:rsidR="00D82544" w:rsidRDefault="00074A5D">
      <w:pPr>
        <w:pStyle w:val="BodyText"/>
        <w:spacing w:before="100"/>
        <w:ind w:left="297" w:right="182"/>
        <w:jc w:val="center"/>
        <w:rPr>
          <w:rFonts w:ascii="Segoe UI Semibold"/>
          <w:b/>
        </w:rPr>
      </w:pPr>
      <w:r>
        <w:pict w14:anchorId="0EC6D5A4">
          <v:rect id="docshape280" o:spid="_x0000_s1236" style="position:absolute;left:0;text-align:left;margin-left:96.3pt;margin-top:29.9pt;width:425.1pt;height:62.8pt;z-index:-20925952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4B7491BF" w14:textId="77777777" w:rsidR="00D82544" w:rsidRDefault="00D82544"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283"/>
        <w:gridCol w:w="1005"/>
        <w:gridCol w:w="1106"/>
        <w:gridCol w:w="1019"/>
        <w:gridCol w:w="759"/>
      </w:tblGrid>
      <w:tr w:rsidR="00D82544" w14:paraId="66F22BC9" w14:textId="77777777">
        <w:trPr>
          <w:trHeight w:val="358"/>
        </w:trPr>
        <w:tc>
          <w:tcPr>
            <w:tcW w:w="1946" w:type="dxa"/>
          </w:tcPr>
          <w:p w14:paraId="52082A0C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3" w:type="dxa"/>
          </w:tcPr>
          <w:p w14:paraId="1E41EA26" w14:textId="77777777" w:rsidR="00D82544" w:rsidRDefault="00074A5D">
            <w:pPr>
              <w:pStyle w:val="TableParagraph"/>
              <w:spacing w:before="114" w:line="224" w:lineRule="exact"/>
              <w:ind w:right="2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05" w:type="dxa"/>
          </w:tcPr>
          <w:p w14:paraId="61C07AD6" w14:textId="77777777" w:rsidR="00D82544" w:rsidRDefault="00074A5D">
            <w:pPr>
              <w:pStyle w:val="TableParagraph"/>
              <w:spacing w:before="110" w:line="228" w:lineRule="exact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6" w:type="dxa"/>
          </w:tcPr>
          <w:p w14:paraId="30354513" w14:textId="77777777" w:rsidR="00D82544" w:rsidRDefault="00074A5D">
            <w:pPr>
              <w:pStyle w:val="TableParagraph"/>
              <w:spacing w:before="123" w:line="215" w:lineRule="exact"/>
              <w:ind w:right="30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19" w:type="dxa"/>
          </w:tcPr>
          <w:p w14:paraId="06A7C1DF" w14:textId="77777777" w:rsidR="00D82544" w:rsidRDefault="00074A5D">
            <w:pPr>
              <w:pStyle w:val="TableParagraph"/>
              <w:spacing w:before="108" w:line="231" w:lineRule="exact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9" w:type="dxa"/>
          </w:tcPr>
          <w:p w14:paraId="6CC544ED" w14:textId="77777777" w:rsidR="00D82544" w:rsidRDefault="00074A5D">
            <w:pPr>
              <w:pStyle w:val="TableParagraph"/>
              <w:spacing w:before="120" w:line="218" w:lineRule="exact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79434315" w14:textId="77777777">
        <w:trPr>
          <w:trHeight w:val="206"/>
        </w:trPr>
        <w:tc>
          <w:tcPr>
            <w:tcW w:w="1946" w:type="dxa"/>
          </w:tcPr>
          <w:p w14:paraId="7386A93D" w14:textId="77777777" w:rsidR="00D82544" w:rsidRDefault="00074A5D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83" w:type="dxa"/>
          </w:tcPr>
          <w:p w14:paraId="10178698" w14:textId="77777777" w:rsidR="00D82544" w:rsidRDefault="00074A5D">
            <w:pPr>
              <w:pStyle w:val="TableParagraph"/>
              <w:spacing w:before="20" w:line="166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66,118</w:t>
            </w:r>
          </w:p>
        </w:tc>
        <w:tc>
          <w:tcPr>
            <w:tcW w:w="1005" w:type="dxa"/>
          </w:tcPr>
          <w:p w14:paraId="71932B64" w14:textId="77777777" w:rsidR="00D82544" w:rsidRDefault="00074A5D">
            <w:pPr>
              <w:pStyle w:val="TableParagraph"/>
              <w:spacing w:before="20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66,436</w:t>
            </w:r>
          </w:p>
        </w:tc>
        <w:tc>
          <w:tcPr>
            <w:tcW w:w="1106" w:type="dxa"/>
          </w:tcPr>
          <w:p w14:paraId="35F481AE" w14:textId="77777777" w:rsidR="00D82544" w:rsidRDefault="00074A5D">
            <w:pPr>
              <w:pStyle w:val="TableParagraph"/>
              <w:spacing w:before="9" w:line="177" w:lineRule="exact"/>
              <w:ind w:right="3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65,024</w:t>
            </w:r>
          </w:p>
        </w:tc>
        <w:tc>
          <w:tcPr>
            <w:tcW w:w="1019" w:type="dxa"/>
          </w:tcPr>
          <w:p w14:paraId="001FCED9" w14:textId="77777777" w:rsidR="00D82544" w:rsidRDefault="00074A5D">
            <w:pPr>
              <w:pStyle w:val="TableParagraph"/>
              <w:spacing w:before="9" w:line="177" w:lineRule="exact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318</w:t>
            </w:r>
          </w:p>
        </w:tc>
        <w:tc>
          <w:tcPr>
            <w:tcW w:w="759" w:type="dxa"/>
          </w:tcPr>
          <w:p w14:paraId="5F4F1E1E" w14:textId="77777777" w:rsidR="00D82544" w:rsidRDefault="00074A5D">
            <w:pPr>
              <w:pStyle w:val="TableParagraph"/>
              <w:spacing w:before="6" w:line="180" w:lineRule="exact"/>
              <w:ind w:right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1,094</w:t>
            </w:r>
          </w:p>
        </w:tc>
      </w:tr>
      <w:tr w:rsidR="00D82544" w14:paraId="016DF11C" w14:textId="77777777">
        <w:trPr>
          <w:trHeight w:val="190"/>
        </w:trPr>
        <w:tc>
          <w:tcPr>
            <w:tcW w:w="1946" w:type="dxa"/>
          </w:tcPr>
          <w:p w14:paraId="24717138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83" w:type="dxa"/>
          </w:tcPr>
          <w:p w14:paraId="2F113D19" w14:textId="77777777" w:rsidR="00D82544" w:rsidRDefault="00074A5D">
            <w:pPr>
              <w:pStyle w:val="TableParagraph"/>
              <w:spacing w:before="4" w:line="166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64,358</w:t>
            </w:r>
          </w:p>
        </w:tc>
        <w:tc>
          <w:tcPr>
            <w:tcW w:w="1005" w:type="dxa"/>
          </w:tcPr>
          <w:p w14:paraId="4361B40F" w14:textId="77777777" w:rsidR="00D82544" w:rsidRDefault="00074A5D">
            <w:pPr>
              <w:pStyle w:val="TableParagraph"/>
              <w:spacing w:before="4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64,716</w:t>
            </w:r>
          </w:p>
        </w:tc>
        <w:tc>
          <w:tcPr>
            <w:tcW w:w="1106" w:type="dxa"/>
          </w:tcPr>
          <w:p w14:paraId="16458456" w14:textId="77777777" w:rsidR="00D82544" w:rsidRDefault="00074A5D"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62,626</w:t>
            </w:r>
          </w:p>
        </w:tc>
        <w:tc>
          <w:tcPr>
            <w:tcW w:w="1019" w:type="dxa"/>
          </w:tcPr>
          <w:p w14:paraId="03F28567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358</w:t>
            </w:r>
          </w:p>
        </w:tc>
        <w:tc>
          <w:tcPr>
            <w:tcW w:w="759" w:type="dxa"/>
          </w:tcPr>
          <w:p w14:paraId="09F46FB4" w14:textId="77777777" w:rsidR="00D82544" w:rsidRDefault="00074A5D"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1,732</w:t>
            </w:r>
          </w:p>
        </w:tc>
      </w:tr>
      <w:tr w:rsidR="00D82544" w14:paraId="209D2998" w14:textId="77777777">
        <w:trPr>
          <w:trHeight w:val="190"/>
        </w:trPr>
        <w:tc>
          <w:tcPr>
            <w:tcW w:w="1946" w:type="dxa"/>
          </w:tcPr>
          <w:p w14:paraId="71C772CB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3" w:type="dxa"/>
          </w:tcPr>
          <w:p w14:paraId="0B8BDBB9" w14:textId="77777777" w:rsidR="00D82544" w:rsidRDefault="00074A5D">
            <w:pPr>
              <w:pStyle w:val="TableParagraph"/>
              <w:spacing w:before="4" w:line="166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1,760</w:t>
            </w:r>
          </w:p>
        </w:tc>
        <w:tc>
          <w:tcPr>
            <w:tcW w:w="1005" w:type="dxa"/>
          </w:tcPr>
          <w:p w14:paraId="0F78FE89" w14:textId="77777777" w:rsidR="00D82544" w:rsidRDefault="00074A5D">
            <w:pPr>
              <w:pStyle w:val="TableParagraph"/>
              <w:spacing w:before="4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1,720</w:t>
            </w:r>
          </w:p>
        </w:tc>
        <w:tc>
          <w:tcPr>
            <w:tcW w:w="1106" w:type="dxa"/>
          </w:tcPr>
          <w:p w14:paraId="2FC97555" w14:textId="77777777" w:rsidR="00D82544" w:rsidRDefault="00074A5D">
            <w:pPr>
              <w:pStyle w:val="TableParagraph"/>
              <w:ind w:right="30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2,398</w:t>
            </w:r>
          </w:p>
        </w:tc>
        <w:tc>
          <w:tcPr>
            <w:tcW w:w="1019" w:type="dxa"/>
          </w:tcPr>
          <w:p w14:paraId="5EA7141F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</w:t>
            </w:r>
          </w:p>
        </w:tc>
        <w:tc>
          <w:tcPr>
            <w:tcW w:w="759" w:type="dxa"/>
          </w:tcPr>
          <w:p w14:paraId="4ABBC5B9" w14:textId="77777777" w:rsidR="00D82544" w:rsidRDefault="00074A5D"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638</w:t>
            </w:r>
          </w:p>
        </w:tc>
      </w:tr>
      <w:tr w:rsidR="00D82544" w14:paraId="1E5ADD26" w14:textId="77777777">
        <w:trPr>
          <w:trHeight w:val="311"/>
        </w:trPr>
        <w:tc>
          <w:tcPr>
            <w:tcW w:w="1946" w:type="dxa"/>
          </w:tcPr>
          <w:p w14:paraId="48516876" w14:textId="77777777" w:rsidR="00D82544" w:rsidRDefault="00074A5D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83" w:type="dxa"/>
          </w:tcPr>
          <w:p w14:paraId="76215234" w14:textId="77777777" w:rsidR="00D82544" w:rsidRDefault="00074A5D">
            <w:pPr>
              <w:pStyle w:val="TableParagraph"/>
              <w:spacing w:before="4" w:line="240" w:lineRule="auto"/>
              <w:ind w:right="2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1005" w:type="dxa"/>
          </w:tcPr>
          <w:p w14:paraId="775B7ED6" w14:textId="77777777" w:rsidR="00D82544" w:rsidRDefault="00074A5D">
            <w:pPr>
              <w:pStyle w:val="TableParagraph"/>
              <w:spacing w:before="4" w:line="240" w:lineRule="auto"/>
              <w:ind w:right="1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106" w:type="dxa"/>
          </w:tcPr>
          <w:p w14:paraId="0C1DD1F4" w14:textId="77777777" w:rsidR="00D82544" w:rsidRDefault="00074A5D">
            <w:pPr>
              <w:pStyle w:val="TableParagraph"/>
              <w:spacing w:line="200" w:lineRule="exact"/>
              <w:ind w:right="30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19" w:type="dxa"/>
          </w:tcPr>
          <w:p w14:paraId="6F0C3B01" w14:textId="77777777" w:rsidR="00D82544" w:rsidRDefault="00074A5D">
            <w:pPr>
              <w:pStyle w:val="TableParagraph"/>
              <w:spacing w:line="200" w:lineRule="exact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59" w:type="dxa"/>
          </w:tcPr>
          <w:p w14:paraId="43408C80" w14:textId="77777777" w:rsidR="00D82544" w:rsidRDefault="00074A5D">
            <w:pPr>
              <w:pStyle w:val="TableParagraph"/>
              <w:spacing w:line="197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</w:tbl>
    <w:p w14:paraId="1EE2BBB2" w14:textId="77777777" w:rsidR="00D82544" w:rsidRDefault="00D82544">
      <w:pPr>
        <w:pStyle w:val="BodyText"/>
        <w:spacing w:before="6"/>
        <w:rPr>
          <w:rFonts w:ascii="Segoe UI Semibold"/>
          <w:b/>
        </w:rPr>
      </w:pPr>
    </w:p>
    <w:p w14:paraId="7B475AAD" w14:textId="77777777" w:rsidR="00D82544" w:rsidRDefault="00074A5D">
      <w:pPr>
        <w:pStyle w:val="BodyText"/>
        <w:spacing w:before="1"/>
        <w:ind w:left="297" w:right="18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7B6E95D5" w14:textId="77777777" w:rsidR="00D82544" w:rsidRDefault="00074A5D">
      <w:pPr>
        <w:spacing w:before="79"/>
        <w:ind w:left="297" w:right="197"/>
        <w:jc w:val="center"/>
        <w:rPr>
          <w:sz w:val="18"/>
        </w:rPr>
      </w:pPr>
      <w:r>
        <w:pict w14:anchorId="7CFEB7A3">
          <v:group id="docshapegroup281" o:spid="_x0000_s1233" style="position:absolute;left:0;text-align:left;margin-left:94.8pt;margin-top:23.6pt;width:431.15pt;height:78.75pt;z-index:-20925440;mso-position-horizontal-relative:page" coordorigin="1896,472" coordsize="8623,1575">
            <v:rect id="docshape282" o:spid="_x0000_s1235" style="position:absolute;left:1926;top:501;width:8563;height:1515" filled="f" strokecolor="#999899" strokeweight="3pt"/>
            <v:shape id="docshape283" o:spid="_x0000_s1234" type="#_x0000_t202" style="position:absolute;left:1896;top:471;width:8623;height:1575" filled="f" stroked="f">
              <v:textbox inset="0,0,0,0">
                <w:txbxContent>
                  <w:p w14:paraId="1D7B88AC" w14:textId="77777777" w:rsidR="00D82544" w:rsidRDefault="00074A5D">
                    <w:pPr>
                      <w:spacing w:before="206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 w14:paraId="2736E70F" w14:textId="77777777" w:rsidR="00D82544" w:rsidRDefault="00074A5D">
                    <w:pPr>
                      <w:spacing w:before="49" w:line="213" w:lineRule="auto"/>
                      <w:ind w:left="395" w:right="6961" w:hanging="88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 xml:space="preserve"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5C76F74D" w14:textId="77777777" w:rsidR="00D82544" w:rsidRDefault="00D82544">
      <w:pPr>
        <w:pStyle w:val="BodyText"/>
        <w:rPr>
          <w:sz w:val="28"/>
        </w:rPr>
      </w:pPr>
    </w:p>
    <w:tbl>
      <w:tblPr>
        <w:tblW w:w="0" w:type="auto"/>
        <w:tblInd w:w="46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997"/>
        <w:gridCol w:w="1130"/>
        <w:gridCol w:w="1056"/>
        <w:gridCol w:w="729"/>
      </w:tblGrid>
      <w:tr w:rsidR="00D82544" w14:paraId="707669D6" w14:textId="77777777">
        <w:trPr>
          <w:trHeight w:val="308"/>
        </w:trPr>
        <w:tc>
          <w:tcPr>
            <w:tcW w:w="912" w:type="dxa"/>
          </w:tcPr>
          <w:p w14:paraId="5AFA269A" w14:textId="77777777" w:rsidR="00D82544" w:rsidRDefault="00074A5D">
            <w:pPr>
              <w:pStyle w:val="TableParagraph"/>
              <w:spacing w:before="50" w:line="238" w:lineRule="exact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7" w:type="dxa"/>
          </w:tcPr>
          <w:p w14:paraId="49A7D5C9" w14:textId="77777777" w:rsidR="00D82544" w:rsidRDefault="00074A5D">
            <w:pPr>
              <w:pStyle w:val="TableParagraph"/>
              <w:spacing w:before="50" w:line="238" w:lineRule="exact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30" w:type="dxa"/>
          </w:tcPr>
          <w:p w14:paraId="46C152D1" w14:textId="77777777" w:rsidR="00D82544" w:rsidRDefault="00074A5D">
            <w:pPr>
              <w:pStyle w:val="TableParagraph"/>
              <w:spacing w:before="50" w:line="238" w:lineRule="exact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6" w:type="dxa"/>
          </w:tcPr>
          <w:p w14:paraId="0192EAC1" w14:textId="77777777" w:rsidR="00D82544" w:rsidRDefault="00074A5D">
            <w:pPr>
              <w:pStyle w:val="TableParagraph"/>
              <w:spacing w:before="59" w:line="229" w:lineRule="exact"/>
              <w:ind w:right="3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 w14:paraId="7C44A4E2" w14:textId="77777777" w:rsidR="00D82544" w:rsidRDefault="00074A5D">
            <w:pPr>
              <w:pStyle w:val="TableParagraph"/>
              <w:spacing w:before="59" w:line="229" w:lineRule="exact"/>
              <w:ind w:right="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2EC5D75F" w14:textId="77777777">
        <w:trPr>
          <w:trHeight w:val="214"/>
        </w:trPr>
        <w:tc>
          <w:tcPr>
            <w:tcW w:w="912" w:type="dxa"/>
          </w:tcPr>
          <w:p w14:paraId="09C7262A" w14:textId="77777777" w:rsidR="00D82544" w:rsidRDefault="00074A5D">
            <w:pPr>
              <w:pStyle w:val="TableParagraph"/>
              <w:spacing w:before="2" w:line="193" w:lineRule="exact"/>
              <w:ind w:right="26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61.7</w:t>
            </w:r>
          </w:p>
        </w:tc>
        <w:tc>
          <w:tcPr>
            <w:tcW w:w="997" w:type="dxa"/>
          </w:tcPr>
          <w:p w14:paraId="380FD0A1" w14:textId="77777777" w:rsidR="00D82544" w:rsidRDefault="00074A5D">
            <w:pPr>
              <w:pStyle w:val="TableParagraph"/>
              <w:spacing w:before="4" w:line="190" w:lineRule="exact"/>
              <w:ind w:right="1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61.3</w:t>
            </w:r>
          </w:p>
        </w:tc>
        <w:tc>
          <w:tcPr>
            <w:tcW w:w="1130" w:type="dxa"/>
          </w:tcPr>
          <w:p w14:paraId="51C3933E" w14:textId="77777777" w:rsidR="00D82544" w:rsidRDefault="00074A5D">
            <w:pPr>
              <w:pStyle w:val="TableParagraph"/>
              <w:spacing w:before="4" w:line="190" w:lineRule="exact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60.0</w:t>
            </w:r>
          </w:p>
        </w:tc>
        <w:tc>
          <w:tcPr>
            <w:tcW w:w="1056" w:type="dxa"/>
          </w:tcPr>
          <w:p w14:paraId="56F49ACC" w14:textId="77777777" w:rsidR="00D82544" w:rsidRDefault="00074A5D">
            <w:pPr>
              <w:pStyle w:val="TableParagraph"/>
              <w:spacing w:before="23" w:line="172" w:lineRule="exact"/>
              <w:ind w:right="31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729" w:type="dxa"/>
          </w:tcPr>
          <w:p w14:paraId="00E365D2" w14:textId="77777777" w:rsidR="00D82544" w:rsidRDefault="00074A5D">
            <w:pPr>
              <w:pStyle w:val="TableParagraph"/>
              <w:spacing w:before="23" w:line="172" w:lineRule="exact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  <w:tr w:rsidR="00D82544" w14:paraId="02E667B7" w14:textId="77777777">
        <w:trPr>
          <w:trHeight w:val="190"/>
        </w:trPr>
        <w:tc>
          <w:tcPr>
            <w:tcW w:w="912" w:type="dxa"/>
          </w:tcPr>
          <w:p w14:paraId="76E4262F" w14:textId="77777777" w:rsidR="00D82544" w:rsidRDefault="00074A5D"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11.1</w:t>
            </w:r>
          </w:p>
        </w:tc>
        <w:tc>
          <w:tcPr>
            <w:tcW w:w="997" w:type="dxa"/>
          </w:tcPr>
          <w:p w14:paraId="2999DA24" w14:textId="77777777" w:rsidR="00D82544" w:rsidRDefault="00074A5D"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11.0</w:t>
            </w:r>
          </w:p>
        </w:tc>
        <w:tc>
          <w:tcPr>
            <w:tcW w:w="1130" w:type="dxa"/>
          </w:tcPr>
          <w:p w14:paraId="0E525918" w14:textId="77777777" w:rsidR="00D82544" w:rsidRDefault="00074A5D"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11.1</w:t>
            </w:r>
          </w:p>
        </w:tc>
        <w:tc>
          <w:tcPr>
            <w:tcW w:w="1056" w:type="dxa"/>
          </w:tcPr>
          <w:p w14:paraId="0830A22C" w14:textId="77777777" w:rsidR="00D82544" w:rsidRDefault="00074A5D"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9" w:type="dxa"/>
          </w:tcPr>
          <w:p w14:paraId="4CCA2B27" w14:textId="77777777" w:rsidR="00D82544" w:rsidRDefault="00074A5D"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 w:rsidR="00D82544" w14:paraId="66402E7D" w14:textId="77777777">
        <w:trPr>
          <w:trHeight w:val="190"/>
        </w:trPr>
        <w:tc>
          <w:tcPr>
            <w:tcW w:w="912" w:type="dxa"/>
          </w:tcPr>
          <w:p w14:paraId="5C258436" w14:textId="77777777" w:rsidR="00D82544" w:rsidRDefault="00074A5D"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50.6</w:t>
            </w:r>
          </w:p>
        </w:tc>
        <w:tc>
          <w:tcPr>
            <w:tcW w:w="997" w:type="dxa"/>
          </w:tcPr>
          <w:p w14:paraId="264DF652" w14:textId="77777777" w:rsidR="00D82544" w:rsidRDefault="00074A5D"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50.3</w:t>
            </w:r>
          </w:p>
        </w:tc>
        <w:tc>
          <w:tcPr>
            <w:tcW w:w="1130" w:type="dxa"/>
          </w:tcPr>
          <w:p w14:paraId="17EF6515" w14:textId="77777777" w:rsidR="00D82544" w:rsidRDefault="00074A5D"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48.9</w:t>
            </w:r>
          </w:p>
        </w:tc>
        <w:tc>
          <w:tcPr>
            <w:tcW w:w="1056" w:type="dxa"/>
          </w:tcPr>
          <w:p w14:paraId="5605A06F" w14:textId="77777777" w:rsidR="00D82544" w:rsidRDefault="00074A5D">
            <w:pPr>
              <w:pStyle w:val="TableParagraph"/>
              <w:ind w:right="31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29" w:type="dxa"/>
          </w:tcPr>
          <w:p w14:paraId="30E898F1" w14:textId="77777777" w:rsidR="00D82544" w:rsidRDefault="00074A5D"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1.7</w:t>
            </w:r>
          </w:p>
        </w:tc>
      </w:tr>
      <w:tr w:rsidR="00D82544" w14:paraId="5893E728" w14:textId="77777777">
        <w:trPr>
          <w:trHeight w:val="255"/>
        </w:trPr>
        <w:tc>
          <w:tcPr>
            <w:tcW w:w="912" w:type="dxa"/>
          </w:tcPr>
          <w:p w14:paraId="4744628D" w14:textId="77777777" w:rsidR="00D82544" w:rsidRDefault="00074A5D">
            <w:pPr>
              <w:pStyle w:val="TableParagraph"/>
              <w:spacing w:line="184" w:lineRule="exact"/>
              <w:ind w:righ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997" w:type="dxa"/>
          </w:tcPr>
          <w:p w14:paraId="25859FB4" w14:textId="77777777" w:rsidR="00D82544" w:rsidRDefault="00074A5D">
            <w:pPr>
              <w:pStyle w:val="TableParagraph"/>
              <w:spacing w:line="187" w:lineRule="exact"/>
              <w:ind w:right="18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1130" w:type="dxa"/>
          </w:tcPr>
          <w:p w14:paraId="124C8620" w14:textId="77777777" w:rsidR="00D82544" w:rsidRDefault="00074A5D">
            <w:pPr>
              <w:pStyle w:val="TableParagraph"/>
              <w:spacing w:line="187" w:lineRule="exact"/>
              <w:ind w:right="3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8.8</w:t>
            </w:r>
          </w:p>
        </w:tc>
        <w:tc>
          <w:tcPr>
            <w:tcW w:w="1056" w:type="dxa"/>
          </w:tcPr>
          <w:p w14:paraId="1CC222EA" w14:textId="77777777" w:rsidR="00D82544" w:rsidRDefault="00074A5D">
            <w:pPr>
              <w:pStyle w:val="TableParagraph"/>
              <w:spacing w:line="205" w:lineRule="exact"/>
              <w:ind w:right="31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9" w:type="dxa"/>
          </w:tcPr>
          <w:p w14:paraId="5EC221B4" w14:textId="77777777" w:rsidR="00D82544" w:rsidRDefault="00074A5D">
            <w:pPr>
              <w:pStyle w:val="TableParagraph"/>
              <w:spacing w:line="20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 w14:paraId="3D17D188" w14:textId="77777777" w:rsidR="00D82544" w:rsidRDefault="00D82544">
      <w:pPr>
        <w:pStyle w:val="BodyText"/>
        <w:rPr>
          <w:sz w:val="20"/>
        </w:rPr>
      </w:pPr>
    </w:p>
    <w:p w14:paraId="55CE2CBD" w14:textId="77777777" w:rsidR="00D82544" w:rsidRDefault="00D82544">
      <w:pPr>
        <w:pStyle w:val="BodyText"/>
        <w:spacing w:before="12"/>
        <w:rPr>
          <w:sz w:val="17"/>
        </w:rPr>
      </w:pPr>
    </w:p>
    <w:p w14:paraId="619742CC" w14:textId="77777777" w:rsidR="00D82544" w:rsidRDefault="00D82544">
      <w:pPr>
        <w:rPr>
          <w:sz w:val="17"/>
        </w:rPr>
        <w:sectPr w:rsidR="00D82544">
          <w:headerReference w:type="default" r:id="rId36"/>
          <w:footerReference w:type="even" r:id="rId37"/>
          <w:footerReference w:type="default" r:id="rId38"/>
          <w:pgSz w:w="12240" w:h="15840"/>
          <w:pgMar w:top="2060" w:right="580" w:bottom="860" w:left="480" w:header="0" w:footer="653" w:gutter="0"/>
          <w:pgNumType w:start="11"/>
          <w:cols w:space="720"/>
        </w:sectPr>
      </w:pPr>
    </w:p>
    <w:p w14:paraId="02EA7AC8" w14:textId="77777777" w:rsidR="00D82544" w:rsidRDefault="00D82544">
      <w:pPr>
        <w:pStyle w:val="BodyText"/>
        <w:rPr>
          <w:sz w:val="16"/>
        </w:rPr>
      </w:pPr>
    </w:p>
    <w:p w14:paraId="787508FE" w14:textId="77777777" w:rsidR="00D82544" w:rsidRDefault="00D82544">
      <w:pPr>
        <w:pStyle w:val="BodyText"/>
        <w:rPr>
          <w:sz w:val="16"/>
        </w:rPr>
      </w:pPr>
    </w:p>
    <w:p w14:paraId="3CE6FD46" w14:textId="77777777" w:rsidR="00D82544" w:rsidRDefault="00D82544">
      <w:pPr>
        <w:pStyle w:val="BodyText"/>
        <w:spacing w:before="1"/>
        <w:rPr>
          <w:sz w:val="18"/>
        </w:rPr>
      </w:pPr>
    </w:p>
    <w:p w14:paraId="048F40B9" w14:textId="77777777" w:rsidR="00D82544" w:rsidRDefault="00074A5D">
      <w:pPr>
        <w:ind w:left="10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70,000</w:t>
      </w:r>
    </w:p>
    <w:p w14:paraId="06B2A7F7" w14:textId="77777777" w:rsidR="00D82544" w:rsidRDefault="00074A5D">
      <w:pPr>
        <w:spacing w:before="100" w:line="253" w:lineRule="exact"/>
        <w:ind w:left="1023" w:right="3096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by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Industry</w:t>
      </w:r>
      <w:r>
        <w:rPr>
          <w:b/>
          <w:color w:val="231F20"/>
          <w:spacing w:val="-2"/>
          <w:sz w:val="20"/>
        </w:rPr>
        <w:t xml:space="preserve"> Sector</w:t>
      </w:r>
    </w:p>
    <w:p w14:paraId="0EE26F66" w14:textId="77777777" w:rsidR="00D82544" w:rsidRDefault="00074A5D">
      <w:pPr>
        <w:spacing w:line="253" w:lineRule="exact"/>
        <w:ind w:left="1023" w:right="3096"/>
        <w:jc w:val="center"/>
        <w:rPr>
          <w:sz w:val="20"/>
        </w:rPr>
      </w:pPr>
      <w:r>
        <w:rPr>
          <w:color w:val="231F20"/>
          <w:sz w:val="20"/>
        </w:rPr>
        <w:t>May: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1FD8462B" w14:textId="77777777" w:rsidR="00D82544" w:rsidRDefault="00D82544">
      <w:pPr>
        <w:pStyle w:val="BodyText"/>
        <w:spacing w:before="2"/>
        <w:rPr>
          <w:sz w:val="22"/>
        </w:rPr>
      </w:pPr>
    </w:p>
    <w:p w14:paraId="4708963E" w14:textId="77777777" w:rsidR="00D82544" w:rsidRDefault="00074A5D">
      <w:pPr>
        <w:ind w:left="1042" w:right="3096"/>
        <w:jc w:val="center"/>
        <w:rPr>
          <w:sz w:val="18"/>
        </w:rPr>
      </w:pPr>
      <w:r>
        <w:pict w14:anchorId="52D7D7DB">
          <v:line id="_x0000_s1232" style="position:absolute;left:0;text-align:left;z-index:15762432;mso-position-horizontal-relative:page" from="112.5pt,-6.35pt" to="543.8pt,-6.35pt" strokecolor="#d9d9d9" strokeweight=".15028mm">
            <w10:wrap anchorx="page"/>
          </v:line>
        </w:pict>
      </w:r>
      <w:r>
        <w:rPr>
          <w:sz w:val="18"/>
        </w:rPr>
        <w:t>Nonfarm</w:t>
      </w:r>
      <w:r>
        <w:rPr>
          <w:spacing w:val="-6"/>
          <w:sz w:val="18"/>
        </w:rPr>
        <w:t xml:space="preserve"> </w:t>
      </w:r>
      <w:r>
        <w:rPr>
          <w:sz w:val="18"/>
        </w:rPr>
        <w:t>Payroll</w:t>
      </w:r>
      <w:r>
        <w:rPr>
          <w:spacing w:val="-4"/>
          <w:sz w:val="18"/>
        </w:rPr>
        <w:t xml:space="preserve"> </w:t>
      </w:r>
      <w:r>
        <w:rPr>
          <w:sz w:val="18"/>
        </w:rPr>
        <w:t>Jobs</w:t>
      </w:r>
      <w:r>
        <w:rPr>
          <w:spacing w:val="-4"/>
          <w:sz w:val="18"/>
        </w:rPr>
        <w:t xml:space="preserve"> </w:t>
      </w:r>
      <w:r>
        <w:rPr>
          <w:sz w:val="18"/>
        </w:rPr>
        <w:t>=</w:t>
      </w:r>
      <w:r>
        <w:rPr>
          <w:spacing w:val="-5"/>
          <w:sz w:val="18"/>
        </w:rPr>
        <w:t xml:space="preserve"> </w:t>
      </w:r>
      <w:r>
        <w:rPr>
          <w:sz w:val="18"/>
        </w:rPr>
        <w:t>Goods</w:t>
      </w:r>
      <w:r>
        <w:rPr>
          <w:spacing w:val="-4"/>
          <w:sz w:val="18"/>
        </w:rPr>
        <w:t xml:space="preserve"> </w:t>
      </w:r>
      <w:r>
        <w:rPr>
          <w:sz w:val="18"/>
        </w:rPr>
        <w:t>Producing</w:t>
      </w:r>
      <w:r>
        <w:rPr>
          <w:spacing w:val="-4"/>
          <w:sz w:val="18"/>
        </w:rPr>
        <w:t xml:space="preserve"> </w:t>
      </w:r>
      <w:r>
        <w:rPr>
          <w:sz w:val="18"/>
        </w:rPr>
        <w:t>+</w:t>
      </w:r>
      <w:r>
        <w:rPr>
          <w:spacing w:val="-5"/>
          <w:sz w:val="18"/>
        </w:rPr>
        <w:t xml:space="preserve"> </w:t>
      </w:r>
      <w:r>
        <w:rPr>
          <w:sz w:val="18"/>
        </w:rPr>
        <w:t>Service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Providing</w:t>
      </w:r>
    </w:p>
    <w:p w14:paraId="2F78B253" w14:textId="77777777" w:rsidR="00D82544" w:rsidRDefault="00D82544">
      <w:pPr>
        <w:jc w:val="center"/>
        <w:rPr>
          <w:sz w:val="18"/>
        </w:rPr>
        <w:sectPr w:rsidR="00D82544">
          <w:type w:val="continuous"/>
          <w:pgSz w:w="12240" w:h="15840"/>
          <w:pgMar w:top="0" w:right="580" w:bottom="280" w:left="480" w:header="14" w:footer="672" w:gutter="0"/>
          <w:cols w:num="2" w:space="720" w:equalWidth="0">
            <w:col w:w="1628" w:space="548"/>
            <w:col w:w="9004"/>
          </w:cols>
        </w:sectPr>
      </w:pPr>
    </w:p>
    <w:p w14:paraId="445DDFE9" w14:textId="77777777" w:rsidR="00D82544" w:rsidRDefault="00074A5D">
      <w:pPr>
        <w:pStyle w:val="BodyText"/>
        <w:spacing w:before="8"/>
        <w:rPr>
          <w:sz w:val="10"/>
        </w:rPr>
      </w:pPr>
      <w:r>
        <w:pict w14:anchorId="3D80DF46">
          <v:shape id="_x0000_s1231" type="#_x0000_t136" style="position:absolute;margin-left:139.1pt;margin-top:35.85pt;width:21.25pt;height:12pt;rotation:341;z-index:-20922880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</w:p>
    <w:p w14:paraId="6063CB9A" w14:textId="77777777" w:rsidR="00D82544" w:rsidRDefault="00074A5D">
      <w:pPr>
        <w:spacing w:before="67"/>
        <w:ind w:left="1038"/>
        <w:rPr>
          <w:rFonts w:ascii="Calibri"/>
          <w:sz w:val="16"/>
        </w:rPr>
      </w:pPr>
      <w:r>
        <w:pict w14:anchorId="14025DCB">
          <v:group id="docshapegroup284" o:spid="_x0000_s1202" style="position:absolute;left:0;text-align:left;margin-left:112.5pt;margin-top:2.9pt;width:431.35pt;height:210.5pt;z-index:15761920;mso-position-horizontal-relative:page" coordorigin="2250,58" coordsize="8627,4210">
            <v:shape id="docshape285" o:spid="_x0000_s1230" style="position:absolute;left:2249;top:3579;width:2550;height:5" coordorigin="2250,3580" coordsize="2550,5" o:spt="100" adj="0,,0" path="m2250,3584r196,m2250,3580r196,m2838,3584r391,m2838,3580r391,m3621,3584r394,m3621,3580r394,m4407,3584r392,m4407,3580r392,e" filled="f" strokecolor="#d9d9d9" strokeweight=".07494mm">
              <v:stroke joinstyle="round"/>
              <v:formulas/>
              <v:path arrowok="t" o:connecttype="segments"/>
            </v:shape>
            <v:shape id="docshape286" o:spid="_x0000_s1229" style="position:absolute;left:3621;top:855;width:1178;height:2045" coordorigin="3621,856" coordsize="1178,2045" o:spt="100" adj="0,,0" path="m3621,2900r394,m4407,2900r392,m3621,2219r394,m4407,2219r392,m3621,1537r394,m4407,1537r392,m3621,856r394,m4407,856r392,e" filled="f" strokecolor="#d9d9d9" strokeweight=".15028mm">
              <v:stroke joinstyle="round"/>
              <v:formulas/>
              <v:path arrowok="t" o:connecttype="segments"/>
            </v:shape>
            <v:rect id="docshape287" o:spid="_x0000_s1228" style="position:absolute;left:4015;top:3677;width:392;height:587" fillcolor="#006fc0" stroked="f"/>
            <v:rect id="docshape288" o:spid="_x0000_s1227" style="position:absolute;left:4015;top:664;width:392;height:3013" fillcolor="#bebebe" stroked="f"/>
            <v:shape id="docshape289" o:spid="_x0000_s1226" style="position:absolute;left:2837;top:855;width:392;height:2045" coordorigin="2838,856" coordsize="392,2045" o:spt="100" adj="0,,0" path="m2838,2900r391,m2838,2219r391,m2838,1537r391,m2838,856r391,e" filled="f" strokecolor="#d9d9d9" strokeweight=".15028mm">
              <v:stroke joinstyle="round"/>
              <v:formulas/>
              <v:path arrowok="t" o:connecttype="segments"/>
            </v:shape>
            <v:rect id="docshape290" o:spid="_x0000_s1225" style="position:absolute;left:3229;top:3677;width:392;height:587" fillcolor="#006fc0" stroked="f"/>
            <v:rect id="docshape291" o:spid="_x0000_s1224" style="position:absolute;left:3229;top:753;width:392;height:2925" fillcolor="#bebebe" stroked="f"/>
            <v:shape id="docshape292" o:spid="_x0000_s1223" style="position:absolute;left:5190;top:3579;width:2744;height:5" coordorigin="5191,3580" coordsize="2744,5" o:spt="100" adj="0,,0" path="m5191,3584r392,m5191,3580r392,m5975,3584r392,m5975,3580r392,m6759,3584r1176,m6759,3580r392,m7543,3580r392,e" filled="f" strokecolor="#d9d9d9" strokeweight=".07494mm">
              <v:stroke joinstyle="round"/>
              <v:formulas/>
              <v:path arrowok="t" o:connecttype="segments"/>
            </v:shape>
            <v:shape id="docshape293" o:spid="_x0000_s1222" style="position:absolute;left:8328;top:3582;width:2548;height:2" coordorigin="8328,3582" coordsize="2548,0" o:spt="100" adj="0,,0" path="m8328,3582r392,m9112,3582r392,m9896,3582r392,m10680,3582r196,e" filled="f" strokecolor="#d9d9d9" strokeweight=".15028mm">
              <v:stroke joinstyle="round"/>
              <v:formulas/>
              <v:path arrowok="t" o:connecttype="segments"/>
            </v:shape>
            <v:shape id="docshape294" o:spid="_x0000_s1221" style="position:absolute;left:4798;top:3507;width:5882;height:757" coordorigin="4799,3507" coordsize="5882,757" o:spt="100" adj="0,,0" path="m5191,3664r-392,l4799,4264r392,l5191,3664xm5975,3643r-392,l5583,4264r392,l5975,3643xm6759,3602r-392,l6367,4264r392,l6759,3602xm7543,3582r-392,l7151,4264r392,l7543,3582xm8328,3562r-393,l7935,4264r393,l8328,3562xm9112,3562r-392,l8720,4264r392,l9112,3562xm9896,3507r-392,l9504,4264r392,l9896,3507xm10680,3507r-392,l10288,4264r392,l10680,3507xe" fillcolor="#006fc0" stroked="f">
              <v:stroke joinstyle="round"/>
              <v:formulas/>
              <v:path arrowok="t" o:connecttype="segments"/>
            </v:shape>
            <v:shape id="docshape295" o:spid="_x0000_s1220" style="position:absolute;left:5190;top:855;width:392;height:2045" coordorigin="5191,856" coordsize="392,2045" o:spt="100" adj="0,,0" path="m5191,2900r392,m5191,2219r392,m5191,1537r392,m5191,856r392,e" filled="f" strokecolor="#d9d9d9" strokeweight=".15028mm">
              <v:stroke joinstyle="round"/>
              <v:formulas/>
              <v:path arrowok="t" o:connecttype="segments"/>
            </v:shape>
            <v:rect id="docshape296" o:spid="_x0000_s1219" style="position:absolute;left:4798;top:569;width:392;height:3095" fillcolor="#bebebe" stroked="f"/>
            <v:shape id="docshape297" o:spid="_x0000_s1218" style="position:absolute;left:2249;top:855;width:196;height:2045" coordorigin="2250,856" coordsize="196,2045" o:spt="100" adj="0,,0" path="m2250,2900r196,m2250,2219r196,m2250,1537r196,m2250,856r196,e" filled="f" strokecolor="#d9d9d9" strokeweight=".15028mm">
              <v:stroke joinstyle="round"/>
              <v:formulas/>
              <v:path arrowok="t" o:connecttype="segments"/>
            </v:shape>
            <v:rect id="docshape298" o:spid="_x0000_s1217" style="position:absolute;left:2445;top:3663;width:392;height:600" fillcolor="#006fc0" stroked="f"/>
            <v:rect id="docshape299" o:spid="_x0000_s1216" style="position:absolute;left:2445;top:801;width:392;height:2863" fillcolor="#bebebe" stroked="f"/>
            <v:shape id="docshape300" o:spid="_x0000_s1215" style="position:absolute;left:5974;top:855;width:392;height:2045" coordorigin="5975,856" coordsize="392,2045" o:spt="100" adj="0,,0" path="m5975,2900r392,m5975,2219r392,m5975,1537r392,m5975,856r392,e" filled="f" strokecolor="#d9d9d9" strokeweight=".15028mm">
              <v:stroke joinstyle="round"/>
              <v:formulas/>
              <v:path arrowok="t" o:connecttype="segments"/>
            </v:shape>
            <v:rect id="docshape301" o:spid="_x0000_s1214" style="position:absolute;left:5582;top:432;width:392;height:3211" fillcolor="#bebebe" stroked="f"/>
            <v:shape id="docshape302" o:spid="_x0000_s1213" style="position:absolute;left:6758;top:855;width:392;height:2045" coordorigin="6759,856" coordsize="392,2045" o:spt="100" adj="0,,0" path="m6759,2900r392,m6759,2219r392,m6759,1537r392,m6759,856r392,e" filled="f" strokecolor="#d9d9d9" strokeweight=".15028mm">
              <v:stroke joinstyle="round"/>
              <v:formulas/>
              <v:path arrowok="t" o:connecttype="segments"/>
            </v:shape>
            <v:rect id="docshape303" o:spid="_x0000_s1212" style="position:absolute;left:6366;top:337;width:392;height:3265" fillcolor="#bebebe" stroked="f"/>
            <v:shape id="docshape304" o:spid="_x0000_s1211" style="position:absolute;left:2249;top:173;width:5686;height:2727" coordorigin="2250,174" coordsize="5686,2727" o:spt="100" adj="0,,0" path="m7543,2900r392,m7543,2219r392,m7543,1537r392,m7543,856r392,m2250,174r5685,e" filled="f" strokecolor="#d9d9d9" strokeweight=".15028mm">
              <v:stroke joinstyle="round"/>
              <v:formulas/>
              <v:path arrowok="t" o:connecttype="segments"/>
            </v:shape>
            <v:rect id="docshape305" o:spid="_x0000_s1210" style="position:absolute;left:7150;top:242;width:392;height:3340" fillcolor="#bebebe" stroked="f"/>
            <v:shape id="docshape306" o:spid="_x0000_s1209" style="position:absolute;left:8328;top:855;width:1176;height:2045" coordorigin="8328,856" coordsize="1176,2045" o:spt="100" adj="0,,0" path="m8328,2900r392,m9112,2900r392,m8328,2219r392,m9112,2219r392,m8328,1537r392,m9112,1537r392,m8328,856r392,m9112,856r392,e" filled="f" strokecolor="#d9d9d9" strokeweight=".15028mm">
              <v:stroke joinstyle="round"/>
              <v:formulas/>
              <v:path arrowok="t" o:connecttype="segments"/>
            </v:shape>
            <v:rect id="docshape307" o:spid="_x0000_s1208" style="position:absolute;left:8720;top:439;width:392;height:3122" fillcolor="#bebebe" stroked="f"/>
            <v:shape id="docshape308" o:spid="_x0000_s1207" style="position:absolute;left:8328;top:171;width:1960;height:5" coordorigin="8328,172" coordsize="1960,5" o:spt="100" adj="0,,0" path="m8328,176r1960,m8328,172r1960,e" filled="f" strokecolor="#d9d9d9" strokeweight=".07494mm">
              <v:stroke joinstyle="round"/>
              <v:formulas/>
              <v:path arrowok="t" o:connecttype="segments"/>
            </v:shape>
            <v:rect id="docshape309" o:spid="_x0000_s1206" style="position:absolute;left:7934;top:160;width:394;height:3402" fillcolor="#bebebe" stroked="f"/>
            <v:shape id="docshape310" o:spid="_x0000_s1205" style="position:absolute;left:9896;top:173;width:980;height:2727" coordorigin="9896,174" coordsize="980,2727" o:spt="100" adj="0,,0" path="m9896,2900r392,m10680,2900r196,m9896,2219r392,m10680,2219r196,m9896,1537r392,m10680,1537r196,m9896,856r392,m10680,856r196,m10680,174r196,e" filled="f" strokecolor="#d9d9d9" strokeweight=".15028mm">
              <v:stroke joinstyle="round"/>
              <v:formulas/>
              <v:path arrowok="t" o:connecttype="segments"/>
            </v:shape>
            <v:shape id="docshape311" o:spid="_x0000_s1204" style="position:absolute;left:9504;top:58;width:1176;height:3449" coordorigin="9504,58" coordsize="1176,3449" o:spt="100" adj="0,,0" path="m9896,174r-392,l9504,3507r392,l9896,174xm10680,58r-392,l10288,3507r392,l10680,58xe" fillcolor="#bebebe" stroked="f">
              <v:stroke joinstyle="round"/>
              <v:formulas/>
              <v:path arrowok="t" o:connecttype="segments"/>
            </v:shape>
            <v:line id="_x0000_s1203" style="position:absolute" from="2250,4264" to="10876,4264" strokecolor="#d9d9d9" strokeweight=".15028mm"/>
            <w10:wrap anchorx="page"/>
          </v:group>
        </w:pict>
      </w:r>
      <w:r>
        <w:rPr>
          <w:rFonts w:ascii="Calibri"/>
          <w:color w:val="585858"/>
          <w:spacing w:val="-2"/>
          <w:w w:val="125"/>
          <w:sz w:val="16"/>
        </w:rPr>
        <w:t>60,000</w:t>
      </w:r>
    </w:p>
    <w:p w14:paraId="6F86CA9A" w14:textId="77777777" w:rsidR="00D82544" w:rsidRDefault="00D82544">
      <w:pPr>
        <w:pStyle w:val="BodyText"/>
        <w:rPr>
          <w:rFonts w:ascii="Calibri"/>
          <w:sz w:val="20"/>
        </w:rPr>
      </w:pPr>
    </w:p>
    <w:p w14:paraId="21177939" w14:textId="77777777" w:rsidR="00D82544" w:rsidRDefault="00D82544">
      <w:pPr>
        <w:pStyle w:val="BodyText"/>
        <w:spacing w:before="10"/>
        <w:rPr>
          <w:rFonts w:ascii="Calibri"/>
          <w:sz w:val="19"/>
        </w:rPr>
      </w:pPr>
    </w:p>
    <w:p w14:paraId="1C923C2D" w14:textId="77777777" w:rsidR="00D82544" w:rsidRDefault="00074A5D">
      <w:pPr>
        <w:ind w:left="10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50,000</w:t>
      </w:r>
    </w:p>
    <w:p w14:paraId="311B543A" w14:textId="77777777" w:rsidR="00D82544" w:rsidRDefault="00D82544">
      <w:pPr>
        <w:pStyle w:val="BodyText"/>
        <w:rPr>
          <w:rFonts w:ascii="Calibri"/>
          <w:sz w:val="20"/>
        </w:rPr>
      </w:pPr>
    </w:p>
    <w:p w14:paraId="007B12A9" w14:textId="77777777" w:rsidR="00D82544" w:rsidRDefault="00D82544">
      <w:pPr>
        <w:pStyle w:val="BodyText"/>
        <w:spacing w:before="11"/>
        <w:rPr>
          <w:rFonts w:ascii="Calibri"/>
          <w:sz w:val="19"/>
        </w:rPr>
      </w:pPr>
    </w:p>
    <w:p w14:paraId="0C878BDB" w14:textId="77777777" w:rsidR="00D82544" w:rsidRDefault="00074A5D">
      <w:pPr>
        <w:ind w:left="10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40,000</w:t>
      </w:r>
    </w:p>
    <w:p w14:paraId="470CF559" w14:textId="77777777" w:rsidR="00D82544" w:rsidRDefault="00D82544">
      <w:pPr>
        <w:pStyle w:val="BodyText"/>
        <w:rPr>
          <w:rFonts w:ascii="Calibri"/>
          <w:sz w:val="20"/>
        </w:rPr>
      </w:pPr>
    </w:p>
    <w:p w14:paraId="572D43CA" w14:textId="77777777" w:rsidR="00D82544" w:rsidRDefault="00D82544">
      <w:pPr>
        <w:pStyle w:val="BodyText"/>
        <w:spacing w:before="10"/>
        <w:rPr>
          <w:rFonts w:ascii="Calibri"/>
          <w:sz w:val="19"/>
        </w:rPr>
      </w:pPr>
    </w:p>
    <w:p w14:paraId="7E8E867A" w14:textId="77777777" w:rsidR="00D82544" w:rsidRDefault="00074A5D">
      <w:pPr>
        <w:ind w:left="10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30,000</w:t>
      </w:r>
    </w:p>
    <w:p w14:paraId="3CC9FE51" w14:textId="77777777" w:rsidR="00D82544" w:rsidRDefault="00D82544">
      <w:pPr>
        <w:pStyle w:val="BodyText"/>
        <w:rPr>
          <w:rFonts w:ascii="Calibri"/>
          <w:sz w:val="20"/>
        </w:rPr>
      </w:pPr>
    </w:p>
    <w:p w14:paraId="2C2E36FA" w14:textId="77777777" w:rsidR="00D82544" w:rsidRDefault="00D82544">
      <w:pPr>
        <w:pStyle w:val="BodyText"/>
        <w:spacing w:before="10"/>
        <w:rPr>
          <w:rFonts w:ascii="Calibri"/>
          <w:sz w:val="19"/>
        </w:rPr>
      </w:pPr>
    </w:p>
    <w:p w14:paraId="03FFEE97" w14:textId="77777777" w:rsidR="00D82544" w:rsidRDefault="00074A5D">
      <w:pPr>
        <w:ind w:left="10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20,000</w:t>
      </w:r>
    </w:p>
    <w:p w14:paraId="0C70BB33" w14:textId="77777777" w:rsidR="00D82544" w:rsidRDefault="00D82544">
      <w:pPr>
        <w:pStyle w:val="BodyText"/>
        <w:rPr>
          <w:rFonts w:ascii="Calibri"/>
          <w:sz w:val="20"/>
        </w:rPr>
      </w:pPr>
    </w:p>
    <w:p w14:paraId="5BCA4AAC" w14:textId="77777777" w:rsidR="00D82544" w:rsidRDefault="00D82544">
      <w:pPr>
        <w:pStyle w:val="BodyText"/>
        <w:spacing w:before="11"/>
        <w:rPr>
          <w:rFonts w:ascii="Calibri"/>
          <w:sz w:val="19"/>
        </w:rPr>
      </w:pPr>
    </w:p>
    <w:p w14:paraId="7A9F9CB2" w14:textId="77777777" w:rsidR="00D82544" w:rsidRDefault="00074A5D">
      <w:pPr>
        <w:ind w:left="10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10,000</w:t>
      </w:r>
    </w:p>
    <w:p w14:paraId="584B4E4D" w14:textId="77777777" w:rsidR="00D82544" w:rsidRDefault="00D82544">
      <w:pPr>
        <w:pStyle w:val="BodyText"/>
        <w:rPr>
          <w:rFonts w:ascii="Calibri"/>
          <w:sz w:val="20"/>
        </w:rPr>
      </w:pPr>
    </w:p>
    <w:p w14:paraId="5C07C0B4" w14:textId="77777777" w:rsidR="00D82544" w:rsidRDefault="00D82544">
      <w:pPr>
        <w:pStyle w:val="BodyText"/>
        <w:spacing w:before="10"/>
        <w:rPr>
          <w:rFonts w:ascii="Calibri"/>
          <w:sz w:val="19"/>
        </w:rPr>
      </w:pPr>
    </w:p>
    <w:p w14:paraId="3078A656" w14:textId="77777777" w:rsidR="00D82544" w:rsidRDefault="00074A5D">
      <w:pPr>
        <w:ind w:left="1487"/>
        <w:rPr>
          <w:rFonts w:ascii="Calibri"/>
          <w:sz w:val="16"/>
        </w:rPr>
      </w:pPr>
      <w:r>
        <w:rPr>
          <w:rFonts w:ascii="Calibri"/>
          <w:color w:val="585858"/>
          <w:w w:val="123"/>
          <w:sz w:val="16"/>
        </w:rPr>
        <w:t>0</w:t>
      </w:r>
    </w:p>
    <w:p w14:paraId="1F920F21" w14:textId="77777777" w:rsidR="00D82544" w:rsidRDefault="00074A5D">
      <w:pPr>
        <w:tabs>
          <w:tab w:val="left" w:pos="2746"/>
          <w:tab w:val="left" w:pos="3530"/>
          <w:tab w:val="left" w:pos="4314"/>
          <w:tab w:val="left" w:pos="5098"/>
          <w:tab w:val="left" w:pos="5883"/>
          <w:tab w:val="left" w:pos="6667"/>
          <w:tab w:val="left" w:pos="7451"/>
          <w:tab w:val="left" w:pos="8235"/>
          <w:tab w:val="left" w:pos="9020"/>
          <w:tab w:val="left" w:pos="9804"/>
        </w:tabs>
        <w:spacing w:before="12"/>
        <w:ind w:left="1962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25"/>
          <w:sz w:val="16"/>
        </w:rPr>
        <w:t>2012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2013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2014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2015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2016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2017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2018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25"/>
          <w:sz w:val="16"/>
        </w:rPr>
        <w:t>2022</w:t>
      </w:r>
    </w:p>
    <w:p w14:paraId="415B2F51" w14:textId="77777777" w:rsidR="00D82544" w:rsidRDefault="00074A5D">
      <w:pPr>
        <w:tabs>
          <w:tab w:val="left" w:pos="6072"/>
        </w:tabs>
        <w:spacing w:before="97"/>
        <w:ind w:left="4280"/>
        <w:rPr>
          <w:rFonts w:ascii="Calibri"/>
          <w:sz w:val="16"/>
        </w:rPr>
      </w:pPr>
      <w:r>
        <w:pict w14:anchorId="39D4F4A9">
          <v:rect id="docshape312" o:spid="_x0000_s1201" style="position:absolute;left:0;text-align:left;margin-left:230.15pt;margin-top:8pt;width:5.4pt;height:4.45pt;z-index:15762944;mso-position-horizontal-relative:page" fillcolor="#006fc0" stroked="f">
            <w10:wrap anchorx="page"/>
          </v:rect>
        </w:pict>
      </w:r>
      <w:r>
        <w:pict w14:anchorId="39BACEE9">
          <v:rect id="docshape313" o:spid="_x0000_s1200" style="position:absolute;left:0;text-align:left;margin-left:319.8pt;margin-top:8pt;width:5.4pt;height:4.45pt;z-index:-20923392;mso-position-horizontal-relative:page" fillcolor="#bebebe" stroked="f">
            <w10:wrap anchorx="page"/>
          </v:rect>
        </w:pict>
      </w:r>
      <w:r>
        <w:rPr>
          <w:rFonts w:ascii="Calibri"/>
          <w:color w:val="585858"/>
          <w:spacing w:val="-2"/>
          <w:w w:val="125"/>
          <w:sz w:val="16"/>
        </w:rPr>
        <w:t>Goods</w:t>
      </w:r>
      <w:r>
        <w:rPr>
          <w:rFonts w:ascii="Calibri"/>
          <w:color w:val="585858"/>
          <w:spacing w:val="-3"/>
          <w:w w:val="125"/>
          <w:sz w:val="16"/>
        </w:rPr>
        <w:t xml:space="preserve"> </w:t>
      </w:r>
      <w:r>
        <w:rPr>
          <w:rFonts w:ascii="Calibri"/>
          <w:color w:val="585858"/>
          <w:spacing w:val="-2"/>
          <w:w w:val="125"/>
          <w:sz w:val="16"/>
        </w:rPr>
        <w:t>Producing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2"/>
          <w:w w:val="125"/>
          <w:sz w:val="16"/>
        </w:rPr>
        <w:t>Service</w:t>
      </w:r>
      <w:r>
        <w:rPr>
          <w:rFonts w:ascii="Calibri"/>
          <w:color w:val="585858"/>
          <w:w w:val="125"/>
          <w:sz w:val="16"/>
        </w:rPr>
        <w:t xml:space="preserve"> </w:t>
      </w:r>
      <w:r>
        <w:rPr>
          <w:rFonts w:ascii="Calibri"/>
          <w:color w:val="585858"/>
          <w:spacing w:val="-2"/>
          <w:w w:val="125"/>
          <w:sz w:val="16"/>
        </w:rPr>
        <w:t>Providing</w:t>
      </w:r>
    </w:p>
    <w:p w14:paraId="62331775" w14:textId="77777777" w:rsidR="00D82544" w:rsidRDefault="00D82544">
      <w:pPr>
        <w:rPr>
          <w:rFonts w:ascii="Calibri"/>
          <w:sz w:val="16"/>
        </w:rPr>
        <w:sectPr w:rsidR="00D82544">
          <w:type w:val="continuous"/>
          <w:pgSz w:w="12240" w:h="15840"/>
          <w:pgMar w:top="0" w:right="580" w:bottom="280" w:left="480" w:header="14" w:footer="672" w:gutter="0"/>
          <w:cols w:space="720"/>
        </w:sectPr>
      </w:pPr>
    </w:p>
    <w:p w14:paraId="5D17C5F5" w14:textId="77777777" w:rsidR="00D82544" w:rsidRDefault="00D82544">
      <w:pPr>
        <w:pStyle w:val="BodyText"/>
        <w:rPr>
          <w:rFonts w:ascii="Calibri"/>
          <w:sz w:val="20"/>
        </w:rPr>
      </w:pPr>
    </w:p>
    <w:p w14:paraId="74123BC4" w14:textId="77777777" w:rsidR="00D82544" w:rsidRDefault="00D82544">
      <w:pPr>
        <w:pStyle w:val="BodyText"/>
        <w:rPr>
          <w:rFonts w:ascii="Calibri"/>
          <w:sz w:val="20"/>
        </w:rPr>
      </w:pPr>
    </w:p>
    <w:p w14:paraId="7A8BC064" w14:textId="77777777" w:rsidR="00D82544" w:rsidRDefault="00D82544">
      <w:pPr>
        <w:pStyle w:val="BodyText"/>
        <w:rPr>
          <w:rFonts w:ascii="Calibri"/>
          <w:sz w:val="20"/>
        </w:rPr>
      </w:pPr>
    </w:p>
    <w:p w14:paraId="5E60B5A3" w14:textId="77777777" w:rsidR="00D82544" w:rsidRDefault="00D82544">
      <w:pPr>
        <w:pStyle w:val="BodyText"/>
        <w:rPr>
          <w:rFonts w:ascii="Calibri"/>
          <w:sz w:val="20"/>
        </w:rPr>
      </w:pPr>
    </w:p>
    <w:p w14:paraId="3F250B0D" w14:textId="77777777" w:rsidR="00D82544" w:rsidRDefault="00D82544">
      <w:pPr>
        <w:pStyle w:val="BodyText"/>
        <w:rPr>
          <w:rFonts w:ascii="Calibri"/>
          <w:sz w:val="20"/>
        </w:rPr>
      </w:pPr>
    </w:p>
    <w:p w14:paraId="0B25CD97" w14:textId="77777777" w:rsidR="00D82544" w:rsidRDefault="00D82544">
      <w:pPr>
        <w:pStyle w:val="BodyText"/>
        <w:rPr>
          <w:rFonts w:ascii="Calibri"/>
          <w:sz w:val="20"/>
        </w:rPr>
      </w:pPr>
    </w:p>
    <w:p w14:paraId="444CC17E" w14:textId="77777777" w:rsidR="00D82544" w:rsidRDefault="00D82544">
      <w:pPr>
        <w:pStyle w:val="BodyText"/>
        <w:rPr>
          <w:rFonts w:ascii="Calibri"/>
          <w:sz w:val="20"/>
        </w:rPr>
      </w:pPr>
    </w:p>
    <w:p w14:paraId="4FA7DBFC" w14:textId="77777777" w:rsidR="00D82544" w:rsidRDefault="00D82544">
      <w:pPr>
        <w:pStyle w:val="BodyText"/>
        <w:spacing w:before="5"/>
        <w:rPr>
          <w:rFonts w:ascii="Calibri"/>
          <w:sz w:val="29"/>
        </w:rPr>
      </w:pPr>
    </w:p>
    <w:p w14:paraId="75AF2AE2" w14:textId="77777777" w:rsidR="00D82544" w:rsidRDefault="00074A5D">
      <w:pPr>
        <w:spacing w:before="100"/>
        <w:ind w:left="297" w:right="182"/>
        <w:jc w:val="center"/>
        <w:rPr>
          <w:b/>
          <w:sz w:val="28"/>
        </w:rPr>
      </w:pPr>
      <w:r>
        <w:pict w14:anchorId="4EA0A07A">
          <v:shape id="_x0000_s1199" type="#_x0000_t136" style="position:absolute;left:0;text-align:left;margin-left:139.1pt;margin-top:-68.55pt;width:21.25pt;height:12pt;rotation:341;z-index:15769088;mso-position-horizontal-relative:page" stroked="f">
            <o:extrusion v:ext="view" autorotationcenter="t"/>
            <v:textpath style="font-family:&quot;Trebuchet MS&quot;;font-size:12pt;v-text-kern:t;mso-text-shadow:auto" string="May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5C0D2639" w14:textId="77777777" w:rsidR="00D82544" w:rsidRDefault="00074A5D"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Bluff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6"/>
        </w:rPr>
        <w:t>MSA</w:t>
      </w:r>
    </w:p>
    <w:p w14:paraId="7F8037F0" w14:textId="77777777" w:rsidR="00D82544" w:rsidRDefault="00D82544">
      <w:pPr>
        <w:pStyle w:val="BodyText"/>
        <w:spacing w:before="11"/>
        <w:rPr>
          <w:b/>
          <w:sz w:val="14"/>
        </w:rPr>
      </w:pPr>
    </w:p>
    <w:p w14:paraId="74EEED38" w14:textId="77777777" w:rsidR="00D82544" w:rsidRDefault="00074A5D">
      <w:pPr>
        <w:spacing w:before="100"/>
        <w:ind w:left="297" w:right="222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Pine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Bluff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Cleveland,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Jefferson,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Lincoln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counties.</w:t>
      </w:r>
    </w:p>
    <w:p w14:paraId="0D0F6114" w14:textId="77777777" w:rsidR="00D82544" w:rsidRDefault="00D82544">
      <w:pPr>
        <w:pStyle w:val="BodyText"/>
        <w:spacing w:before="1"/>
        <w:rPr>
          <w:sz w:val="21"/>
        </w:rPr>
      </w:pPr>
    </w:p>
    <w:p w14:paraId="220BE6C1" w14:textId="77777777" w:rsidR="00D82544" w:rsidRDefault="00074A5D">
      <w:pPr>
        <w:pStyle w:val="BodyText"/>
        <w:spacing w:before="100"/>
        <w:ind w:left="297" w:right="182"/>
        <w:jc w:val="center"/>
        <w:rPr>
          <w:rFonts w:ascii="Segoe UI Semibold"/>
          <w:b/>
        </w:rPr>
      </w:pPr>
      <w:r>
        <w:pict w14:anchorId="03394E60">
          <v:rect id="docshape314" o:spid="_x0000_s1198" style="position:absolute;left:0;text-align:left;margin-left:96.3pt;margin-top:29.9pt;width:425.1pt;height:62.8pt;z-index:-20922368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3DA02D37" w14:textId="77777777" w:rsidR="00D82544" w:rsidRDefault="00D82544"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tblInd w:w="23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283"/>
        <w:gridCol w:w="1005"/>
        <w:gridCol w:w="1108"/>
        <w:gridCol w:w="1046"/>
        <w:gridCol w:w="731"/>
      </w:tblGrid>
      <w:tr w:rsidR="00D82544" w14:paraId="5957232D" w14:textId="77777777">
        <w:trPr>
          <w:trHeight w:val="358"/>
        </w:trPr>
        <w:tc>
          <w:tcPr>
            <w:tcW w:w="1946" w:type="dxa"/>
          </w:tcPr>
          <w:p w14:paraId="44F36C2D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83" w:type="dxa"/>
          </w:tcPr>
          <w:p w14:paraId="4989C1FB" w14:textId="77777777" w:rsidR="00D82544" w:rsidRDefault="00074A5D">
            <w:pPr>
              <w:pStyle w:val="TableParagraph"/>
              <w:spacing w:before="114" w:line="224" w:lineRule="exact"/>
              <w:ind w:right="2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05" w:type="dxa"/>
          </w:tcPr>
          <w:p w14:paraId="44E38689" w14:textId="77777777" w:rsidR="00D82544" w:rsidRDefault="00074A5D">
            <w:pPr>
              <w:pStyle w:val="TableParagraph"/>
              <w:spacing w:before="110" w:line="228" w:lineRule="exact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8" w:type="dxa"/>
          </w:tcPr>
          <w:p w14:paraId="67AD1321" w14:textId="77777777" w:rsidR="00D82544" w:rsidRDefault="00074A5D">
            <w:pPr>
              <w:pStyle w:val="TableParagraph"/>
              <w:spacing w:before="123" w:line="215" w:lineRule="exact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6" w:type="dxa"/>
          </w:tcPr>
          <w:p w14:paraId="75C3BF43" w14:textId="77777777" w:rsidR="00D82544" w:rsidRDefault="00074A5D">
            <w:pPr>
              <w:pStyle w:val="TableParagraph"/>
              <w:spacing w:before="123" w:line="215" w:lineRule="exact"/>
              <w:ind w:right="3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1" w:type="dxa"/>
          </w:tcPr>
          <w:p w14:paraId="718D6B37" w14:textId="77777777" w:rsidR="00D82544" w:rsidRDefault="00074A5D">
            <w:pPr>
              <w:pStyle w:val="TableParagraph"/>
              <w:spacing w:before="120" w:line="218" w:lineRule="exact"/>
              <w:ind w:right="4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2F1FDC35" w14:textId="77777777">
        <w:trPr>
          <w:trHeight w:val="206"/>
        </w:trPr>
        <w:tc>
          <w:tcPr>
            <w:tcW w:w="1946" w:type="dxa"/>
          </w:tcPr>
          <w:p w14:paraId="7EED5B79" w14:textId="77777777" w:rsidR="00D82544" w:rsidRDefault="00074A5D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83" w:type="dxa"/>
          </w:tcPr>
          <w:p w14:paraId="72DB20E6" w14:textId="77777777" w:rsidR="00D82544" w:rsidRDefault="00074A5D">
            <w:pPr>
              <w:pStyle w:val="TableParagraph"/>
              <w:spacing w:before="20" w:line="166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33,236</w:t>
            </w:r>
          </w:p>
        </w:tc>
        <w:tc>
          <w:tcPr>
            <w:tcW w:w="1005" w:type="dxa"/>
          </w:tcPr>
          <w:p w14:paraId="5B89FFC7" w14:textId="77777777" w:rsidR="00D82544" w:rsidRDefault="00074A5D">
            <w:pPr>
              <w:pStyle w:val="TableParagraph"/>
              <w:spacing w:before="20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33,565</w:t>
            </w:r>
          </w:p>
        </w:tc>
        <w:tc>
          <w:tcPr>
            <w:tcW w:w="1108" w:type="dxa"/>
          </w:tcPr>
          <w:p w14:paraId="5826689B" w14:textId="77777777" w:rsidR="00D82544" w:rsidRDefault="00074A5D">
            <w:pPr>
              <w:pStyle w:val="TableParagraph"/>
              <w:spacing w:before="9" w:line="177" w:lineRule="exact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33,152</w:t>
            </w:r>
          </w:p>
        </w:tc>
        <w:tc>
          <w:tcPr>
            <w:tcW w:w="1046" w:type="dxa"/>
          </w:tcPr>
          <w:p w14:paraId="5487F10D" w14:textId="77777777" w:rsidR="00D82544" w:rsidRDefault="00074A5D">
            <w:pPr>
              <w:pStyle w:val="TableParagraph"/>
              <w:spacing w:before="9" w:line="177" w:lineRule="exact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329</w:t>
            </w:r>
          </w:p>
        </w:tc>
        <w:tc>
          <w:tcPr>
            <w:tcW w:w="731" w:type="dxa"/>
          </w:tcPr>
          <w:p w14:paraId="7E376B64" w14:textId="77777777" w:rsidR="00D82544" w:rsidRDefault="00074A5D">
            <w:pPr>
              <w:pStyle w:val="TableParagraph"/>
              <w:spacing w:before="6" w:line="180" w:lineRule="exact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</w:t>
            </w:r>
          </w:p>
        </w:tc>
      </w:tr>
      <w:tr w:rsidR="00D82544" w14:paraId="491AEA9C" w14:textId="77777777">
        <w:trPr>
          <w:trHeight w:val="190"/>
        </w:trPr>
        <w:tc>
          <w:tcPr>
            <w:tcW w:w="1946" w:type="dxa"/>
          </w:tcPr>
          <w:p w14:paraId="744FA0E9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83" w:type="dxa"/>
          </w:tcPr>
          <w:p w14:paraId="2DDD0BAC" w14:textId="77777777" w:rsidR="00D82544" w:rsidRDefault="00074A5D">
            <w:pPr>
              <w:pStyle w:val="TableParagraph"/>
              <w:spacing w:before="4" w:line="166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31,529</w:t>
            </w:r>
          </w:p>
        </w:tc>
        <w:tc>
          <w:tcPr>
            <w:tcW w:w="1005" w:type="dxa"/>
          </w:tcPr>
          <w:p w14:paraId="1415973C" w14:textId="77777777" w:rsidR="00D82544" w:rsidRDefault="00074A5D">
            <w:pPr>
              <w:pStyle w:val="TableParagraph"/>
              <w:spacing w:before="4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31,763</w:t>
            </w:r>
          </w:p>
        </w:tc>
        <w:tc>
          <w:tcPr>
            <w:tcW w:w="1108" w:type="dxa"/>
          </w:tcPr>
          <w:p w14:paraId="1B5792CB" w14:textId="77777777" w:rsidR="00D82544" w:rsidRDefault="00074A5D"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31,030</w:t>
            </w:r>
          </w:p>
        </w:tc>
        <w:tc>
          <w:tcPr>
            <w:tcW w:w="1046" w:type="dxa"/>
          </w:tcPr>
          <w:p w14:paraId="09A73FDB" w14:textId="77777777" w:rsidR="00D82544" w:rsidRDefault="00074A5D"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234</w:t>
            </w:r>
          </w:p>
        </w:tc>
        <w:tc>
          <w:tcPr>
            <w:tcW w:w="731" w:type="dxa"/>
          </w:tcPr>
          <w:p w14:paraId="70495A52" w14:textId="77777777" w:rsidR="00D82544" w:rsidRDefault="00074A5D"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499</w:t>
            </w:r>
          </w:p>
        </w:tc>
      </w:tr>
      <w:tr w:rsidR="00D82544" w14:paraId="4ECD251B" w14:textId="77777777">
        <w:trPr>
          <w:trHeight w:val="190"/>
        </w:trPr>
        <w:tc>
          <w:tcPr>
            <w:tcW w:w="1946" w:type="dxa"/>
          </w:tcPr>
          <w:p w14:paraId="28A72F07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3" w:type="dxa"/>
          </w:tcPr>
          <w:p w14:paraId="30C3D68B" w14:textId="77777777" w:rsidR="00D82544" w:rsidRDefault="00074A5D">
            <w:pPr>
              <w:pStyle w:val="TableParagraph"/>
              <w:spacing w:before="4" w:line="166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1,707</w:t>
            </w:r>
          </w:p>
        </w:tc>
        <w:tc>
          <w:tcPr>
            <w:tcW w:w="1005" w:type="dxa"/>
          </w:tcPr>
          <w:p w14:paraId="640A5268" w14:textId="77777777" w:rsidR="00D82544" w:rsidRDefault="00074A5D">
            <w:pPr>
              <w:pStyle w:val="TableParagraph"/>
              <w:spacing w:before="4" w:line="166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1,802</w:t>
            </w:r>
          </w:p>
        </w:tc>
        <w:tc>
          <w:tcPr>
            <w:tcW w:w="1108" w:type="dxa"/>
          </w:tcPr>
          <w:p w14:paraId="7B085DA8" w14:textId="77777777" w:rsidR="00D82544" w:rsidRDefault="00074A5D"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2,122</w:t>
            </w:r>
          </w:p>
        </w:tc>
        <w:tc>
          <w:tcPr>
            <w:tcW w:w="1046" w:type="dxa"/>
          </w:tcPr>
          <w:p w14:paraId="0AFDFC3B" w14:textId="77777777" w:rsidR="00D82544" w:rsidRDefault="00074A5D">
            <w:pPr>
              <w:pStyle w:val="TableParagraph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95</w:t>
            </w:r>
          </w:p>
        </w:tc>
        <w:tc>
          <w:tcPr>
            <w:tcW w:w="731" w:type="dxa"/>
          </w:tcPr>
          <w:p w14:paraId="4CC22332" w14:textId="77777777" w:rsidR="00D82544" w:rsidRDefault="00074A5D"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415</w:t>
            </w:r>
          </w:p>
        </w:tc>
      </w:tr>
      <w:tr w:rsidR="00D82544" w14:paraId="40F3FBCE" w14:textId="77777777">
        <w:trPr>
          <w:trHeight w:val="311"/>
        </w:trPr>
        <w:tc>
          <w:tcPr>
            <w:tcW w:w="1946" w:type="dxa"/>
          </w:tcPr>
          <w:p w14:paraId="2F1564E3" w14:textId="77777777" w:rsidR="00D82544" w:rsidRDefault="00074A5D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83" w:type="dxa"/>
          </w:tcPr>
          <w:p w14:paraId="62CC1767" w14:textId="77777777" w:rsidR="00D82544" w:rsidRDefault="00074A5D">
            <w:pPr>
              <w:pStyle w:val="TableParagraph"/>
              <w:spacing w:before="4" w:line="240" w:lineRule="auto"/>
              <w:ind w:right="2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1005" w:type="dxa"/>
          </w:tcPr>
          <w:p w14:paraId="4AAABA6F" w14:textId="77777777" w:rsidR="00D82544" w:rsidRDefault="00074A5D">
            <w:pPr>
              <w:pStyle w:val="TableParagraph"/>
              <w:spacing w:before="4" w:line="240" w:lineRule="auto"/>
              <w:ind w:right="1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1108" w:type="dxa"/>
          </w:tcPr>
          <w:p w14:paraId="12BF235F" w14:textId="77777777" w:rsidR="00D82544" w:rsidRDefault="00074A5D"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  <w:tc>
          <w:tcPr>
            <w:tcW w:w="1046" w:type="dxa"/>
          </w:tcPr>
          <w:p w14:paraId="49BCAE55" w14:textId="77777777" w:rsidR="00D82544" w:rsidRDefault="00074A5D">
            <w:pPr>
              <w:pStyle w:val="TableParagraph"/>
              <w:spacing w:line="200" w:lineRule="exact"/>
              <w:ind w:right="33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31" w:type="dxa"/>
          </w:tcPr>
          <w:p w14:paraId="6678BCE8" w14:textId="77777777" w:rsidR="00D82544" w:rsidRDefault="00074A5D">
            <w:pPr>
              <w:pStyle w:val="TableParagraph"/>
              <w:spacing w:line="197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1.3</w:t>
            </w:r>
          </w:p>
        </w:tc>
      </w:tr>
    </w:tbl>
    <w:p w14:paraId="6B0FDA69" w14:textId="77777777" w:rsidR="00D82544" w:rsidRDefault="00D82544">
      <w:pPr>
        <w:pStyle w:val="BodyText"/>
        <w:spacing w:before="6"/>
        <w:rPr>
          <w:rFonts w:ascii="Segoe UI Semibold"/>
          <w:b/>
        </w:rPr>
      </w:pPr>
    </w:p>
    <w:p w14:paraId="5A3AE069" w14:textId="77777777" w:rsidR="00D82544" w:rsidRDefault="00074A5D">
      <w:pPr>
        <w:pStyle w:val="BodyText"/>
        <w:spacing w:before="1"/>
        <w:ind w:left="297" w:right="188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1FBFF623" w14:textId="77777777" w:rsidR="00D82544" w:rsidRDefault="00074A5D">
      <w:pPr>
        <w:spacing w:before="79"/>
        <w:ind w:left="297" w:right="197"/>
        <w:jc w:val="center"/>
        <w:rPr>
          <w:sz w:val="18"/>
        </w:rPr>
      </w:pPr>
      <w:r>
        <w:pict w14:anchorId="48807B7C">
          <v:group id="docshapegroup315" o:spid="_x0000_s1195" style="position:absolute;left:0;text-align:left;margin-left:94.8pt;margin-top:23.6pt;width:431.15pt;height:78.75pt;z-index:-20921856;mso-position-horizontal-relative:page" coordorigin="1896,472" coordsize="8623,1575">
            <v:rect id="docshape316" o:spid="_x0000_s1197" style="position:absolute;left:1926;top:501;width:8563;height:1515" filled="f" strokecolor="#999899" strokeweight="3pt"/>
            <v:shape id="docshape317" o:spid="_x0000_s1196" type="#_x0000_t202" style="position:absolute;left:1896;top:471;width:8623;height:1575" filled="f" stroked="f">
              <v:textbox inset="0,0,0,0">
                <w:txbxContent>
                  <w:p w14:paraId="53FCB596" w14:textId="77777777" w:rsidR="00D82544" w:rsidRDefault="00074A5D">
                    <w:pPr>
                      <w:spacing w:before="206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 w14:paraId="20CF2332" w14:textId="77777777" w:rsidR="00D82544" w:rsidRDefault="00074A5D">
                    <w:pPr>
                      <w:spacing w:before="49" w:line="213" w:lineRule="auto"/>
                      <w:ind w:left="395" w:right="6961" w:hanging="88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 xml:space="preserve"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225255F6" w14:textId="77777777" w:rsidR="00D82544" w:rsidRDefault="00D82544">
      <w:pPr>
        <w:pStyle w:val="BodyText"/>
        <w:rPr>
          <w:sz w:val="28"/>
        </w:rPr>
      </w:pPr>
    </w:p>
    <w:tbl>
      <w:tblPr>
        <w:tblW w:w="0" w:type="auto"/>
        <w:tblInd w:w="466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12"/>
        <w:gridCol w:w="997"/>
        <w:gridCol w:w="1135"/>
        <w:gridCol w:w="1057"/>
        <w:gridCol w:w="726"/>
      </w:tblGrid>
      <w:tr w:rsidR="00D82544" w14:paraId="2529F15F" w14:textId="77777777">
        <w:trPr>
          <w:trHeight w:val="312"/>
        </w:trPr>
        <w:tc>
          <w:tcPr>
            <w:tcW w:w="912" w:type="dxa"/>
          </w:tcPr>
          <w:p w14:paraId="4BB88F84" w14:textId="77777777" w:rsidR="00D82544" w:rsidRDefault="00074A5D">
            <w:pPr>
              <w:pStyle w:val="TableParagraph"/>
              <w:spacing w:before="50" w:line="240" w:lineRule="auto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7" w:type="dxa"/>
          </w:tcPr>
          <w:p w14:paraId="026689EE" w14:textId="77777777" w:rsidR="00D82544" w:rsidRDefault="00074A5D">
            <w:pPr>
              <w:pStyle w:val="TableParagraph"/>
              <w:spacing w:before="50" w:line="240" w:lineRule="auto"/>
              <w:ind w:right="18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35" w:type="dxa"/>
          </w:tcPr>
          <w:p w14:paraId="32C6342C" w14:textId="77777777" w:rsidR="00D82544" w:rsidRDefault="00074A5D">
            <w:pPr>
              <w:pStyle w:val="TableParagraph"/>
              <w:spacing w:before="50" w:line="240" w:lineRule="auto"/>
              <w:ind w:right="31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</w:tcPr>
          <w:p w14:paraId="78CC451D" w14:textId="77777777" w:rsidR="00D82544" w:rsidRDefault="00074A5D">
            <w:pPr>
              <w:pStyle w:val="TableParagraph"/>
              <w:spacing w:before="68" w:line="225" w:lineRule="exact"/>
              <w:ind w:right="32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6" w:type="dxa"/>
          </w:tcPr>
          <w:p w14:paraId="4F84652B" w14:textId="77777777" w:rsidR="00D82544" w:rsidRDefault="00074A5D">
            <w:pPr>
              <w:pStyle w:val="TableParagraph"/>
              <w:spacing w:before="68" w:line="225" w:lineRule="exact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735B78E8" w14:textId="77777777">
        <w:trPr>
          <w:trHeight w:val="210"/>
        </w:trPr>
        <w:tc>
          <w:tcPr>
            <w:tcW w:w="912" w:type="dxa"/>
          </w:tcPr>
          <w:p w14:paraId="551D9FAE" w14:textId="77777777" w:rsidR="00D82544" w:rsidRDefault="00074A5D">
            <w:pPr>
              <w:pStyle w:val="TableParagraph"/>
              <w:spacing w:line="190" w:lineRule="exact"/>
              <w:ind w:right="26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31.9</w:t>
            </w:r>
          </w:p>
        </w:tc>
        <w:tc>
          <w:tcPr>
            <w:tcW w:w="997" w:type="dxa"/>
          </w:tcPr>
          <w:p w14:paraId="6C83ABB4" w14:textId="77777777" w:rsidR="00D82544" w:rsidRDefault="00074A5D">
            <w:pPr>
              <w:pStyle w:val="TableParagraph"/>
              <w:spacing w:line="190" w:lineRule="exact"/>
              <w:ind w:right="1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31.7</w:t>
            </w:r>
          </w:p>
        </w:tc>
        <w:tc>
          <w:tcPr>
            <w:tcW w:w="1135" w:type="dxa"/>
          </w:tcPr>
          <w:p w14:paraId="125EFBE6" w14:textId="77777777" w:rsidR="00D82544" w:rsidRDefault="00074A5D">
            <w:pPr>
              <w:pStyle w:val="TableParagraph"/>
              <w:spacing w:line="190" w:lineRule="exact"/>
              <w:ind w:right="3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31.4</w:t>
            </w:r>
          </w:p>
        </w:tc>
        <w:tc>
          <w:tcPr>
            <w:tcW w:w="1057" w:type="dxa"/>
          </w:tcPr>
          <w:p w14:paraId="60F2626C" w14:textId="77777777" w:rsidR="00D82544" w:rsidRDefault="00074A5D">
            <w:pPr>
              <w:pStyle w:val="TableParagraph"/>
              <w:spacing w:before="18" w:line="172" w:lineRule="exact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26" w:type="dxa"/>
          </w:tcPr>
          <w:p w14:paraId="4DB6A818" w14:textId="77777777" w:rsidR="00D82544" w:rsidRDefault="00074A5D">
            <w:pPr>
              <w:pStyle w:val="TableParagraph"/>
              <w:spacing w:before="18" w:line="172" w:lineRule="exact"/>
              <w:ind w:right="4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</w:tr>
      <w:tr w:rsidR="00D82544" w14:paraId="4FDB8CAF" w14:textId="77777777">
        <w:trPr>
          <w:trHeight w:val="190"/>
        </w:trPr>
        <w:tc>
          <w:tcPr>
            <w:tcW w:w="912" w:type="dxa"/>
          </w:tcPr>
          <w:p w14:paraId="173A5478" w14:textId="77777777" w:rsidR="00D82544" w:rsidRDefault="00074A5D"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997" w:type="dxa"/>
          </w:tcPr>
          <w:p w14:paraId="33C7408F" w14:textId="77777777" w:rsidR="00D82544" w:rsidRDefault="00074A5D"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1135" w:type="dxa"/>
          </w:tcPr>
          <w:p w14:paraId="7E0473EE" w14:textId="77777777" w:rsidR="00D82544" w:rsidRDefault="00074A5D"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1057" w:type="dxa"/>
          </w:tcPr>
          <w:p w14:paraId="0BE06454" w14:textId="77777777" w:rsidR="00D82544" w:rsidRDefault="00074A5D"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6" w:type="dxa"/>
          </w:tcPr>
          <w:p w14:paraId="3A75AF86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 w:rsidR="00D82544" w14:paraId="3E1E0D8C" w14:textId="77777777">
        <w:trPr>
          <w:trHeight w:val="190"/>
        </w:trPr>
        <w:tc>
          <w:tcPr>
            <w:tcW w:w="912" w:type="dxa"/>
          </w:tcPr>
          <w:p w14:paraId="34B0E9B8" w14:textId="77777777" w:rsidR="00D82544" w:rsidRDefault="00074A5D">
            <w:pPr>
              <w:pStyle w:val="TableParagraph"/>
              <w:ind w:right="26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26.1</w:t>
            </w:r>
          </w:p>
        </w:tc>
        <w:tc>
          <w:tcPr>
            <w:tcW w:w="997" w:type="dxa"/>
          </w:tcPr>
          <w:p w14:paraId="02031103" w14:textId="77777777" w:rsidR="00D82544" w:rsidRDefault="00074A5D">
            <w:pPr>
              <w:pStyle w:val="TableParagraph"/>
              <w:ind w:right="188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26.0</w:t>
            </w:r>
          </w:p>
        </w:tc>
        <w:tc>
          <w:tcPr>
            <w:tcW w:w="1135" w:type="dxa"/>
          </w:tcPr>
          <w:p w14:paraId="4AB05969" w14:textId="77777777" w:rsidR="00D82544" w:rsidRDefault="00074A5D">
            <w:pPr>
              <w:pStyle w:val="TableParagraph"/>
              <w:ind w:right="32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25.8</w:t>
            </w:r>
          </w:p>
        </w:tc>
        <w:tc>
          <w:tcPr>
            <w:tcW w:w="1057" w:type="dxa"/>
          </w:tcPr>
          <w:p w14:paraId="6A62E943" w14:textId="77777777" w:rsidR="00D82544" w:rsidRDefault="00074A5D">
            <w:pPr>
              <w:pStyle w:val="TableParagraph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6" w:type="dxa"/>
          </w:tcPr>
          <w:p w14:paraId="6F9B9132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  <w:tr w:rsidR="00D82544" w14:paraId="1DFB29DC" w14:textId="77777777">
        <w:trPr>
          <w:trHeight w:val="255"/>
        </w:trPr>
        <w:tc>
          <w:tcPr>
            <w:tcW w:w="912" w:type="dxa"/>
          </w:tcPr>
          <w:p w14:paraId="21FA7A5E" w14:textId="77777777" w:rsidR="00D82544" w:rsidRDefault="00074A5D">
            <w:pPr>
              <w:pStyle w:val="TableParagraph"/>
              <w:spacing w:line="184" w:lineRule="exact"/>
              <w:ind w:right="2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8.4</w:t>
            </w:r>
          </w:p>
        </w:tc>
        <w:tc>
          <w:tcPr>
            <w:tcW w:w="997" w:type="dxa"/>
          </w:tcPr>
          <w:p w14:paraId="21353F11" w14:textId="77777777" w:rsidR="00D82544" w:rsidRDefault="00074A5D">
            <w:pPr>
              <w:pStyle w:val="TableParagraph"/>
              <w:spacing w:line="187" w:lineRule="exact"/>
              <w:ind w:right="18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8.4</w:t>
            </w:r>
          </w:p>
        </w:tc>
        <w:tc>
          <w:tcPr>
            <w:tcW w:w="1135" w:type="dxa"/>
          </w:tcPr>
          <w:p w14:paraId="12C13DA1" w14:textId="77777777" w:rsidR="00D82544" w:rsidRDefault="00074A5D">
            <w:pPr>
              <w:pStyle w:val="TableParagraph"/>
              <w:spacing w:line="187" w:lineRule="exact"/>
              <w:ind w:right="3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8.7</w:t>
            </w:r>
          </w:p>
        </w:tc>
        <w:tc>
          <w:tcPr>
            <w:tcW w:w="1057" w:type="dxa"/>
          </w:tcPr>
          <w:p w14:paraId="1A6603C9" w14:textId="77777777" w:rsidR="00D82544" w:rsidRDefault="00074A5D">
            <w:pPr>
              <w:pStyle w:val="TableParagraph"/>
              <w:spacing w:line="205" w:lineRule="exact"/>
              <w:ind w:right="32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6" w:type="dxa"/>
          </w:tcPr>
          <w:p w14:paraId="56ABF5A2" w14:textId="77777777" w:rsidR="00D82544" w:rsidRDefault="00074A5D">
            <w:pPr>
              <w:pStyle w:val="TableParagraph"/>
              <w:spacing w:line="205" w:lineRule="exact"/>
              <w:ind w:right="4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 w14:paraId="4781A6E0" w14:textId="77777777" w:rsidR="00D82544" w:rsidRDefault="00D82544">
      <w:pPr>
        <w:pStyle w:val="BodyText"/>
        <w:rPr>
          <w:sz w:val="20"/>
        </w:rPr>
      </w:pPr>
    </w:p>
    <w:p w14:paraId="53EBC3EE" w14:textId="77777777" w:rsidR="00D82544" w:rsidRDefault="00D82544">
      <w:pPr>
        <w:pStyle w:val="BodyText"/>
        <w:spacing w:before="12"/>
        <w:rPr>
          <w:sz w:val="17"/>
        </w:rPr>
      </w:pPr>
    </w:p>
    <w:p w14:paraId="16C85229" w14:textId="77777777" w:rsidR="00D82544" w:rsidRDefault="00D82544">
      <w:pPr>
        <w:rPr>
          <w:sz w:val="17"/>
        </w:rPr>
        <w:sectPr w:rsidR="00D82544">
          <w:headerReference w:type="even" r:id="rId39"/>
          <w:pgSz w:w="12240" w:h="15840"/>
          <w:pgMar w:top="20" w:right="580" w:bottom="840" w:left="480" w:header="0" w:footer="672" w:gutter="0"/>
          <w:cols w:space="720"/>
        </w:sectPr>
      </w:pPr>
    </w:p>
    <w:p w14:paraId="1E04BA6D" w14:textId="77777777" w:rsidR="00D82544" w:rsidRDefault="00D82544">
      <w:pPr>
        <w:pStyle w:val="BodyText"/>
        <w:rPr>
          <w:sz w:val="16"/>
        </w:rPr>
      </w:pPr>
    </w:p>
    <w:p w14:paraId="36709EAC" w14:textId="77777777" w:rsidR="00D82544" w:rsidRDefault="00D82544">
      <w:pPr>
        <w:pStyle w:val="BodyText"/>
        <w:rPr>
          <w:sz w:val="16"/>
        </w:rPr>
      </w:pPr>
    </w:p>
    <w:p w14:paraId="1983F35F" w14:textId="77777777" w:rsidR="00D82544" w:rsidRDefault="00D82544">
      <w:pPr>
        <w:pStyle w:val="BodyText"/>
        <w:spacing w:before="1"/>
        <w:rPr>
          <w:sz w:val="17"/>
        </w:rPr>
      </w:pPr>
    </w:p>
    <w:p w14:paraId="761C308A" w14:textId="77777777" w:rsidR="00D82544" w:rsidRDefault="00074A5D">
      <w:pPr>
        <w:ind w:left="910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34,000</w:t>
      </w:r>
    </w:p>
    <w:p w14:paraId="327F24B5" w14:textId="77777777" w:rsidR="00D82544" w:rsidRDefault="00074A5D">
      <w:pPr>
        <w:spacing w:before="100" w:line="253" w:lineRule="exact"/>
        <w:ind w:left="910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Employed</w:t>
      </w:r>
    </w:p>
    <w:p w14:paraId="52AFEFEC" w14:textId="77777777" w:rsidR="00D82544" w:rsidRDefault="00074A5D">
      <w:pPr>
        <w:spacing w:line="253" w:lineRule="exact"/>
        <w:ind w:left="957"/>
        <w:rPr>
          <w:sz w:val="20"/>
        </w:rPr>
      </w:pPr>
      <w:r>
        <w:pict w14:anchorId="040E3040">
          <v:line id="_x0000_s1194" style="position:absolute;left:0;text-align:left;z-index:15768064;mso-position-horizontal-relative:page" from="106.9pt,20.35pt" to="538.1pt,20.35pt" strokecolor="#d9d9d9" strokeweight=".15106mm">
            <w10:wrap anchorx="page"/>
          </v:line>
        </w:pict>
      </w:r>
      <w:r>
        <w:rPr>
          <w:color w:val="231F20"/>
          <w:sz w:val="20"/>
        </w:rPr>
        <w:t>May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May </w:t>
      </w:r>
      <w:r>
        <w:rPr>
          <w:color w:val="231F20"/>
          <w:spacing w:val="-4"/>
          <w:sz w:val="20"/>
        </w:rPr>
        <w:t>2022</w:t>
      </w:r>
    </w:p>
    <w:p w14:paraId="4294051B" w14:textId="77777777" w:rsidR="00D82544" w:rsidRDefault="00D82544">
      <w:pPr>
        <w:spacing w:line="253" w:lineRule="exact"/>
        <w:rPr>
          <w:sz w:val="20"/>
        </w:rPr>
        <w:sectPr w:rsidR="00D82544">
          <w:type w:val="continuous"/>
          <w:pgSz w:w="12240" w:h="15840"/>
          <w:pgMar w:top="0" w:right="580" w:bottom="280" w:left="480" w:header="0" w:footer="653" w:gutter="0"/>
          <w:cols w:num="2" w:space="720" w:equalWidth="0">
            <w:col w:w="1512" w:space="2212"/>
            <w:col w:w="7456"/>
          </w:cols>
        </w:sectPr>
      </w:pPr>
    </w:p>
    <w:p w14:paraId="4394A484" w14:textId="77777777" w:rsidR="00D82544" w:rsidRDefault="00074A5D">
      <w:pPr>
        <w:pStyle w:val="BodyText"/>
        <w:spacing w:before="10"/>
        <w:rPr>
          <w:sz w:val="18"/>
        </w:rPr>
      </w:pPr>
      <w:r>
        <w:pict w14:anchorId="2F5DB675">
          <v:group id="docshapegroup318" o:spid="_x0000_s1188" style="position:absolute;margin-left:0;margin-top:.7pt;width:612pt;height:103.25pt;z-index:-20921344;mso-position-horizontal-relative:page;mso-position-vertical-relative:page" coordorigin=",14" coordsize="12240,2065">
            <v:shape id="docshape319" o:spid="_x0000_s1193" type="#_x0000_t75" style="position:absolute;top:14;width:12240;height:2065">
              <v:imagedata r:id="rId30" o:title=""/>
            </v:shape>
            <v:shape id="docshape320" o:spid="_x0000_s1192" style="position:absolute;left:496;top:164;width:1556;height:616" coordorigin="496,164" coordsize="1556,616" o:spt="100" adj="0,,0" path="m937,780l896,757,858,729,825,696,793,654r-7,-9l703,645r6,-14l719,616r14,-18l753,576r-8,-24l740,527r-3,-25l736,476r2,-32l742,413r8,-29l761,355r14,-34l793,289r22,-29l839,232,814,207,781,188,739,176r-52,-4l604,183r-55,32l516,261r-16,55l496,376r155,l652,336r4,-26l665,296r12,-4l690,296r6,11l699,322r,16l697,377r-11,30l665,438r-36,41l569,552r-40,65l507,687r-7,83l500,780r437,xm1636,641r-181,l1464,624r13,-19l1498,580r29,-33l1574,493r30,-46l1620,401r5,-53l1616,278r-31,-57l1528,182r-89,-14l1392,171r-38,10l1323,195r-25,19l1332,248r29,37l1385,327r17,45l1403,372r2,-39l1409,307r8,-14l1430,288r12,4l1449,303r2,15l1452,335r-3,38l1438,403r-21,31l1381,475r-60,73l1281,614r-22,69l1252,766r,10l1617,776r19,-135xm2051,638r-180,l1879,621r14,-20l1913,576r30,-32l1989,490r30,-46l2035,398r5,-54l2031,275r-30,-58l1943,179r-89,-15l1772,176r-55,32l1684,254r-16,55l1664,369r155,l1820,329r4,-26l1832,289r13,-4l1857,289r7,11l1867,314r,17l1864,370r-10,30l1832,431r-35,41l1737,545r-40,65l1674,680r-7,83l1667,773r365,l2051,638xe" stroked="f">
              <v:stroke joinstyle="round"/>
              <v:formulas/>
              <v:path arrowok="t" o:connecttype="segments"/>
            </v:shape>
            <v:shape id="docshape321" o:spid="_x0000_s1191" type="#_x0000_t75" style="position:absolute;left:918;top:315;width:306;height:306">
              <v:imagedata r:id="rId31" o:title=""/>
            </v:shape>
            <v:shape id="docshape322" o:spid="_x0000_s1190" type="#_x0000_t202" style="position:absolute;left:603;top:699;width:1361;height:886" filled="f" stroked="f">
              <v:textbox inset="0,0,0,0">
                <w:txbxContent>
                  <w:p w14:paraId="41A17A8E" w14:textId="77777777" w:rsidR="00D82544" w:rsidRDefault="00074A5D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323" o:spid="_x0000_s1189" type="#_x0000_t202" style="position:absolute;left:630;top:1477;width:1307;height:201" filled="f" stroked="f">
              <v:textbox inset="0,0,0,0">
                <w:txbxContent>
                  <w:p w14:paraId="4B91B64A" w14:textId="77777777" w:rsidR="00D82544" w:rsidRDefault="00074A5D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38782F46" w14:textId="77777777" w:rsidR="00D82544" w:rsidRDefault="00074A5D">
      <w:pPr>
        <w:spacing w:before="68"/>
        <w:ind w:left="910"/>
        <w:rPr>
          <w:rFonts w:ascii="Calibri"/>
          <w:sz w:val="16"/>
        </w:rPr>
      </w:pPr>
      <w:r>
        <w:pict w14:anchorId="392D6A9D">
          <v:line id="_x0000_s1187" style="position:absolute;left:0;text-align:left;z-index:15767552;mso-position-horizontal-relative:page" from="106.9pt,8.75pt" to="538.1pt,8.75pt" strokecolor="#d9d9d9" strokeweight=".15106mm">
            <w10:wrap anchorx="pag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33,500</w:t>
      </w:r>
    </w:p>
    <w:p w14:paraId="75BA69AB" w14:textId="77777777" w:rsidR="00D82544" w:rsidRDefault="00D82544">
      <w:pPr>
        <w:pStyle w:val="BodyText"/>
        <w:spacing w:before="5"/>
        <w:rPr>
          <w:rFonts w:ascii="Calibri"/>
          <w:sz w:val="20"/>
        </w:rPr>
      </w:pPr>
    </w:p>
    <w:p w14:paraId="0B74ABC7" w14:textId="77777777" w:rsidR="00D82544" w:rsidRDefault="00074A5D">
      <w:pPr>
        <w:spacing w:before="69"/>
        <w:ind w:left="910"/>
        <w:rPr>
          <w:rFonts w:ascii="Calibri"/>
          <w:sz w:val="16"/>
        </w:rPr>
      </w:pPr>
      <w:r>
        <w:pict w14:anchorId="1E5FE726">
          <v:group id="docshapegroup324" o:spid="_x0000_s1184" style="position:absolute;left:0;text-align:left;margin-left:106.9pt;margin-top:-7.85pt;width:431.2pt;height:147.8pt;z-index:15767040;mso-position-horizontal-relative:page" coordorigin="2138,-157" coordsize="8624,2956">
            <v:shape id="docshape325" o:spid="_x0000_s1186" style="position:absolute;left:2138;top:175;width:8624;height:2564" coordorigin="2138,175" coordsize="8624,2564" o:spt="100" adj="0,,0" path="m2138,2739r8624,m2138,2227r8624,m2138,1714r8624,m2138,1200r8624,m2138,688r8624,m2138,175r8624,e" filled="f" strokecolor="#d9d9d9" strokeweight=".17075mm">
              <v:stroke joinstyle="round"/>
              <v:formulas/>
              <v:path arrowok="t" o:connecttype="segments"/>
            </v:shape>
            <v:shape id="docshape326" o:spid="_x0000_s1185" style="position:absolute;left:2254;top:-136;width:8391;height:2914" coordorigin="2255,-136" coordsize="8391,2914" path="m2255,69r58,7l2371,85r59,5l2488,85r58,-30l2605,10r58,-37l2721,-27r39,35l2799,69r39,73l2876,213r39,55l2954,294r47,-14l3047,233r47,-64l3141,102r46,-54l3245,-13r59,-64l3362,-124r105,13l3513,-60r47,66l3607,76r46,65l3699,194r47,49l3793,297r47,67l3886,454r24,62l3933,593r23,88l3980,775r23,95l4026,962r24,83l4073,1116r46,84l4153,1201r33,-41l4219,1091r34,-82l4286,927r33,-68l4353,820r51,-13l4469,818r65,34l4586,911r51,122l4663,1113r26,88l4715,1293r26,92l4767,1472r26,80l4819,1620r33,82l4885,1784r34,77l4952,1929r33,51l5052,2011r26,-27l5104,1931r25,-73l5155,1773r26,-89l5207,1597r26,-78l5259,1459r26,-35l5324,1418r39,34l5401,1508r39,61l5479,1616r39,18l5565,1606r46,-60l5658,1475r46,-63l5751,1377r58,15l5867,1443r59,51l5984,1506r47,-41l6077,1392r47,-81l6170,1245r47,-26l6264,1239r46,51l6357,1361r47,81l6450,1523r33,59l6517,1647r33,68l6583,1786r34,72l6650,1929r33,69l6717,2070r33,79l6783,2229r33,76l6850,2373r33,52l6916,2458r47,6l7010,2434r46,-49l7103,2331r46,-40l7208,2257r58,-32l7324,2197r58,-26l7441,2144r58,-26l7557,2098r59,-6l7674,2111r58,38l7790,2184r59,12l7907,2163r58,-61l8023,2048r105,25l8175,2138r46,80l8268,2300r47,69l8361,2431r47,63l8455,2552r46,44l8548,2620r58,-6l8664,2578r59,-51l8781,2476r58,-55l8897,2358r59,-61l9014,2248r58,-33l9130,2193r59,-17l9247,2163r53,-21l9364,2116r63,-8l9480,2140r52,123l9558,2352r26,98l9610,2548r25,90l9661,2712r26,49l9713,2778r23,-16l9783,2662r23,-75l9830,2502r23,-89l9876,2323r24,-84l9923,2165r23,-59l9993,2020r46,-66l10086,1899r47,-54l10179,1786r39,-63l10257,1652r39,-72l10335,1516r38,-48l10412,1444r47,11l10506,1498r46,62l10599,1627r46,57e" filled="f" strokecolor="#00afef" strokeweight=".72472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25"/>
          <w:sz w:val="16"/>
        </w:rPr>
        <w:t>33,000</w:t>
      </w:r>
    </w:p>
    <w:p w14:paraId="15EE9F14" w14:textId="77777777" w:rsidR="00D82544" w:rsidRDefault="00D82544">
      <w:pPr>
        <w:pStyle w:val="BodyText"/>
        <w:spacing w:before="5"/>
        <w:rPr>
          <w:rFonts w:ascii="Calibri"/>
          <w:sz w:val="20"/>
        </w:rPr>
      </w:pPr>
    </w:p>
    <w:p w14:paraId="7E597510" w14:textId="77777777" w:rsidR="00D82544" w:rsidRDefault="00074A5D">
      <w:pPr>
        <w:spacing w:before="68"/>
        <w:ind w:left="910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32,500</w:t>
      </w:r>
    </w:p>
    <w:p w14:paraId="48ECECDC" w14:textId="77777777" w:rsidR="00D82544" w:rsidRDefault="00D82544">
      <w:pPr>
        <w:pStyle w:val="BodyText"/>
        <w:spacing w:before="5"/>
        <w:rPr>
          <w:rFonts w:ascii="Calibri"/>
          <w:sz w:val="20"/>
        </w:rPr>
      </w:pPr>
    </w:p>
    <w:p w14:paraId="44478C1D" w14:textId="77777777" w:rsidR="00D82544" w:rsidRDefault="00074A5D">
      <w:pPr>
        <w:spacing w:before="68"/>
        <w:ind w:left="910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32,000</w:t>
      </w:r>
    </w:p>
    <w:p w14:paraId="07D7065C" w14:textId="77777777" w:rsidR="00D82544" w:rsidRDefault="00D82544">
      <w:pPr>
        <w:pStyle w:val="BodyText"/>
        <w:spacing w:before="5"/>
        <w:rPr>
          <w:rFonts w:ascii="Calibri"/>
          <w:sz w:val="20"/>
        </w:rPr>
      </w:pPr>
    </w:p>
    <w:p w14:paraId="5F1BB862" w14:textId="77777777" w:rsidR="00D82544" w:rsidRDefault="00074A5D">
      <w:pPr>
        <w:spacing w:before="68"/>
        <w:ind w:left="910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31,500</w:t>
      </w:r>
    </w:p>
    <w:p w14:paraId="457D73F3" w14:textId="77777777" w:rsidR="00D82544" w:rsidRDefault="00D82544">
      <w:pPr>
        <w:pStyle w:val="BodyText"/>
        <w:spacing w:before="5"/>
        <w:rPr>
          <w:rFonts w:ascii="Calibri"/>
          <w:sz w:val="20"/>
        </w:rPr>
      </w:pPr>
    </w:p>
    <w:p w14:paraId="78D5FDC7" w14:textId="77777777" w:rsidR="00D82544" w:rsidRDefault="00074A5D">
      <w:pPr>
        <w:spacing w:before="68"/>
        <w:ind w:left="910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31,000</w:t>
      </w:r>
    </w:p>
    <w:p w14:paraId="4475A697" w14:textId="77777777" w:rsidR="00D82544" w:rsidRDefault="00D82544">
      <w:pPr>
        <w:pStyle w:val="BodyText"/>
        <w:spacing w:before="6"/>
        <w:rPr>
          <w:rFonts w:ascii="Calibri"/>
          <w:sz w:val="20"/>
        </w:rPr>
      </w:pPr>
    </w:p>
    <w:p w14:paraId="7084CCE3" w14:textId="77777777" w:rsidR="00D82544" w:rsidRDefault="00074A5D">
      <w:pPr>
        <w:spacing w:before="68"/>
        <w:ind w:left="910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25"/>
          <w:sz w:val="16"/>
        </w:rPr>
        <w:t>30,500</w:t>
      </w:r>
    </w:p>
    <w:p w14:paraId="31B51F18" w14:textId="77777777" w:rsidR="00D82544" w:rsidRDefault="00D82544">
      <w:pPr>
        <w:pStyle w:val="BodyText"/>
        <w:spacing w:before="5"/>
        <w:rPr>
          <w:rFonts w:ascii="Calibri"/>
          <w:sz w:val="20"/>
        </w:rPr>
      </w:pPr>
    </w:p>
    <w:p w14:paraId="0C76B4A9" w14:textId="77777777" w:rsidR="00D82544" w:rsidRDefault="00074A5D">
      <w:pPr>
        <w:spacing w:before="68"/>
        <w:ind w:left="910"/>
        <w:rPr>
          <w:rFonts w:ascii="Calibri"/>
          <w:sz w:val="16"/>
        </w:rPr>
      </w:pPr>
      <w:r>
        <w:pict w14:anchorId="603355AC">
          <v:line id="_x0000_s1183" style="position:absolute;left:0;text-align:left;z-index:15766528;mso-position-horizontal-relative:page" from="106.9pt,8.75pt" to="538.1pt,8.75pt" strokecolor="#d9d9d9" strokeweight=".15106mm">
            <w10:wrap anchorx="pag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30,000</w:t>
      </w:r>
    </w:p>
    <w:p w14:paraId="40FD822C" w14:textId="77777777" w:rsidR="00D82544" w:rsidRDefault="00D82544">
      <w:pPr>
        <w:pStyle w:val="BodyText"/>
        <w:spacing w:before="5"/>
        <w:rPr>
          <w:rFonts w:ascii="Calibri"/>
          <w:sz w:val="20"/>
        </w:rPr>
      </w:pPr>
    </w:p>
    <w:p w14:paraId="5877B676" w14:textId="77777777" w:rsidR="00D82544" w:rsidRDefault="00074A5D">
      <w:pPr>
        <w:spacing w:before="68"/>
        <w:ind w:left="910"/>
        <w:rPr>
          <w:rFonts w:ascii="Calibri"/>
          <w:sz w:val="16"/>
        </w:rPr>
      </w:pPr>
      <w:r>
        <w:pict w14:anchorId="2C6AA285">
          <v:line id="_x0000_s1182" style="position:absolute;left:0;text-align:left;z-index:15766016;mso-position-horizontal-relative:page" from="106.9pt,8.7pt" to="538.1pt,8.7pt" strokecolor="#d9d9d9" strokeweight=".15106mm">
            <w10:wrap anchorx="pag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29,500</w:t>
      </w:r>
    </w:p>
    <w:p w14:paraId="039FBCF7" w14:textId="77777777" w:rsidR="00D82544" w:rsidRDefault="00D82544">
      <w:pPr>
        <w:pStyle w:val="BodyText"/>
        <w:spacing w:before="5"/>
        <w:rPr>
          <w:rFonts w:ascii="Calibri"/>
          <w:sz w:val="20"/>
        </w:rPr>
      </w:pPr>
    </w:p>
    <w:p w14:paraId="2220F905" w14:textId="77777777" w:rsidR="00D82544" w:rsidRDefault="00074A5D">
      <w:pPr>
        <w:spacing w:before="68"/>
        <w:ind w:left="910"/>
        <w:rPr>
          <w:rFonts w:ascii="Calibri"/>
          <w:sz w:val="16"/>
        </w:rPr>
      </w:pPr>
      <w:r>
        <w:pict w14:anchorId="11E98589">
          <v:line id="_x0000_s1181" style="position:absolute;left:0;text-align:left;z-index:15768576;mso-position-horizontal-relative:page" from="106.9pt,8.7pt" to="538.1pt,8.7pt" strokecolor="#d9d9d9" strokeweight=".15106mm">
            <w10:wrap anchorx="page"/>
          </v:line>
        </w:pict>
      </w:r>
      <w:r>
        <w:rPr>
          <w:rFonts w:ascii="Calibri"/>
          <w:color w:val="585858"/>
          <w:spacing w:val="-2"/>
          <w:w w:val="125"/>
          <w:sz w:val="16"/>
        </w:rPr>
        <w:t>29,000</w:t>
      </w:r>
    </w:p>
    <w:p w14:paraId="65FDEB83" w14:textId="77777777" w:rsidR="00D82544" w:rsidRDefault="00074A5D">
      <w:pPr>
        <w:tabs>
          <w:tab w:val="left" w:pos="2862"/>
          <w:tab w:val="left" w:pos="4244"/>
          <w:tab w:val="left" w:pos="5659"/>
          <w:tab w:val="left" w:pos="7041"/>
          <w:tab w:val="left" w:pos="8456"/>
          <w:tab w:val="left" w:pos="9838"/>
        </w:tabs>
        <w:spacing w:before="13"/>
        <w:ind w:left="1447"/>
        <w:rPr>
          <w:rFonts w:ascii="Calibri"/>
          <w:sz w:val="16"/>
        </w:rPr>
      </w:pPr>
      <w:r>
        <w:rPr>
          <w:rFonts w:ascii="Calibri"/>
          <w:color w:val="585858"/>
          <w:w w:val="125"/>
          <w:sz w:val="16"/>
        </w:rPr>
        <w:t>May</w:t>
      </w:r>
      <w:r>
        <w:rPr>
          <w:rFonts w:ascii="Calibri"/>
          <w:color w:val="585858"/>
          <w:spacing w:val="1"/>
          <w:w w:val="125"/>
          <w:sz w:val="16"/>
        </w:rPr>
        <w:t xml:space="preserve"> </w:t>
      </w:r>
      <w:r>
        <w:rPr>
          <w:rFonts w:ascii="Calibri"/>
          <w:color w:val="585858"/>
          <w:spacing w:val="-5"/>
          <w:w w:val="125"/>
          <w:sz w:val="16"/>
        </w:rPr>
        <w:t>'19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 xml:space="preserve">Nov </w:t>
      </w:r>
      <w:r>
        <w:rPr>
          <w:rFonts w:ascii="Calibri"/>
          <w:color w:val="585858"/>
          <w:spacing w:val="-5"/>
          <w:w w:val="125"/>
          <w:sz w:val="16"/>
        </w:rPr>
        <w:t>'19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May</w:t>
      </w:r>
      <w:r>
        <w:rPr>
          <w:rFonts w:ascii="Calibri"/>
          <w:color w:val="585858"/>
          <w:spacing w:val="1"/>
          <w:w w:val="125"/>
          <w:sz w:val="16"/>
        </w:rPr>
        <w:t xml:space="preserve"> </w:t>
      </w:r>
      <w:r>
        <w:rPr>
          <w:rFonts w:ascii="Calibri"/>
          <w:color w:val="585858"/>
          <w:spacing w:val="-5"/>
          <w:w w:val="125"/>
          <w:sz w:val="16"/>
        </w:rPr>
        <w:t>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 xml:space="preserve">Nov </w:t>
      </w:r>
      <w:r>
        <w:rPr>
          <w:rFonts w:ascii="Calibri"/>
          <w:color w:val="585858"/>
          <w:spacing w:val="-5"/>
          <w:w w:val="125"/>
          <w:sz w:val="16"/>
        </w:rPr>
        <w:t>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May</w:t>
      </w:r>
      <w:r>
        <w:rPr>
          <w:rFonts w:ascii="Calibri"/>
          <w:color w:val="585858"/>
          <w:spacing w:val="1"/>
          <w:w w:val="125"/>
          <w:sz w:val="16"/>
        </w:rPr>
        <w:t xml:space="preserve"> </w:t>
      </w:r>
      <w:r>
        <w:rPr>
          <w:rFonts w:ascii="Calibri"/>
          <w:color w:val="585858"/>
          <w:spacing w:val="-5"/>
          <w:w w:val="125"/>
          <w:sz w:val="16"/>
        </w:rPr>
        <w:t>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 xml:space="preserve">Nov </w:t>
      </w:r>
      <w:r>
        <w:rPr>
          <w:rFonts w:ascii="Calibri"/>
          <w:color w:val="585858"/>
          <w:spacing w:val="-5"/>
          <w:w w:val="125"/>
          <w:sz w:val="16"/>
        </w:rPr>
        <w:t>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25"/>
          <w:sz w:val="16"/>
        </w:rPr>
        <w:t>May</w:t>
      </w:r>
      <w:r>
        <w:rPr>
          <w:rFonts w:ascii="Calibri"/>
          <w:color w:val="585858"/>
          <w:spacing w:val="1"/>
          <w:w w:val="125"/>
          <w:sz w:val="16"/>
        </w:rPr>
        <w:t xml:space="preserve"> </w:t>
      </w:r>
      <w:r>
        <w:rPr>
          <w:rFonts w:ascii="Calibri"/>
          <w:color w:val="585858"/>
          <w:spacing w:val="-5"/>
          <w:w w:val="125"/>
          <w:sz w:val="16"/>
        </w:rPr>
        <w:t>'22</w:t>
      </w:r>
    </w:p>
    <w:p w14:paraId="5940F15B" w14:textId="77777777" w:rsidR="00D82544" w:rsidRDefault="00D82544">
      <w:pPr>
        <w:rPr>
          <w:rFonts w:ascii="Calibri"/>
          <w:sz w:val="16"/>
        </w:rPr>
        <w:sectPr w:rsidR="00D82544">
          <w:type w:val="continuous"/>
          <w:pgSz w:w="12240" w:h="15840"/>
          <w:pgMar w:top="0" w:right="580" w:bottom="280" w:left="480" w:header="0" w:footer="653" w:gutter="0"/>
          <w:cols w:space="720"/>
        </w:sectPr>
      </w:pPr>
    </w:p>
    <w:p w14:paraId="2B781810" w14:textId="77777777" w:rsidR="00D82544" w:rsidRDefault="00D82544">
      <w:pPr>
        <w:pStyle w:val="BodyText"/>
        <w:rPr>
          <w:rFonts w:ascii="Calibri"/>
          <w:sz w:val="20"/>
        </w:rPr>
      </w:pPr>
    </w:p>
    <w:p w14:paraId="393FD5C9" w14:textId="77777777" w:rsidR="00D82544" w:rsidRDefault="00D82544">
      <w:pPr>
        <w:pStyle w:val="BodyText"/>
        <w:rPr>
          <w:rFonts w:ascii="Calibri"/>
          <w:sz w:val="20"/>
        </w:rPr>
      </w:pPr>
    </w:p>
    <w:p w14:paraId="60F94DCB" w14:textId="77777777" w:rsidR="00D82544" w:rsidRDefault="00D82544">
      <w:pPr>
        <w:pStyle w:val="BodyText"/>
        <w:rPr>
          <w:rFonts w:ascii="Calibri"/>
          <w:sz w:val="20"/>
        </w:rPr>
      </w:pPr>
    </w:p>
    <w:p w14:paraId="572A536A" w14:textId="77777777" w:rsidR="00D82544" w:rsidRDefault="00D82544">
      <w:pPr>
        <w:pStyle w:val="BodyText"/>
        <w:rPr>
          <w:rFonts w:ascii="Calibri"/>
          <w:sz w:val="20"/>
        </w:rPr>
      </w:pPr>
    </w:p>
    <w:p w14:paraId="0DCEEE37" w14:textId="77777777" w:rsidR="00D82544" w:rsidRDefault="00D82544">
      <w:pPr>
        <w:pStyle w:val="BodyText"/>
        <w:rPr>
          <w:rFonts w:ascii="Calibri"/>
          <w:sz w:val="20"/>
        </w:rPr>
      </w:pPr>
    </w:p>
    <w:p w14:paraId="56956C40" w14:textId="77777777" w:rsidR="00D82544" w:rsidRDefault="00D82544">
      <w:pPr>
        <w:pStyle w:val="BodyText"/>
        <w:rPr>
          <w:rFonts w:ascii="Calibri"/>
          <w:sz w:val="20"/>
        </w:rPr>
      </w:pPr>
    </w:p>
    <w:p w14:paraId="3D66BCE6" w14:textId="77777777" w:rsidR="00D82544" w:rsidRDefault="00D82544">
      <w:pPr>
        <w:pStyle w:val="BodyText"/>
        <w:rPr>
          <w:rFonts w:ascii="Calibri"/>
          <w:sz w:val="20"/>
        </w:rPr>
      </w:pPr>
    </w:p>
    <w:p w14:paraId="2969A1BE" w14:textId="77777777" w:rsidR="00D82544" w:rsidRDefault="00D82544">
      <w:pPr>
        <w:pStyle w:val="BodyText"/>
        <w:rPr>
          <w:rFonts w:ascii="Calibri"/>
          <w:sz w:val="20"/>
        </w:rPr>
      </w:pPr>
    </w:p>
    <w:p w14:paraId="546EB5DD" w14:textId="77777777" w:rsidR="00D82544" w:rsidRDefault="00074A5D">
      <w:pPr>
        <w:spacing w:before="263" w:line="368" w:lineRule="exact"/>
        <w:ind w:left="297" w:right="162"/>
        <w:jc w:val="center"/>
        <w:rPr>
          <w:b/>
          <w:sz w:val="28"/>
        </w:rPr>
      </w:pPr>
      <w:r>
        <w:pict w14:anchorId="46B49B9B">
          <v:shape id="_x0000_s1180" type="#_x0000_t136" style="position:absolute;left:0;text-align:left;margin-left:140.05pt;margin-top:-64.35pt;width:21.25pt;height:12pt;rotation:341;z-index:15776256;mso-position-horizontal-relative:page" stroked="f">
            <o:extrusion v:ext="view" autorotationcenter="t"/>
            <v:textpath style="font-family:&quot;Trebuchet MS&quot;;font-size:12pt;v-text-kern:t;mso-text-shadow:auto" string="May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3643AFD6" w14:textId="77777777" w:rsidR="00D82544" w:rsidRDefault="00074A5D">
      <w:pPr>
        <w:pStyle w:val="Heading1"/>
        <w:spacing w:line="475" w:lineRule="exact"/>
        <w:ind w:right="209"/>
      </w:pPr>
      <w:r>
        <w:rPr>
          <w:color w:val="231F20"/>
          <w:spacing w:val="17"/>
        </w:rPr>
        <w:t>Out-</w:t>
      </w:r>
      <w:r>
        <w:rPr>
          <w:color w:val="231F20"/>
          <w:spacing w:val="14"/>
        </w:rPr>
        <w:t>of-State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9"/>
        </w:rPr>
        <w:t>MSA</w:t>
      </w:r>
    </w:p>
    <w:p w14:paraId="5DBD6255" w14:textId="77777777" w:rsidR="00D82544" w:rsidRDefault="00D82544">
      <w:pPr>
        <w:pStyle w:val="BodyText"/>
        <w:rPr>
          <w:b/>
          <w:sz w:val="20"/>
        </w:rPr>
      </w:pPr>
    </w:p>
    <w:p w14:paraId="45723C8E" w14:textId="77777777" w:rsidR="00D82544" w:rsidRDefault="00074A5D">
      <w:pPr>
        <w:pStyle w:val="BodyText"/>
        <w:spacing w:before="266"/>
        <w:ind w:left="297" w:right="257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4A8A0015" w14:textId="77777777" w:rsidR="00D82544" w:rsidRDefault="00D82544">
      <w:pPr>
        <w:pStyle w:val="BodyText"/>
        <w:spacing w:before="13"/>
        <w:rPr>
          <w:rFonts w:ascii="Segoe UI Semibold"/>
          <w:b/>
          <w:sz w:val="18"/>
        </w:rPr>
      </w:pPr>
    </w:p>
    <w:p w14:paraId="2B320012" w14:textId="77777777" w:rsidR="00D82544" w:rsidRDefault="00074A5D">
      <w:pPr>
        <w:pStyle w:val="Heading3"/>
        <w:spacing w:before="100"/>
      </w:pPr>
      <w:r>
        <w:t>Memphis,</w:t>
      </w:r>
      <w:r>
        <w:rPr>
          <w:spacing w:val="-4"/>
        </w:rPr>
        <w:t xml:space="preserve"> </w:t>
      </w:r>
      <w:r>
        <w:t>TN-MS-AR</w:t>
      </w:r>
      <w:r>
        <w:rPr>
          <w:spacing w:val="-3"/>
        </w:rPr>
        <w:t xml:space="preserve"> </w:t>
      </w:r>
      <w:r>
        <w:rPr>
          <w:spacing w:val="-5"/>
        </w:rPr>
        <w:t>MSA</w:t>
      </w:r>
    </w:p>
    <w:p w14:paraId="38396F3B" w14:textId="77777777" w:rsidR="00D82544" w:rsidRDefault="00D82544">
      <w:pPr>
        <w:pStyle w:val="BodyText"/>
        <w:spacing w:before="8"/>
        <w:rPr>
          <w:b/>
          <w:sz w:val="14"/>
        </w:rPr>
      </w:pPr>
    </w:p>
    <w:p w14:paraId="0E6D0939" w14:textId="77777777" w:rsidR="00D82544" w:rsidRDefault="00074A5D">
      <w:pPr>
        <w:spacing w:before="100"/>
        <w:ind w:left="627" w:right="535"/>
        <w:jc w:val="center"/>
        <w:rPr>
          <w:sz w:val="18"/>
        </w:rPr>
      </w:pPr>
      <w:r>
        <w:pict w14:anchorId="19C2640D">
          <v:rect id="docshape331" o:spid="_x0000_s1179" style="position:absolute;left:0;text-align:left;margin-left:90.65pt;margin-top:43.15pt;width:425.1pt;height:62.85pt;z-index:-20916736;mso-position-horizontal-relative:page" filled="f" strokecolor="#999899" strokeweight="3pt">
            <w10:wrap anchorx="pag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Memphis,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TN-MS-AR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Fayette,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Shelby,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Tipton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Tennessee;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Benton,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Desoto,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Marshall,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Tate,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Tunica counties in Mississippi; &amp; Crittenden County in Arkansas.</w:t>
      </w:r>
    </w:p>
    <w:p w14:paraId="08077A92" w14:textId="77777777" w:rsidR="00D82544" w:rsidRDefault="00D82544">
      <w:pPr>
        <w:pStyle w:val="BodyText"/>
        <w:spacing w:before="5"/>
        <w:rPr>
          <w:sz w:val="21"/>
        </w:rPr>
      </w:pPr>
    </w:p>
    <w:tbl>
      <w:tblPr>
        <w:tblW w:w="0" w:type="auto"/>
        <w:tblInd w:w="2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263"/>
        <w:gridCol w:w="1025"/>
        <w:gridCol w:w="1075"/>
        <w:gridCol w:w="988"/>
        <w:gridCol w:w="827"/>
      </w:tblGrid>
      <w:tr w:rsidR="00D82544" w14:paraId="3DCB134F" w14:textId="77777777">
        <w:trPr>
          <w:trHeight w:val="354"/>
        </w:trPr>
        <w:tc>
          <w:tcPr>
            <w:tcW w:w="1946" w:type="dxa"/>
          </w:tcPr>
          <w:p w14:paraId="21F5E29F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63" w:type="dxa"/>
          </w:tcPr>
          <w:p w14:paraId="7103AE59" w14:textId="77777777" w:rsidR="00D82544" w:rsidRDefault="00074A5D">
            <w:pPr>
              <w:pStyle w:val="TableParagraph"/>
              <w:spacing w:before="114" w:line="220" w:lineRule="exact"/>
              <w:ind w:right="23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25" w:type="dxa"/>
          </w:tcPr>
          <w:p w14:paraId="35447C33" w14:textId="77777777" w:rsidR="00D82544" w:rsidRDefault="00074A5D">
            <w:pPr>
              <w:pStyle w:val="TableParagraph"/>
              <w:spacing w:before="110" w:line="223" w:lineRule="exact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5" w:type="dxa"/>
          </w:tcPr>
          <w:p w14:paraId="1F5D91B6" w14:textId="77777777" w:rsidR="00D82544" w:rsidRDefault="00074A5D">
            <w:pPr>
              <w:pStyle w:val="TableParagraph"/>
              <w:spacing w:before="110" w:line="223" w:lineRule="exact"/>
              <w:ind w:right="2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8" w:type="dxa"/>
          </w:tcPr>
          <w:p w14:paraId="63ABBD25" w14:textId="77777777" w:rsidR="00D82544" w:rsidRDefault="00074A5D">
            <w:pPr>
              <w:pStyle w:val="TableParagraph"/>
              <w:spacing w:before="111" w:line="222" w:lineRule="exact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827" w:type="dxa"/>
          </w:tcPr>
          <w:p w14:paraId="4E841FF7" w14:textId="77777777" w:rsidR="00D82544" w:rsidRDefault="00074A5D">
            <w:pPr>
              <w:pStyle w:val="TableParagraph"/>
              <w:spacing w:before="110" w:line="223" w:lineRule="exact"/>
              <w:ind w:right="4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5FD057FE" w14:textId="77777777">
        <w:trPr>
          <w:trHeight w:val="211"/>
        </w:trPr>
        <w:tc>
          <w:tcPr>
            <w:tcW w:w="1946" w:type="dxa"/>
          </w:tcPr>
          <w:p w14:paraId="32B0899A" w14:textId="77777777" w:rsidR="00D82544" w:rsidRDefault="00074A5D"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63" w:type="dxa"/>
          </w:tcPr>
          <w:p w14:paraId="399BB2DC" w14:textId="77777777" w:rsidR="00D82544" w:rsidRDefault="00074A5D">
            <w:pPr>
              <w:pStyle w:val="TableParagraph"/>
              <w:spacing w:before="25" w:line="167" w:lineRule="exact"/>
              <w:ind w:right="2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648,313</w:t>
            </w:r>
          </w:p>
        </w:tc>
        <w:tc>
          <w:tcPr>
            <w:tcW w:w="1025" w:type="dxa"/>
          </w:tcPr>
          <w:p w14:paraId="25297A90" w14:textId="77777777" w:rsidR="00D82544" w:rsidRDefault="00074A5D">
            <w:pPr>
              <w:pStyle w:val="TableParagraph"/>
              <w:spacing w:before="25" w:line="167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650,405</w:t>
            </w:r>
          </w:p>
        </w:tc>
        <w:tc>
          <w:tcPr>
            <w:tcW w:w="1075" w:type="dxa"/>
          </w:tcPr>
          <w:p w14:paraId="434FBB95" w14:textId="77777777" w:rsidR="00D82544" w:rsidRDefault="00074A5D">
            <w:pPr>
              <w:pStyle w:val="TableParagraph"/>
              <w:spacing w:before="14" w:line="177" w:lineRule="exact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635,530</w:t>
            </w:r>
          </w:p>
        </w:tc>
        <w:tc>
          <w:tcPr>
            <w:tcW w:w="988" w:type="dxa"/>
          </w:tcPr>
          <w:p w14:paraId="64DC11BA" w14:textId="77777777" w:rsidR="00D82544" w:rsidRDefault="00074A5D">
            <w:pPr>
              <w:pStyle w:val="TableParagraph"/>
              <w:spacing w:before="26" w:line="166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2,092</w:t>
            </w:r>
          </w:p>
        </w:tc>
        <w:tc>
          <w:tcPr>
            <w:tcW w:w="827" w:type="dxa"/>
          </w:tcPr>
          <w:p w14:paraId="69A0FB2A" w14:textId="77777777" w:rsidR="00D82544" w:rsidRDefault="00074A5D">
            <w:pPr>
              <w:pStyle w:val="TableParagraph"/>
              <w:spacing w:before="14" w:line="177" w:lineRule="exact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12,783</w:t>
            </w:r>
          </w:p>
        </w:tc>
      </w:tr>
      <w:tr w:rsidR="00D82544" w14:paraId="6BE3D89C" w14:textId="77777777">
        <w:trPr>
          <w:trHeight w:val="190"/>
        </w:trPr>
        <w:tc>
          <w:tcPr>
            <w:tcW w:w="1946" w:type="dxa"/>
          </w:tcPr>
          <w:p w14:paraId="56CC8E07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63" w:type="dxa"/>
          </w:tcPr>
          <w:p w14:paraId="00718BD2" w14:textId="77777777" w:rsidR="00D82544" w:rsidRDefault="00074A5D">
            <w:pPr>
              <w:pStyle w:val="TableParagraph"/>
              <w:spacing w:before="3" w:line="167" w:lineRule="exact"/>
              <w:ind w:right="2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619,491</w:t>
            </w:r>
          </w:p>
        </w:tc>
        <w:tc>
          <w:tcPr>
            <w:tcW w:w="1025" w:type="dxa"/>
          </w:tcPr>
          <w:p w14:paraId="1F0DB2A2" w14:textId="77777777" w:rsidR="00D82544" w:rsidRDefault="00074A5D">
            <w:pPr>
              <w:pStyle w:val="TableParagraph"/>
              <w:spacing w:before="3" w:line="167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622,932</w:t>
            </w:r>
          </w:p>
        </w:tc>
        <w:tc>
          <w:tcPr>
            <w:tcW w:w="1075" w:type="dxa"/>
          </w:tcPr>
          <w:p w14:paraId="6B8AC54B" w14:textId="77777777" w:rsidR="00D82544" w:rsidRDefault="00074A5D"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595,308</w:t>
            </w:r>
          </w:p>
        </w:tc>
        <w:tc>
          <w:tcPr>
            <w:tcW w:w="988" w:type="dxa"/>
          </w:tcPr>
          <w:p w14:paraId="45BFCEC9" w14:textId="77777777" w:rsidR="00D82544" w:rsidRDefault="00074A5D">
            <w:pPr>
              <w:pStyle w:val="TableParagraph"/>
              <w:spacing w:before="4" w:line="166" w:lineRule="exact"/>
              <w:ind w:right="2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3,441</w:t>
            </w:r>
          </w:p>
        </w:tc>
        <w:tc>
          <w:tcPr>
            <w:tcW w:w="827" w:type="dxa"/>
          </w:tcPr>
          <w:p w14:paraId="6A6CD2E7" w14:textId="77777777" w:rsidR="00D82544" w:rsidRDefault="00074A5D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24,183</w:t>
            </w:r>
          </w:p>
        </w:tc>
      </w:tr>
      <w:tr w:rsidR="00D82544" w14:paraId="2C1B98EC" w14:textId="77777777">
        <w:trPr>
          <w:trHeight w:val="190"/>
        </w:trPr>
        <w:tc>
          <w:tcPr>
            <w:tcW w:w="1946" w:type="dxa"/>
          </w:tcPr>
          <w:p w14:paraId="1EF9B9B5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63" w:type="dxa"/>
          </w:tcPr>
          <w:p w14:paraId="6D5610EB" w14:textId="77777777" w:rsidR="00D82544" w:rsidRDefault="00074A5D">
            <w:pPr>
              <w:pStyle w:val="TableParagraph"/>
              <w:spacing w:before="3" w:line="167" w:lineRule="exact"/>
              <w:ind w:right="26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28,822</w:t>
            </w:r>
          </w:p>
        </w:tc>
        <w:tc>
          <w:tcPr>
            <w:tcW w:w="1025" w:type="dxa"/>
          </w:tcPr>
          <w:p w14:paraId="19D4021B" w14:textId="77777777" w:rsidR="00D82544" w:rsidRDefault="00074A5D">
            <w:pPr>
              <w:pStyle w:val="TableParagraph"/>
              <w:spacing w:before="3" w:line="167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27,473</w:t>
            </w:r>
          </w:p>
        </w:tc>
        <w:tc>
          <w:tcPr>
            <w:tcW w:w="1075" w:type="dxa"/>
          </w:tcPr>
          <w:p w14:paraId="75618DA9" w14:textId="77777777" w:rsidR="00D82544" w:rsidRDefault="00074A5D"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40,222</w:t>
            </w:r>
          </w:p>
        </w:tc>
        <w:tc>
          <w:tcPr>
            <w:tcW w:w="988" w:type="dxa"/>
          </w:tcPr>
          <w:p w14:paraId="3A849404" w14:textId="77777777" w:rsidR="00D82544" w:rsidRDefault="00074A5D">
            <w:pPr>
              <w:pStyle w:val="TableParagraph"/>
              <w:spacing w:before="4" w:line="166" w:lineRule="exact"/>
              <w:ind w:righ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1,349</w:t>
            </w:r>
          </w:p>
        </w:tc>
        <w:tc>
          <w:tcPr>
            <w:tcW w:w="827" w:type="dxa"/>
          </w:tcPr>
          <w:p w14:paraId="0B2F2E9B" w14:textId="77777777" w:rsidR="00D82544" w:rsidRDefault="00074A5D">
            <w:pPr>
              <w:pStyle w:val="TableParagraph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11,400</w:t>
            </w:r>
          </w:p>
        </w:tc>
      </w:tr>
      <w:tr w:rsidR="00D82544" w14:paraId="115EB20C" w14:textId="77777777">
        <w:trPr>
          <w:trHeight w:val="311"/>
        </w:trPr>
        <w:tc>
          <w:tcPr>
            <w:tcW w:w="1946" w:type="dxa"/>
          </w:tcPr>
          <w:p w14:paraId="39C65A72" w14:textId="77777777" w:rsidR="00D82544" w:rsidRDefault="00074A5D"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63" w:type="dxa"/>
          </w:tcPr>
          <w:p w14:paraId="0988908C" w14:textId="77777777" w:rsidR="00D82544" w:rsidRDefault="00074A5D">
            <w:pPr>
              <w:pStyle w:val="TableParagraph"/>
              <w:spacing w:before="3" w:line="240" w:lineRule="auto"/>
              <w:ind w:right="2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025" w:type="dxa"/>
          </w:tcPr>
          <w:p w14:paraId="571E0920" w14:textId="77777777" w:rsidR="00D82544" w:rsidRDefault="00074A5D">
            <w:pPr>
              <w:pStyle w:val="TableParagraph"/>
              <w:spacing w:before="3" w:line="240" w:lineRule="auto"/>
              <w:ind w:right="1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75" w:type="dxa"/>
          </w:tcPr>
          <w:p w14:paraId="3650E84B" w14:textId="77777777" w:rsidR="00D82544" w:rsidRDefault="00074A5D">
            <w:pPr>
              <w:pStyle w:val="TableParagraph"/>
              <w:spacing w:line="200" w:lineRule="exact"/>
              <w:ind w:right="26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  <w:tc>
          <w:tcPr>
            <w:tcW w:w="988" w:type="dxa"/>
          </w:tcPr>
          <w:p w14:paraId="58EC4CA7" w14:textId="77777777" w:rsidR="00D82544" w:rsidRDefault="00074A5D">
            <w:pPr>
              <w:pStyle w:val="TableParagraph"/>
              <w:spacing w:before="4" w:line="240" w:lineRule="auto"/>
              <w:ind w:right="2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827" w:type="dxa"/>
          </w:tcPr>
          <w:p w14:paraId="7C45807A" w14:textId="77777777" w:rsidR="00D82544" w:rsidRDefault="00074A5D">
            <w:pPr>
              <w:pStyle w:val="TableParagraph"/>
              <w:spacing w:line="200" w:lineRule="exact"/>
              <w:ind w:right="4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1.9</w:t>
            </w:r>
          </w:p>
        </w:tc>
      </w:tr>
    </w:tbl>
    <w:p w14:paraId="78E13539" w14:textId="77777777" w:rsidR="00D82544" w:rsidRDefault="00D82544">
      <w:pPr>
        <w:pStyle w:val="BodyText"/>
        <w:spacing w:before="11"/>
        <w:rPr>
          <w:sz w:val="29"/>
        </w:rPr>
      </w:pPr>
    </w:p>
    <w:p w14:paraId="72C3B4C1" w14:textId="77777777" w:rsidR="00D82544" w:rsidRDefault="00074A5D">
      <w:pPr>
        <w:pStyle w:val="Heading3"/>
        <w:ind w:right="178"/>
      </w:pPr>
      <w:r>
        <w:rPr>
          <w:spacing w:val="-2"/>
        </w:rPr>
        <w:t>Texarkana</w:t>
      </w:r>
      <w:r>
        <w:rPr>
          <w:spacing w:val="-4"/>
        </w:rPr>
        <w:t xml:space="preserve"> </w:t>
      </w:r>
      <w:r>
        <w:rPr>
          <w:spacing w:val="-5"/>
        </w:rPr>
        <w:t>MSA</w:t>
      </w:r>
    </w:p>
    <w:p w14:paraId="58FA436D" w14:textId="77777777" w:rsidR="00D82544" w:rsidRDefault="00074A5D">
      <w:pPr>
        <w:spacing w:before="185"/>
        <w:ind w:left="297" w:right="178"/>
        <w:jc w:val="center"/>
        <w:rPr>
          <w:sz w:val="18"/>
        </w:rPr>
      </w:pPr>
      <w:r>
        <w:pict w14:anchorId="5184F8ED">
          <v:rect id="docshape332" o:spid="_x0000_s1178" style="position:absolute;left:0;text-align:left;margin-left:90.65pt;margin-top:33.25pt;width:425.1pt;height:75.7pt;z-index:-20916224;mso-position-horizontal-relative:page" filled="f" strokecolor="#999899" strokeweight="3pt">
            <w10:wrap anchorx="pag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MSA=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County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Little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River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Arkansas.</w:t>
      </w:r>
    </w:p>
    <w:p w14:paraId="13F99B6B" w14:textId="77777777" w:rsidR="00D82544" w:rsidRDefault="00D82544">
      <w:pPr>
        <w:pStyle w:val="BodyText"/>
        <w:rPr>
          <w:sz w:val="20"/>
        </w:rPr>
      </w:pPr>
    </w:p>
    <w:p w14:paraId="69CC2425" w14:textId="77777777" w:rsidR="00D82544" w:rsidRDefault="00D82544">
      <w:pPr>
        <w:pStyle w:val="BodyText"/>
        <w:spacing w:before="6"/>
        <w:rPr>
          <w:sz w:val="10"/>
        </w:rPr>
      </w:pPr>
    </w:p>
    <w:tbl>
      <w:tblPr>
        <w:tblW w:w="0" w:type="auto"/>
        <w:tblInd w:w="219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6"/>
        <w:gridCol w:w="1283"/>
        <w:gridCol w:w="1005"/>
        <w:gridCol w:w="1114"/>
        <w:gridCol w:w="1019"/>
        <w:gridCol w:w="755"/>
      </w:tblGrid>
      <w:tr w:rsidR="00D82544" w14:paraId="79F22840" w14:textId="77777777">
        <w:trPr>
          <w:trHeight w:val="297"/>
        </w:trPr>
        <w:tc>
          <w:tcPr>
            <w:tcW w:w="1946" w:type="dxa"/>
          </w:tcPr>
          <w:p w14:paraId="57939C32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83" w:type="dxa"/>
          </w:tcPr>
          <w:p w14:paraId="54DC1490" w14:textId="77777777" w:rsidR="00D82544" w:rsidRDefault="00074A5D">
            <w:pPr>
              <w:pStyle w:val="TableParagraph"/>
              <w:spacing w:before="53" w:line="224" w:lineRule="exact"/>
              <w:ind w:right="25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05" w:type="dxa"/>
          </w:tcPr>
          <w:p w14:paraId="1A0DAF75" w14:textId="77777777" w:rsidR="00D82544" w:rsidRDefault="00074A5D">
            <w:pPr>
              <w:pStyle w:val="TableParagraph"/>
              <w:spacing w:before="50" w:line="228" w:lineRule="exact"/>
              <w:ind w:right="17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14" w:type="dxa"/>
          </w:tcPr>
          <w:p w14:paraId="1A10D880" w14:textId="77777777" w:rsidR="00D82544" w:rsidRDefault="00074A5D">
            <w:pPr>
              <w:pStyle w:val="TableParagraph"/>
              <w:spacing w:before="63" w:line="215" w:lineRule="exact"/>
              <w:ind w:right="3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19" w:type="dxa"/>
          </w:tcPr>
          <w:p w14:paraId="134E546F" w14:textId="77777777" w:rsidR="00D82544" w:rsidRDefault="00074A5D">
            <w:pPr>
              <w:pStyle w:val="TableParagraph"/>
              <w:spacing w:before="51" w:line="227" w:lineRule="exact"/>
              <w:ind w:right="29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5" w:type="dxa"/>
          </w:tcPr>
          <w:p w14:paraId="3F09E710" w14:textId="77777777" w:rsidR="00D82544" w:rsidRDefault="00074A5D">
            <w:pPr>
              <w:pStyle w:val="TableParagraph"/>
              <w:spacing w:before="63" w:line="215" w:lineRule="exact"/>
              <w:ind w:right="4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D82544" w14:paraId="45976837" w14:textId="77777777">
        <w:trPr>
          <w:trHeight w:val="207"/>
        </w:trPr>
        <w:tc>
          <w:tcPr>
            <w:tcW w:w="1946" w:type="dxa"/>
          </w:tcPr>
          <w:p w14:paraId="59FF1E7A" w14:textId="77777777" w:rsidR="00D82544" w:rsidRDefault="00074A5D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83" w:type="dxa"/>
          </w:tcPr>
          <w:p w14:paraId="2B4118A5" w14:textId="77777777" w:rsidR="00D82544" w:rsidRDefault="00074A5D">
            <w:pPr>
              <w:pStyle w:val="TableParagraph"/>
              <w:spacing w:before="20" w:line="167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63,726</w:t>
            </w:r>
          </w:p>
        </w:tc>
        <w:tc>
          <w:tcPr>
            <w:tcW w:w="1005" w:type="dxa"/>
          </w:tcPr>
          <w:p w14:paraId="7B5B421D" w14:textId="77777777" w:rsidR="00D82544" w:rsidRDefault="00074A5D">
            <w:pPr>
              <w:pStyle w:val="TableParagraph"/>
              <w:spacing w:before="20" w:line="167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63,867</w:t>
            </w:r>
          </w:p>
        </w:tc>
        <w:tc>
          <w:tcPr>
            <w:tcW w:w="1114" w:type="dxa"/>
          </w:tcPr>
          <w:p w14:paraId="77043A02" w14:textId="77777777" w:rsidR="00D82544" w:rsidRDefault="00074A5D">
            <w:pPr>
              <w:pStyle w:val="TableParagraph"/>
              <w:spacing w:before="9" w:line="177" w:lineRule="exact"/>
              <w:ind w:right="3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63,383</w:t>
            </w:r>
          </w:p>
        </w:tc>
        <w:tc>
          <w:tcPr>
            <w:tcW w:w="1019" w:type="dxa"/>
          </w:tcPr>
          <w:p w14:paraId="78325915" w14:textId="77777777" w:rsidR="00D82544" w:rsidRDefault="00074A5D">
            <w:pPr>
              <w:pStyle w:val="TableParagraph"/>
              <w:spacing w:before="21" w:line="166" w:lineRule="exact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141</w:t>
            </w:r>
          </w:p>
        </w:tc>
        <w:tc>
          <w:tcPr>
            <w:tcW w:w="755" w:type="dxa"/>
          </w:tcPr>
          <w:p w14:paraId="3E906C4C" w14:textId="77777777" w:rsidR="00D82544" w:rsidRDefault="00074A5D">
            <w:pPr>
              <w:pStyle w:val="TableParagraph"/>
              <w:spacing w:before="9" w:line="177" w:lineRule="exact"/>
              <w:ind w:right="4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343</w:t>
            </w:r>
          </w:p>
        </w:tc>
      </w:tr>
      <w:tr w:rsidR="00D82544" w14:paraId="02424488" w14:textId="77777777">
        <w:trPr>
          <w:trHeight w:val="190"/>
        </w:trPr>
        <w:tc>
          <w:tcPr>
            <w:tcW w:w="1946" w:type="dxa"/>
          </w:tcPr>
          <w:p w14:paraId="5C85E031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83" w:type="dxa"/>
          </w:tcPr>
          <w:p w14:paraId="16F6AC51" w14:textId="77777777" w:rsidR="00D82544" w:rsidRDefault="00074A5D">
            <w:pPr>
              <w:pStyle w:val="TableParagraph"/>
              <w:spacing w:before="3" w:line="167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61,128</w:t>
            </w:r>
          </w:p>
        </w:tc>
        <w:tc>
          <w:tcPr>
            <w:tcW w:w="1005" w:type="dxa"/>
          </w:tcPr>
          <w:p w14:paraId="103D6437" w14:textId="77777777" w:rsidR="00D82544" w:rsidRDefault="00074A5D">
            <w:pPr>
              <w:pStyle w:val="TableParagraph"/>
              <w:spacing w:before="3" w:line="167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61,303</w:t>
            </w:r>
          </w:p>
        </w:tc>
        <w:tc>
          <w:tcPr>
            <w:tcW w:w="1114" w:type="dxa"/>
          </w:tcPr>
          <w:p w14:paraId="1E3A3BB8" w14:textId="77777777" w:rsidR="00D82544" w:rsidRDefault="00074A5D">
            <w:pPr>
              <w:pStyle w:val="TableParagraph"/>
              <w:ind w:right="3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59,921</w:t>
            </w:r>
          </w:p>
        </w:tc>
        <w:tc>
          <w:tcPr>
            <w:tcW w:w="1019" w:type="dxa"/>
          </w:tcPr>
          <w:p w14:paraId="3B11BBFD" w14:textId="77777777" w:rsidR="00D82544" w:rsidRDefault="00074A5D">
            <w:pPr>
              <w:pStyle w:val="TableParagraph"/>
              <w:spacing w:before="4" w:line="166" w:lineRule="exact"/>
              <w:ind w:right="317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175</w:t>
            </w:r>
          </w:p>
        </w:tc>
        <w:tc>
          <w:tcPr>
            <w:tcW w:w="755" w:type="dxa"/>
          </w:tcPr>
          <w:p w14:paraId="3265B0F4" w14:textId="77777777" w:rsidR="00D82544" w:rsidRDefault="00074A5D"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1,207</w:t>
            </w:r>
          </w:p>
        </w:tc>
      </w:tr>
      <w:tr w:rsidR="00D82544" w14:paraId="7DBEEA4E" w14:textId="77777777">
        <w:trPr>
          <w:trHeight w:val="190"/>
        </w:trPr>
        <w:tc>
          <w:tcPr>
            <w:tcW w:w="1946" w:type="dxa"/>
          </w:tcPr>
          <w:p w14:paraId="434BB83F" w14:textId="77777777" w:rsidR="00D82544" w:rsidRDefault="00074A5D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83" w:type="dxa"/>
          </w:tcPr>
          <w:p w14:paraId="4AE8347C" w14:textId="77777777" w:rsidR="00D82544" w:rsidRDefault="00074A5D">
            <w:pPr>
              <w:pStyle w:val="TableParagraph"/>
              <w:spacing w:before="3" w:line="167" w:lineRule="exact"/>
              <w:ind w:right="28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2,598</w:t>
            </w:r>
          </w:p>
        </w:tc>
        <w:tc>
          <w:tcPr>
            <w:tcW w:w="1005" w:type="dxa"/>
          </w:tcPr>
          <w:p w14:paraId="49326398" w14:textId="77777777" w:rsidR="00D82544" w:rsidRDefault="00074A5D">
            <w:pPr>
              <w:pStyle w:val="TableParagraph"/>
              <w:spacing w:before="3" w:line="167" w:lineRule="exact"/>
              <w:ind w:right="19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2,564</w:t>
            </w:r>
          </w:p>
        </w:tc>
        <w:tc>
          <w:tcPr>
            <w:tcW w:w="1114" w:type="dxa"/>
          </w:tcPr>
          <w:p w14:paraId="2D23A34C" w14:textId="77777777" w:rsidR="00D82544" w:rsidRDefault="00074A5D">
            <w:pPr>
              <w:pStyle w:val="TableParagraph"/>
              <w:ind w:right="30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3,462</w:t>
            </w:r>
          </w:p>
        </w:tc>
        <w:tc>
          <w:tcPr>
            <w:tcW w:w="1019" w:type="dxa"/>
          </w:tcPr>
          <w:p w14:paraId="4B3C75B9" w14:textId="77777777" w:rsidR="00D82544" w:rsidRDefault="00074A5D">
            <w:pPr>
              <w:pStyle w:val="TableParagraph"/>
              <w:spacing w:before="4" w:line="166" w:lineRule="exact"/>
              <w:ind w:right="3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</w:t>
            </w:r>
          </w:p>
        </w:tc>
        <w:tc>
          <w:tcPr>
            <w:tcW w:w="755" w:type="dxa"/>
          </w:tcPr>
          <w:p w14:paraId="697D0F40" w14:textId="77777777" w:rsidR="00D82544" w:rsidRDefault="00074A5D">
            <w:pPr>
              <w:pStyle w:val="TableParagraph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864</w:t>
            </w:r>
          </w:p>
        </w:tc>
      </w:tr>
      <w:tr w:rsidR="00D82544" w14:paraId="6BF74FD0" w14:textId="77777777">
        <w:trPr>
          <w:trHeight w:val="261"/>
        </w:trPr>
        <w:tc>
          <w:tcPr>
            <w:tcW w:w="1946" w:type="dxa"/>
          </w:tcPr>
          <w:p w14:paraId="202FAD4C" w14:textId="77777777" w:rsidR="00D82544" w:rsidRDefault="00074A5D"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83" w:type="dxa"/>
          </w:tcPr>
          <w:p w14:paraId="6017F2EE" w14:textId="77777777" w:rsidR="00D82544" w:rsidRDefault="00074A5D">
            <w:pPr>
              <w:pStyle w:val="TableParagraph"/>
              <w:spacing w:before="3" w:line="240" w:lineRule="auto"/>
              <w:ind w:right="28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005" w:type="dxa"/>
          </w:tcPr>
          <w:p w14:paraId="11CF88C1" w14:textId="77777777" w:rsidR="00D82544" w:rsidRDefault="00074A5D">
            <w:pPr>
              <w:pStyle w:val="TableParagraph"/>
              <w:spacing w:before="3" w:line="240" w:lineRule="auto"/>
              <w:ind w:right="19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1114" w:type="dxa"/>
          </w:tcPr>
          <w:p w14:paraId="61BE03FE" w14:textId="77777777" w:rsidR="00D82544" w:rsidRDefault="00074A5D">
            <w:pPr>
              <w:pStyle w:val="TableParagraph"/>
              <w:spacing w:line="200" w:lineRule="exact"/>
              <w:ind w:right="30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019" w:type="dxa"/>
          </w:tcPr>
          <w:p w14:paraId="51AC03BC" w14:textId="77777777" w:rsidR="00D82544" w:rsidRDefault="00074A5D">
            <w:pPr>
              <w:pStyle w:val="TableParagraph"/>
              <w:spacing w:before="4" w:line="240" w:lineRule="auto"/>
              <w:ind w:right="3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55" w:type="dxa"/>
          </w:tcPr>
          <w:p w14:paraId="4F1822AE" w14:textId="77777777" w:rsidR="00D82544" w:rsidRDefault="00074A5D">
            <w:pPr>
              <w:pStyle w:val="TableParagraph"/>
              <w:spacing w:line="200" w:lineRule="exact"/>
              <w:ind w:right="4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</w:tbl>
    <w:p w14:paraId="09BDE044" w14:textId="77777777" w:rsidR="00D82544" w:rsidRDefault="00D82544">
      <w:pPr>
        <w:pStyle w:val="BodyText"/>
        <w:rPr>
          <w:sz w:val="20"/>
        </w:rPr>
      </w:pPr>
    </w:p>
    <w:p w14:paraId="5451545D" w14:textId="77777777" w:rsidR="00D82544" w:rsidRDefault="00D82544">
      <w:pPr>
        <w:pStyle w:val="BodyText"/>
        <w:rPr>
          <w:sz w:val="20"/>
        </w:rPr>
      </w:pPr>
    </w:p>
    <w:p w14:paraId="4F1E4E73" w14:textId="77777777" w:rsidR="00D82544" w:rsidRDefault="00D82544">
      <w:pPr>
        <w:pStyle w:val="BodyText"/>
        <w:spacing w:before="7"/>
        <w:rPr>
          <w:sz w:val="19"/>
        </w:rPr>
      </w:pPr>
    </w:p>
    <w:p w14:paraId="58B46360" w14:textId="77777777" w:rsidR="00D82544" w:rsidRDefault="00D82544">
      <w:pPr>
        <w:rPr>
          <w:sz w:val="19"/>
        </w:rPr>
        <w:sectPr w:rsidR="00D82544">
          <w:headerReference w:type="default" r:id="rId40"/>
          <w:footerReference w:type="even" r:id="rId41"/>
          <w:footerReference w:type="default" r:id="rId42"/>
          <w:pgSz w:w="12240" w:h="15840"/>
          <w:pgMar w:top="0" w:right="580" w:bottom="740" w:left="480" w:header="0" w:footer="672" w:gutter="0"/>
          <w:cols w:space="720"/>
        </w:sectPr>
      </w:pPr>
    </w:p>
    <w:p w14:paraId="1B552C4C" w14:textId="77777777" w:rsidR="00D82544" w:rsidRDefault="00D82544">
      <w:pPr>
        <w:pStyle w:val="BodyText"/>
        <w:rPr>
          <w:sz w:val="12"/>
        </w:rPr>
      </w:pPr>
    </w:p>
    <w:p w14:paraId="2D9131F5" w14:textId="77777777" w:rsidR="00D82544" w:rsidRDefault="00D82544">
      <w:pPr>
        <w:pStyle w:val="BodyText"/>
        <w:rPr>
          <w:sz w:val="12"/>
        </w:rPr>
      </w:pPr>
    </w:p>
    <w:p w14:paraId="36364F62" w14:textId="77777777" w:rsidR="00D82544" w:rsidRDefault="00D82544">
      <w:pPr>
        <w:pStyle w:val="BodyText"/>
        <w:rPr>
          <w:sz w:val="12"/>
        </w:rPr>
      </w:pPr>
    </w:p>
    <w:p w14:paraId="5C903219" w14:textId="77777777" w:rsidR="00D82544" w:rsidRDefault="00D82544">
      <w:pPr>
        <w:pStyle w:val="BodyText"/>
        <w:spacing w:before="10"/>
        <w:rPr>
          <w:sz w:val="10"/>
        </w:rPr>
      </w:pPr>
    </w:p>
    <w:p w14:paraId="22DEDE92" w14:textId="77777777" w:rsidR="00D82544" w:rsidRDefault="00074A5D">
      <w:pPr>
        <w:ind w:left="314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660,000</w:t>
      </w:r>
    </w:p>
    <w:p w14:paraId="5B0D59AF" w14:textId="77777777" w:rsidR="00D82544" w:rsidRDefault="00074A5D">
      <w:pPr>
        <w:spacing w:before="100" w:line="253" w:lineRule="exact"/>
        <w:ind w:left="310" w:right="36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Civilian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Labor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4"/>
          <w:sz w:val="20"/>
        </w:rPr>
        <w:t>Force</w:t>
      </w:r>
    </w:p>
    <w:p w14:paraId="2A3675D4" w14:textId="77777777" w:rsidR="00D82544" w:rsidRDefault="00074A5D">
      <w:pPr>
        <w:spacing w:line="253" w:lineRule="exact"/>
        <w:ind w:left="310" w:right="36"/>
        <w:jc w:val="center"/>
        <w:rPr>
          <w:sz w:val="20"/>
        </w:rPr>
      </w:pPr>
      <w:r>
        <w:pict w14:anchorId="754E6A65">
          <v:line id="_x0000_s1177" style="position:absolute;left:0;text-align:left;z-index:15774208;mso-position-horizontal-relative:page" from="63.5pt,17pt" to="292.45pt,17pt" strokecolor="#d9d9d9" strokeweight=".1098mm">
            <w10:wrap anchorx="pag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May </w:t>
      </w:r>
      <w:r>
        <w:rPr>
          <w:color w:val="231F20"/>
          <w:spacing w:val="-4"/>
          <w:sz w:val="20"/>
        </w:rPr>
        <w:t>2022</w:t>
      </w:r>
    </w:p>
    <w:p w14:paraId="06530509" w14:textId="77777777" w:rsidR="00D82544" w:rsidRDefault="00074A5D">
      <w:pPr>
        <w:rPr>
          <w:sz w:val="12"/>
        </w:rPr>
      </w:pPr>
      <w:r>
        <w:br w:type="column"/>
      </w:r>
    </w:p>
    <w:p w14:paraId="39F4D488" w14:textId="77777777" w:rsidR="00D82544" w:rsidRDefault="00D82544">
      <w:pPr>
        <w:pStyle w:val="BodyText"/>
        <w:rPr>
          <w:sz w:val="12"/>
        </w:rPr>
      </w:pPr>
    </w:p>
    <w:p w14:paraId="008A29F8" w14:textId="77777777" w:rsidR="00D82544" w:rsidRDefault="00D82544">
      <w:pPr>
        <w:pStyle w:val="BodyText"/>
        <w:rPr>
          <w:sz w:val="12"/>
        </w:rPr>
      </w:pPr>
    </w:p>
    <w:p w14:paraId="4F78CA49" w14:textId="77777777" w:rsidR="00D82544" w:rsidRDefault="00D82544">
      <w:pPr>
        <w:pStyle w:val="BodyText"/>
        <w:spacing w:before="10"/>
        <w:rPr>
          <w:sz w:val="10"/>
        </w:rPr>
      </w:pPr>
    </w:p>
    <w:p w14:paraId="67F53F64" w14:textId="77777777" w:rsidR="00D82544" w:rsidRDefault="00074A5D">
      <w:pPr>
        <w:ind w:left="314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68,000</w:t>
      </w:r>
    </w:p>
    <w:p w14:paraId="468DC1B5" w14:textId="77777777" w:rsidR="00D82544" w:rsidRDefault="00074A5D">
      <w:pPr>
        <w:spacing w:before="100" w:line="253" w:lineRule="exact"/>
        <w:ind w:left="307" w:right="1314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Employment</w:t>
      </w:r>
    </w:p>
    <w:p w14:paraId="474D298D" w14:textId="77777777" w:rsidR="00D82544" w:rsidRDefault="00074A5D">
      <w:pPr>
        <w:spacing w:line="253" w:lineRule="exact"/>
        <w:ind w:left="958" w:right="1964"/>
        <w:jc w:val="center"/>
        <w:rPr>
          <w:sz w:val="20"/>
        </w:rPr>
      </w:pPr>
      <w:r>
        <w:pict w14:anchorId="5C549DC6">
          <v:line id="_x0000_s1176" style="position:absolute;left:0;text-align:left;z-index:15772160;mso-position-horizontal-relative:page" from="340.75pt,17pt" to="571.8pt,17pt" strokecolor="#d9d9d9" strokeweight=".1098mm">
            <w10:wrap anchorx="page"/>
          </v:line>
        </w:pict>
      </w:r>
      <w:r>
        <w:rPr>
          <w:color w:val="231F20"/>
          <w:sz w:val="20"/>
        </w:rPr>
        <w:t>May: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763FD62B" w14:textId="77777777" w:rsidR="00D82544" w:rsidRDefault="00D82544">
      <w:pPr>
        <w:spacing w:line="253" w:lineRule="exact"/>
        <w:jc w:val="center"/>
        <w:rPr>
          <w:sz w:val="20"/>
        </w:rPr>
        <w:sectPr w:rsidR="00D82544">
          <w:type w:val="continuous"/>
          <w:pgSz w:w="12240" w:h="15840"/>
          <w:pgMar w:top="0" w:right="580" w:bottom="280" w:left="480" w:header="0" w:footer="549" w:gutter="0"/>
          <w:cols w:num="4" w:space="720" w:equalWidth="0">
            <w:col w:w="707" w:space="122"/>
            <w:col w:w="3761" w:space="1009"/>
            <w:col w:w="652" w:space="458"/>
            <w:col w:w="4471"/>
          </w:cols>
        </w:sectPr>
      </w:pPr>
    </w:p>
    <w:p w14:paraId="0A08288F" w14:textId="77777777" w:rsidR="00D82544" w:rsidRDefault="00D82544">
      <w:pPr>
        <w:pStyle w:val="BodyText"/>
        <w:spacing w:before="6"/>
        <w:rPr>
          <w:sz w:val="16"/>
        </w:rPr>
      </w:pPr>
    </w:p>
    <w:p w14:paraId="7608B004" w14:textId="77777777" w:rsidR="00D82544" w:rsidRDefault="00074A5D">
      <w:pPr>
        <w:spacing w:before="82"/>
        <w:ind w:left="314"/>
        <w:rPr>
          <w:rFonts w:ascii="Calibri"/>
          <w:sz w:val="11"/>
        </w:rPr>
      </w:pPr>
      <w:r>
        <w:pict w14:anchorId="3535A326">
          <v:group id="docshapegroup333" o:spid="_x0000_s1171" style="position:absolute;left:0;text-align:left;margin-left:63.5pt;margin-top:1.45pt;width:229pt;height:105.9pt;z-index:15773696;mso-position-horizontal-relative:page" coordorigin="1270,29" coordsize="4580,2118">
            <v:shape id="docshape334" o:spid="_x0000_s1175" style="position:absolute;left:1269;top:153;width:4580;height:1744" coordorigin="1270,153" coordsize="4580,1744" o:spt="100" adj="0,,0" path="m1270,1897r4579,m1270,1461r4579,m1270,1026r4579,m1270,589r4579,m1270,153r4579,e" filled="f" strokecolor="#d9d9d9" strokeweight=".1054mm">
              <v:stroke joinstyle="round"/>
              <v:formulas/>
              <v:path arrowok="t" o:connecttype="segments"/>
            </v:shape>
            <v:shape id="docshape335" o:spid="_x0000_s1174" style="position:absolute;left:1461;top:58;width:4198;height:2074" coordorigin="1461,59" coordsize="4198,2074" path="m1461,546r76,-15l1614,510r76,-18l1766,485r77,10l1946,524r58,21l2063,577r58,45l2176,684r48,83l2267,881r21,73l2309,1035r21,88l2351,1216r22,96l2394,1410r21,98l2436,1604r21,93l2479,1785r21,82l2521,1941r21,64l2585,2097r50,36l2665,2122r58,-77l2753,1986r29,-71l2811,1837r30,-82l2870,1670r29,-83l2929,1508r29,-73l2987,1372r39,-76l3064,1218r38,-80l3140,1058r38,-79l3216,902r39,-74l3293,759r38,-64l3369,638r55,-73l3478,500r55,-56l3587,395r55,-39l3696,326r118,-26l3878,315r64,27l4005,374r64,29l4132,422r77,13l4285,448r76,6l4438,449r76,-22l4568,395r55,-46l4677,295r55,-58l4787,181r54,-47l4896,99r76,-27l5048,61r77,-2l5201,61r76,1l5353,61r77,3l5506,68r76,5l5659,77e" filled="f" strokecolor="#bebebe" strokeweight=".50442mm">
              <v:stroke dashstyle="longDash"/>
              <v:path arrowok="t"/>
            </v:shape>
            <v:shape id="docshape336" o:spid="_x0000_s1173" style="position:absolute;left:1461;top:43;width:4198;height:764" coordorigin="1461,44" coordsize="4198,764" path="m1461,454r76,34l1614,524r76,35l1766,591r77,26l1919,635r76,11l2072,654r76,8l2224,673r77,15l2377,705r76,17l2530,738r76,14l2682,768r77,22l2835,806r76,1l2987,784r55,-37l3097,695r54,-64l3206,562r54,-71l3315,424r54,-59l3424,308r54,-62l3533,185r54,-56l3642,84r54,-30l3751,44r54,15l3860,96r54,52l3969,210r54,66l4078,339r54,54l4196,453r64,64l4323,581r64,58l4450,686r64,32l4590,734r77,-3l4743,715r76,-23l4896,668r76,-26l5048,608r77,-37l5201,533r76,-36l5353,462r77,-34l5506,394r76,-35l5659,325e" filled="f" strokecolor="#006fc0" strokeweight=".51108mm">
              <v:path arrowok="t"/>
            </v:shape>
            <v:shape id="docshape337" o:spid="_x0000_s1172" style="position:absolute;left:1461;top:135;width:1526;height:199" coordorigin="1461,136" coordsize="1526,199" path="m1461,334r76,-31l1614,269r76,-32l1766,211r77,-15l1919,200r76,17l2071,240r77,18l2224,262r76,-17l2377,215r76,-35l2529,150r76,-14l2688,141r88,20l2862,186r73,25l2987,227e" filled="f" strokecolor="#00afef" strokeweight=".51169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sz w:val="11"/>
        </w:rPr>
        <w:t>650,000</w:t>
      </w:r>
    </w:p>
    <w:p w14:paraId="465580E4" w14:textId="77777777" w:rsidR="00D82544" w:rsidRDefault="00D82544">
      <w:pPr>
        <w:pStyle w:val="BodyText"/>
        <w:spacing w:before="5"/>
        <w:rPr>
          <w:rFonts w:ascii="Calibri"/>
          <w:sz w:val="14"/>
        </w:rPr>
      </w:pPr>
    </w:p>
    <w:p w14:paraId="593E72FC" w14:textId="77777777" w:rsidR="00D82544" w:rsidRDefault="00074A5D">
      <w:pPr>
        <w:spacing w:line="130" w:lineRule="exact"/>
        <w:ind w:left="1480" w:right="535"/>
        <w:jc w:val="center"/>
        <w:rPr>
          <w:rFonts w:ascii="Calibri"/>
          <w:sz w:val="11"/>
        </w:rPr>
      </w:pPr>
      <w:r>
        <w:pict w14:anchorId="65C0CA0F">
          <v:group id="docshapegroup338" o:spid="_x0000_s1148" style="position:absolute;left:0;text-align:left;margin-left:340.75pt;margin-top:3.4pt;width:231.1pt;height:149.4pt;z-index:15771648;mso-position-horizontal-relative:page" coordorigin="6815,68" coordsize="4622,2988">
            <v:shape id="docshape339" o:spid="_x0000_s1170" style="position:absolute;left:6814;top:816;width:4622;height:1491" coordorigin="6815,816" coordsize="4622,1491" o:spt="100" adj="0,,0" path="m6815,2307r105,m7129,2307r211,m7550,2307r210,m7970,2307r210,m8391,2307r209,m8810,2307r211,m9230,2307r211,m9651,2307r209,m10071,2307r210,m10492,2307r209,m10911,2307r211,m11331,2307r105,m10911,1562r211,m11331,1562r105,m10071,816r1051,m11331,816r105,e" filled="f" strokecolor="#d9d9d9" strokeweight=".1098mm">
              <v:stroke joinstyle="round"/>
              <v:formulas/>
              <v:path arrowok="t" o:connecttype="segments"/>
            </v:shape>
            <v:rect id="docshape340" o:spid="_x0000_s1169" style="position:absolute;left:11121;top:606;width:210;height:2447" fillcolor="#006fc0" stroked="f"/>
            <v:line id="_x0000_s1168" style="position:absolute" from="10071,1562" to="10701,1562" strokecolor="#d9d9d9" strokeweight=".1098mm"/>
            <v:shape id="docshape341" o:spid="_x0000_s1167" style="position:absolute;left:10281;top:831;width:631;height:2221" coordorigin="10281,831" coordsize="631,2221" o:spt="100" adj="0,,0" path="m10492,1571r-211,l10281,3052r211,l10492,1571xm10911,831r-210,l10701,3052r210,l10911,831xe" fillcolor="#006fc0" stroked="f">
              <v:stroke joinstyle="round"/>
              <v:formulas/>
              <v:path arrowok="t" o:connecttype="segments"/>
            </v:shape>
            <v:shape id="docshape342" o:spid="_x0000_s1166" style="position:absolute;left:9651;top:816;width:210;height:746" coordorigin="9651,816" coordsize="210,746" o:spt="100" adj="0,,0" path="m9651,1562r209,m9651,816r209,e" filled="f" strokecolor="#d9d9d9" strokeweight=".1098mm">
              <v:stroke joinstyle="round"/>
              <v:formulas/>
              <v:path arrowok="t" o:connecttype="segments"/>
            </v:shape>
            <v:rect id="docshape343" o:spid="_x0000_s1165" style="position:absolute;left:9860;top:436;width:211;height:2616" fillcolor="#006fc0" stroked="f"/>
            <v:shape id="docshape344" o:spid="_x0000_s1164" style="position:absolute;left:9230;top:816;width:211;height:746" coordorigin="9230,816" coordsize="211,746" o:spt="100" adj="0,,0" path="m9230,1562r211,m9230,816r211,e" filled="f" strokecolor="#d9d9d9" strokeweight=".1098mm">
              <v:stroke joinstyle="round"/>
              <v:formulas/>
              <v:path arrowok="t" o:connecttype="segments"/>
            </v:shape>
            <v:rect id="docshape345" o:spid="_x0000_s1163" style="position:absolute;left:9440;top:625;width:211;height:2428" fillcolor="#006fc0" stroked="f"/>
            <v:shape id="docshape346" o:spid="_x0000_s1162" style="position:absolute;left:8810;top:816;width:211;height:746" coordorigin="8810,816" coordsize="211,746" o:spt="100" adj="0,,0" path="m8810,1562r211,m8810,816r211,e" filled="f" strokecolor="#d9d9d9" strokeweight=".1098mm">
              <v:stroke joinstyle="round"/>
              <v:formulas/>
              <v:path arrowok="t" o:connecttype="segments"/>
            </v:shape>
            <v:rect id="docshape347" o:spid="_x0000_s1161" style="position:absolute;left:9020;top:512;width:210;height:2540" fillcolor="#006fc0" stroked="f"/>
            <v:shape id="docshape348" o:spid="_x0000_s1160" style="position:absolute;left:8390;top:816;width:210;height:746" coordorigin="8391,816" coordsize="210,746" o:spt="100" adj="0,,0" path="m8391,1562r209,m8391,816r209,e" filled="f" strokecolor="#d9d9d9" strokeweight=".1098mm">
              <v:stroke joinstyle="round"/>
              <v:formulas/>
              <v:path arrowok="t" o:connecttype="segments"/>
            </v:shape>
            <v:rect id="docshape349" o:spid="_x0000_s1159" style="position:absolute;left:8600;top:272;width:211;height:2780" fillcolor="#006fc0" stroked="f"/>
            <v:shape id="docshape350" o:spid="_x0000_s1158" style="position:absolute;left:7969;top:816;width:211;height:746" coordorigin="7970,816" coordsize="211,746" o:spt="100" adj="0,,0" path="m7970,1562r210,m7970,816r210,e" filled="f" strokecolor="#d9d9d9" strokeweight=".1098mm">
              <v:stroke joinstyle="round"/>
              <v:formulas/>
              <v:path arrowok="t" o:connecttype="segments"/>
            </v:shape>
            <v:rect id="docshape351" o:spid="_x0000_s1157" style="position:absolute;left:8180;top:452;width:211;height:2600" fillcolor="#006fc0" stroked="f"/>
            <v:shape id="docshape352" o:spid="_x0000_s1156" style="position:absolute;left:7550;top:816;width:211;height:746" coordorigin="7550,816" coordsize="211,746" o:spt="100" adj="0,,0" path="m7550,1562r210,m7550,816r210,e" filled="f" strokecolor="#d9d9d9" strokeweight=".1098mm">
              <v:stroke joinstyle="round"/>
              <v:formulas/>
              <v:path arrowok="t" o:connecttype="segments"/>
            </v:shape>
            <v:rect id="docshape353" o:spid="_x0000_s1155" style="position:absolute;left:7760;top:629;width:210;height:2424" fillcolor="#006fc0" stroked="f"/>
            <v:shape id="docshape354" o:spid="_x0000_s1154" style="position:absolute;left:7129;top:816;width:211;height:746" coordorigin="7129,816" coordsize="211,746" o:spt="100" adj="0,,0" path="m7129,1562r211,m7129,816r211,e" filled="f" strokecolor="#d9d9d9" strokeweight=".1098mm">
              <v:stroke joinstyle="round"/>
              <v:formulas/>
              <v:path arrowok="t" o:connecttype="segments"/>
            </v:shape>
            <v:rect id="docshape355" o:spid="_x0000_s1153" style="position:absolute;left:7339;top:470;width:211;height:2582" fillcolor="#006fc0" stroked="f"/>
            <v:shape id="docshape356" o:spid="_x0000_s1152" style="position:absolute;left:6814;top:816;width:106;height:746" coordorigin="6815,816" coordsize="106,746" o:spt="100" adj="0,,0" path="m6815,1562r105,m6815,816r105,e" filled="f" strokecolor="#d9d9d9" strokeweight=".1098mm">
              <v:stroke joinstyle="round"/>
              <v:formulas/>
              <v:path arrowok="t" o:connecttype="segments"/>
            </v:shape>
            <v:line id="_x0000_s1151" style="position:absolute" from="6815,71" to="11436,71" strokecolor="#d9d9d9" strokeweight=".1098mm"/>
            <v:rect id="docshape357" o:spid="_x0000_s1150" style="position:absolute;left:6919;top:112;width:210;height:2941" fillcolor="#006fc0" stroked="f"/>
            <v:line id="_x0000_s1149" style="position:absolute" from="6815,3052" to="11436,3052" strokecolor="#d9d9d9" strokeweight=".1098mm"/>
            <w10:wrap anchorx="page"/>
          </v:group>
        </w:pict>
      </w:r>
      <w:r>
        <w:rPr>
          <w:rFonts w:ascii="Calibri"/>
          <w:color w:val="585858"/>
          <w:spacing w:val="-2"/>
          <w:sz w:val="11"/>
        </w:rPr>
        <w:t>64,000</w:t>
      </w:r>
    </w:p>
    <w:p w14:paraId="4BCE0450" w14:textId="77777777" w:rsidR="00D82544" w:rsidRDefault="00074A5D">
      <w:pPr>
        <w:spacing w:line="130" w:lineRule="exact"/>
        <w:ind w:left="297" w:right="10494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640,000</w:t>
      </w:r>
    </w:p>
    <w:p w14:paraId="398857F1" w14:textId="77777777" w:rsidR="00D82544" w:rsidRDefault="00D82544">
      <w:pPr>
        <w:pStyle w:val="BodyText"/>
        <w:spacing w:before="11"/>
        <w:rPr>
          <w:rFonts w:ascii="Calibri"/>
          <w:sz w:val="17"/>
        </w:rPr>
      </w:pPr>
    </w:p>
    <w:p w14:paraId="3EA27B16" w14:textId="77777777" w:rsidR="00D82544" w:rsidRDefault="00074A5D">
      <w:pPr>
        <w:spacing w:before="83"/>
        <w:ind w:left="297" w:right="10494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630,000</w:t>
      </w:r>
    </w:p>
    <w:p w14:paraId="7A58E038" w14:textId="77777777" w:rsidR="00D82544" w:rsidRDefault="00074A5D">
      <w:pPr>
        <w:spacing w:before="49"/>
        <w:ind w:left="1480" w:right="535"/>
        <w:jc w:val="center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60,000</w:t>
      </w:r>
    </w:p>
    <w:p w14:paraId="3E9EAD65" w14:textId="77777777" w:rsidR="00D82544" w:rsidRDefault="00D82544">
      <w:pPr>
        <w:pStyle w:val="BodyText"/>
        <w:spacing w:before="8"/>
        <w:rPr>
          <w:rFonts w:ascii="Calibri"/>
          <w:sz w:val="9"/>
        </w:rPr>
      </w:pPr>
    </w:p>
    <w:p w14:paraId="686EC8A4" w14:textId="77777777" w:rsidR="00D82544" w:rsidRDefault="00074A5D">
      <w:pPr>
        <w:ind w:left="314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620,000</w:t>
      </w:r>
    </w:p>
    <w:p w14:paraId="7D142A52" w14:textId="77777777" w:rsidR="00D82544" w:rsidRDefault="00D82544">
      <w:pPr>
        <w:pStyle w:val="BodyText"/>
        <w:spacing w:before="11"/>
        <w:rPr>
          <w:rFonts w:ascii="Calibri"/>
          <w:sz w:val="17"/>
        </w:rPr>
      </w:pPr>
    </w:p>
    <w:p w14:paraId="09A87777" w14:textId="77777777" w:rsidR="00D82544" w:rsidRDefault="00D82544">
      <w:pPr>
        <w:rPr>
          <w:rFonts w:ascii="Calibri"/>
          <w:sz w:val="17"/>
        </w:rPr>
        <w:sectPr w:rsidR="00D82544">
          <w:type w:val="continuous"/>
          <w:pgSz w:w="12240" w:h="15840"/>
          <w:pgMar w:top="0" w:right="580" w:bottom="280" w:left="480" w:header="0" w:footer="549" w:gutter="0"/>
          <w:cols w:space="720"/>
        </w:sectPr>
      </w:pPr>
    </w:p>
    <w:p w14:paraId="1EFBC475" w14:textId="77777777" w:rsidR="00D82544" w:rsidRDefault="00074A5D">
      <w:pPr>
        <w:spacing w:before="83"/>
        <w:ind w:left="314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610,000</w:t>
      </w:r>
    </w:p>
    <w:p w14:paraId="3BAC8722" w14:textId="77777777" w:rsidR="00D82544" w:rsidRDefault="00074A5D">
      <w:pPr>
        <w:spacing w:before="5"/>
        <w:rPr>
          <w:rFonts w:ascii="Calibri"/>
          <w:sz w:val="11"/>
        </w:rPr>
      </w:pPr>
      <w:r>
        <w:br w:type="column"/>
      </w:r>
    </w:p>
    <w:p w14:paraId="64C8F9E4" w14:textId="77777777" w:rsidR="00D82544" w:rsidRDefault="00074A5D">
      <w:pPr>
        <w:spacing w:before="1"/>
        <w:ind w:left="314"/>
        <w:rPr>
          <w:rFonts w:ascii="Calibri"/>
          <w:sz w:val="11"/>
        </w:rPr>
      </w:pPr>
      <w:r>
        <w:rPr>
          <w:rFonts w:ascii="Calibri"/>
          <w:color w:val="585858"/>
          <w:spacing w:val="-2"/>
          <w:sz w:val="11"/>
        </w:rPr>
        <w:t>56,000</w:t>
      </w:r>
    </w:p>
    <w:p w14:paraId="0D27982B" w14:textId="77777777" w:rsidR="00D82544" w:rsidRDefault="00D82544">
      <w:pPr>
        <w:rPr>
          <w:rFonts w:ascii="Calibri"/>
          <w:sz w:val="11"/>
        </w:rPr>
        <w:sectPr w:rsidR="00D82544">
          <w:type w:val="continuous"/>
          <w:pgSz w:w="12240" w:h="15840"/>
          <w:pgMar w:top="0" w:right="580" w:bottom="280" w:left="480" w:header="0" w:footer="549" w:gutter="0"/>
          <w:cols w:num="2" w:space="720" w:equalWidth="0">
            <w:col w:w="707" w:space="4893"/>
            <w:col w:w="5580"/>
          </w:cols>
        </w:sectPr>
      </w:pPr>
    </w:p>
    <w:p w14:paraId="43055228" w14:textId="77777777" w:rsidR="00D82544" w:rsidRDefault="00D82544">
      <w:pPr>
        <w:pStyle w:val="BodyText"/>
        <w:spacing w:before="3"/>
        <w:rPr>
          <w:rFonts w:ascii="Calibri"/>
          <w:sz w:val="13"/>
        </w:rPr>
      </w:pPr>
    </w:p>
    <w:p w14:paraId="3E2DACA3" w14:textId="77777777" w:rsidR="00D82544" w:rsidRDefault="00074A5D">
      <w:pPr>
        <w:spacing w:before="83"/>
        <w:ind w:left="314"/>
        <w:rPr>
          <w:rFonts w:ascii="Calibri"/>
          <w:sz w:val="11"/>
        </w:rPr>
      </w:pPr>
      <w:r>
        <w:pict w14:anchorId="301498D0">
          <v:line id="_x0000_s1147" style="position:absolute;left:0;text-align:left;z-index:15773184;mso-position-horizontal-relative:page" from="63.5pt,7.7pt" to="292.45pt,7.7pt" strokecolor="#d9d9d9" strokeweight=".1098mm">
            <w10:wrap anchorx="page"/>
          </v:line>
        </w:pict>
      </w:r>
      <w:r>
        <w:rPr>
          <w:rFonts w:ascii="Calibri"/>
          <w:color w:val="585858"/>
          <w:spacing w:val="-2"/>
          <w:sz w:val="11"/>
        </w:rPr>
        <w:t>600,000</w:t>
      </w:r>
    </w:p>
    <w:p w14:paraId="7944B676" w14:textId="77777777" w:rsidR="00D82544" w:rsidRDefault="00D82544">
      <w:pPr>
        <w:pStyle w:val="BodyText"/>
        <w:spacing w:before="2"/>
        <w:rPr>
          <w:rFonts w:ascii="Calibri"/>
          <w:sz w:val="12"/>
        </w:rPr>
      </w:pPr>
    </w:p>
    <w:p w14:paraId="5C18D77C" w14:textId="77777777" w:rsidR="00D82544" w:rsidRDefault="00D82544">
      <w:pPr>
        <w:rPr>
          <w:rFonts w:ascii="Calibri"/>
          <w:sz w:val="12"/>
        </w:rPr>
        <w:sectPr w:rsidR="00D82544">
          <w:type w:val="continuous"/>
          <w:pgSz w:w="12240" w:h="15840"/>
          <w:pgMar w:top="0" w:right="580" w:bottom="280" w:left="480" w:header="0" w:footer="549" w:gutter="0"/>
          <w:cols w:space="720"/>
        </w:sectPr>
      </w:pPr>
    </w:p>
    <w:p w14:paraId="400F8B63" w14:textId="77777777" w:rsidR="00D82544" w:rsidRDefault="00D82544">
      <w:pPr>
        <w:pStyle w:val="BodyText"/>
        <w:spacing w:before="6"/>
        <w:rPr>
          <w:rFonts w:ascii="Calibri"/>
          <w:sz w:val="12"/>
        </w:rPr>
      </w:pPr>
    </w:p>
    <w:p w14:paraId="2F63188D" w14:textId="77777777" w:rsidR="00D82544" w:rsidRDefault="00074A5D">
      <w:pPr>
        <w:ind w:left="314"/>
        <w:rPr>
          <w:rFonts w:ascii="Calibri"/>
          <w:sz w:val="11"/>
        </w:rPr>
      </w:pPr>
      <w:r>
        <w:pict w14:anchorId="2137249A">
          <v:line id="_x0000_s1146" style="position:absolute;left:0;text-align:left;z-index:15772672;mso-position-horizontal-relative:page" from="63.5pt,3.6pt" to="292.45pt,3.6pt" strokecolor="#d9d9d9" strokeweight=".1098mm">
            <w10:wrap anchorx="page"/>
          </v:line>
        </w:pict>
      </w:r>
      <w:r>
        <w:rPr>
          <w:rFonts w:ascii="Calibri"/>
          <w:color w:val="585858"/>
          <w:spacing w:val="-2"/>
          <w:sz w:val="11"/>
        </w:rPr>
        <w:t>590,000</w:t>
      </w:r>
    </w:p>
    <w:p w14:paraId="07B1ACEC" w14:textId="77777777" w:rsidR="00D82544" w:rsidRDefault="00074A5D">
      <w:pPr>
        <w:spacing w:before="83"/>
        <w:ind w:left="314"/>
        <w:rPr>
          <w:rFonts w:ascii="Calibri"/>
          <w:sz w:val="11"/>
        </w:rPr>
      </w:pPr>
      <w:r>
        <w:br w:type="column"/>
      </w:r>
      <w:r>
        <w:rPr>
          <w:rFonts w:ascii="Calibri"/>
          <w:color w:val="585858"/>
          <w:spacing w:val="-2"/>
          <w:sz w:val="11"/>
        </w:rPr>
        <w:t>52,000</w:t>
      </w:r>
    </w:p>
    <w:p w14:paraId="46438917" w14:textId="77777777" w:rsidR="00D82544" w:rsidRDefault="00D82544">
      <w:pPr>
        <w:rPr>
          <w:rFonts w:ascii="Calibri"/>
          <w:sz w:val="11"/>
        </w:rPr>
        <w:sectPr w:rsidR="00D82544">
          <w:type w:val="continuous"/>
          <w:pgSz w:w="12240" w:h="15840"/>
          <w:pgMar w:top="0" w:right="580" w:bottom="280" w:left="480" w:header="0" w:footer="549" w:gutter="0"/>
          <w:cols w:num="2" w:space="720" w:equalWidth="0">
            <w:col w:w="707" w:space="4893"/>
            <w:col w:w="5580"/>
          </w:cols>
        </w:sectPr>
      </w:pPr>
    </w:p>
    <w:p w14:paraId="27EF0967" w14:textId="77777777" w:rsidR="00D82544" w:rsidRDefault="00D82544">
      <w:pPr>
        <w:pStyle w:val="BodyText"/>
        <w:spacing w:before="11"/>
        <w:rPr>
          <w:rFonts w:ascii="Calibri"/>
          <w:sz w:val="17"/>
        </w:rPr>
      </w:pPr>
    </w:p>
    <w:p w14:paraId="18488A4A" w14:textId="77777777" w:rsidR="00D82544" w:rsidRDefault="00D82544">
      <w:pPr>
        <w:rPr>
          <w:rFonts w:ascii="Calibri"/>
          <w:sz w:val="17"/>
        </w:rPr>
        <w:sectPr w:rsidR="00D82544">
          <w:type w:val="continuous"/>
          <w:pgSz w:w="12240" w:h="15840"/>
          <w:pgMar w:top="0" w:right="580" w:bottom="280" w:left="480" w:header="0" w:footer="549" w:gutter="0"/>
          <w:cols w:space="720"/>
        </w:sectPr>
      </w:pPr>
    </w:p>
    <w:p w14:paraId="31EDF281" w14:textId="77777777" w:rsidR="00D82544" w:rsidRDefault="00074A5D">
      <w:pPr>
        <w:spacing w:before="83"/>
        <w:ind w:left="314"/>
        <w:rPr>
          <w:rFonts w:ascii="Calibri"/>
          <w:sz w:val="11"/>
        </w:rPr>
      </w:pPr>
      <w:r>
        <w:pict w14:anchorId="5B83F4E5">
          <v:group id="docshapegroup358" o:spid="_x0000_s1140" style="position:absolute;left:0;text-align:left;margin-left:0;margin-top:0;width:612pt;height:101.45pt;z-index:-20915712;mso-position-horizontal-relative:page;mso-position-vertical-relative:page" coordsize="12240,2029">
            <v:shape id="docshape359" o:spid="_x0000_s1145" type="#_x0000_t75" style="position:absolute;width:12240;height:2029">
              <v:imagedata r:id="rId43" o:title=""/>
            </v:shape>
            <v:shape id="docshape360" o:spid="_x0000_s1144" style="position:absolute;left:515;top:114;width:1556;height:616" coordorigin="515,114" coordsize="1556,616" o:spt="100" adj="0,,0" path="m956,730l915,707,877,679,844,646,812,604r-7,-9l722,595r6,-14l738,566r14,-18l772,525r-8,-23l759,477r-3,-25l755,426r2,-32l761,363r8,-29l780,305r14,-34l812,239r22,-30l858,182,833,157,800,138,758,126r-52,-5l623,133r-55,31l535,210r-16,56l515,326r155,l671,286r4,-26l683,246r13,-4l709,246r6,10l718,271r,17l716,327r-11,30l684,388r-36,41l588,502r-40,65l526,636r-7,84l519,730r437,xm1655,591r-181,l1483,574r13,-20l1517,530r29,-33l1593,443r30,-46l1639,351r5,-53l1635,228r-31,-57l1547,132r-89,-14l1411,121r-38,9l1342,145r-25,19l1351,198r29,37l1404,277r17,45l1422,322r1,-39l1428,257r8,-14l1449,238r12,4l1468,253r2,15l1471,285r-3,38l1457,353r-21,31l1400,425r-60,73l1300,564r-22,69l1271,716r,10l1636,726r19,-135xm2070,588r-180,l1898,571r14,-20l1932,526r30,-32l2008,440r30,-46l2054,347r5,-53l2050,224r-30,-57l1962,129r-89,-15l1791,126r-55,31l1703,203r-16,56l1683,319r155,l1839,279r4,-26l1851,239r13,-4l1876,239r7,10l1886,264r,17l1883,320r-10,30l1851,381r-35,41l1756,495r-41,65l1693,629r-7,84l1686,723r365,l2070,588xe" stroked="f">
              <v:stroke joinstyle="round"/>
              <v:formulas/>
              <v:path arrowok="t" o:connecttype="segments"/>
            </v:shape>
            <v:shape id="docshape361" o:spid="_x0000_s1143" type="#_x0000_t75" style="position:absolute;left:937;top:265;width:306;height:306">
              <v:imagedata r:id="rId21" o:title=""/>
            </v:shape>
            <v:shape id="docshape362" o:spid="_x0000_s1142" type="#_x0000_t202" style="position:absolute;left:622;top:649;width:1361;height:886" filled="f" stroked="f">
              <v:textbox inset="0,0,0,0">
                <w:txbxContent>
                  <w:p w14:paraId="313B3829" w14:textId="77777777" w:rsidR="00D82544" w:rsidRDefault="00074A5D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363" o:spid="_x0000_s1141" type="#_x0000_t202" style="position:absolute;left:649;top:1427;width:1307;height:201" filled="f" stroked="f">
              <v:textbox inset="0,0,0,0">
                <w:txbxContent>
                  <w:p w14:paraId="66B7A8B7" w14:textId="77777777" w:rsidR="00D82544" w:rsidRDefault="00074A5D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Calibri"/>
          <w:color w:val="585858"/>
          <w:spacing w:val="-2"/>
          <w:w w:val="95"/>
          <w:sz w:val="11"/>
        </w:rPr>
        <w:t>580,000</w:t>
      </w:r>
    </w:p>
    <w:p w14:paraId="107D0C7E" w14:textId="77777777" w:rsidR="00D82544" w:rsidRDefault="00074A5D">
      <w:pPr>
        <w:spacing w:before="8"/>
        <w:rPr>
          <w:rFonts w:ascii="Calibri"/>
          <w:sz w:val="12"/>
        </w:rPr>
      </w:pPr>
      <w:r>
        <w:br w:type="column"/>
      </w:r>
    </w:p>
    <w:p w14:paraId="2854F825" w14:textId="77777777" w:rsidR="00D82544" w:rsidRDefault="00074A5D">
      <w:pPr>
        <w:pStyle w:val="BodyText"/>
        <w:spacing w:line="20" w:lineRule="exact"/>
        <w:ind w:left="83" w:right="-188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5073337F">
          <v:group id="docshapegroup364" o:spid="_x0000_s1138" style="width:229pt;height:.35pt;mso-position-horizontal-relative:char;mso-position-vertical-relative:line" coordsize="4580,7">
            <v:line id="_x0000_s1139" style="position:absolute" from="0,3" to="4579,3" strokecolor="#d9d9d9" strokeweight=".1098mm"/>
            <w10:anchorlock/>
          </v:group>
        </w:pict>
      </w:r>
    </w:p>
    <w:p w14:paraId="5EC06A06" w14:textId="77777777" w:rsidR="00D82544" w:rsidRDefault="00074A5D">
      <w:pPr>
        <w:tabs>
          <w:tab w:val="left" w:pos="631"/>
          <w:tab w:val="left" w:pos="992"/>
          <w:tab w:val="left" w:pos="1388"/>
          <w:tab w:val="left" w:pos="1755"/>
          <w:tab w:val="left" w:pos="2165"/>
          <w:tab w:val="left" w:pos="2547"/>
          <w:tab w:val="left" w:pos="2914"/>
          <w:tab w:val="left" w:pos="3302"/>
          <w:tab w:val="left" w:pos="3673"/>
          <w:tab w:val="left" w:pos="4056"/>
          <w:tab w:val="left" w:pos="4439"/>
        </w:tabs>
        <w:spacing w:before="60"/>
        <w:ind w:left="257"/>
        <w:rPr>
          <w:rFonts w:ascii="Calibri"/>
          <w:sz w:val="11"/>
        </w:rPr>
      </w:pPr>
      <w:r>
        <w:rPr>
          <w:rFonts w:ascii="Calibri"/>
          <w:color w:val="585858"/>
          <w:spacing w:val="-10"/>
          <w:sz w:val="11"/>
        </w:rPr>
        <w:t>J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10"/>
          <w:sz w:val="11"/>
        </w:rPr>
        <w:t>F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10"/>
          <w:sz w:val="11"/>
        </w:rPr>
        <w:t>M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10"/>
          <w:sz w:val="11"/>
        </w:rPr>
        <w:t>A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10"/>
          <w:sz w:val="11"/>
        </w:rPr>
        <w:t>M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10"/>
          <w:sz w:val="11"/>
        </w:rPr>
        <w:t>J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10"/>
          <w:sz w:val="11"/>
        </w:rPr>
        <w:t>J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10"/>
          <w:sz w:val="11"/>
        </w:rPr>
        <w:t>A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10"/>
          <w:sz w:val="11"/>
        </w:rPr>
        <w:t>S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10"/>
          <w:sz w:val="11"/>
        </w:rPr>
        <w:t>O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10"/>
          <w:sz w:val="11"/>
        </w:rPr>
        <w:t>N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10"/>
          <w:sz w:val="11"/>
        </w:rPr>
        <w:t>D</w:t>
      </w:r>
    </w:p>
    <w:p w14:paraId="16B04611" w14:textId="77777777" w:rsidR="00D82544" w:rsidRDefault="00074A5D">
      <w:pPr>
        <w:tabs>
          <w:tab w:val="left" w:pos="526"/>
          <w:tab w:val="left" w:pos="1052"/>
        </w:tabs>
        <w:spacing w:before="79"/>
        <w:ind w:right="15"/>
        <w:jc w:val="center"/>
        <w:rPr>
          <w:rFonts w:ascii="Calibri"/>
          <w:sz w:val="11"/>
        </w:rPr>
      </w:pPr>
      <w:r>
        <w:pict w14:anchorId="6E8B69B9">
          <v:line id="_x0000_s1137" style="position:absolute;left:0;text-align:left;z-index:15774720;mso-position-horizontal-relative:page" from="130.1pt,7.55pt" to="139.7pt,7.55pt" strokecolor="#bebebe" strokeweight=".51239mm">
            <v:stroke dashstyle="longDash"/>
            <w10:wrap anchorx="page"/>
          </v:line>
        </w:pict>
      </w:r>
      <w:r>
        <w:pict w14:anchorId="7563CF32">
          <v:line id="_x0000_s1136" style="position:absolute;left:0;text-align:left;z-index:-20911616;mso-position-horizontal-relative:page" from="156.4pt,7.55pt" to="166.05pt,7.55pt" strokecolor="#006fc0" strokeweight=".51239mm">
            <w10:wrap anchorx="page"/>
          </v:line>
        </w:pict>
      </w:r>
      <w:r>
        <w:pict w14:anchorId="1110AE13">
          <v:line id="_x0000_s1135" style="position:absolute;left:0;text-align:left;z-index:-20911104;mso-position-horizontal-relative:page" from="182.7pt,7.55pt" to="192.35pt,7.55pt" strokecolor="#00afef" strokeweight=".51239mm">
            <w10:wrap anchorx="page"/>
          </v:line>
        </w:pict>
      </w:r>
      <w:r>
        <w:rPr>
          <w:rFonts w:ascii="Calibri"/>
          <w:color w:val="585858"/>
          <w:spacing w:val="-4"/>
          <w:sz w:val="11"/>
        </w:rPr>
        <w:t>2020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4"/>
          <w:sz w:val="11"/>
        </w:rPr>
        <w:t>2021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4"/>
          <w:sz w:val="11"/>
        </w:rPr>
        <w:t>2022</w:t>
      </w:r>
    </w:p>
    <w:p w14:paraId="037CC482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648B69E5" w14:textId="77777777" w:rsidR="00D82544" w:rsidRDefault="00D82544">
      <w:pPr>
        <w:pStyle w:val="BodyText"/>
        <w:spacing w:before="6"/>
        <w:rPr>
          <w:rFonts w:ascii="Calibri"/>
          <w:sz w:val="14"/>
        </w:rPr>
      </w:pPr>
    </w:p>
    <w:p w14:paraId="536A58A5" w14:textId="77777777" w:rsidR="00D82544" w:rsidRDefault="00074A5D">
      <w:pPr>
        <w:ind w:left="314"/>
        <w:rPr>
          <w:rFonts w:ascii="Calibri"/>
          <w:sz w:val="11"/>
        </w:rPr>
      </w:pPr>
      <w:r>
        <w:rPr>
          <w:rFonts w:ascii="Calibri"/>
          <w:color w:val="585858"/>
          <w:spacing w:val="-2"/>
          <w:w w:val="95"/>
          <w:sz w:val="11"/>
        </w:rPr>
        <w:t>48,000</w:t>
      </w:r>
    </w:p>
    <w:p w14:paraId="31D7A5B5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38FCDC95" w14:textId="77777777" w:rsidR="00D82544" w:rsidRDefault="00D82544">
      <w:pPr>
        <w:pStyle w:val="BodyText"/>
        <w:rPr>
          <w:rFonts w:ascii="Calibri"/>
          <w:sz w:val="12"/>
        </w:rPr>
      </w:pPr>
    </w:p>
    <w:p w14:paraId="57A71313" w14:textId="77777777" w:rsidR="00D82544" w:rsidRDefault="00D82544">
      <w:pPr>
        <w:pStyle w:val="BodyText"/>
        <w:spacing w:before="10"/>
        <w:rPr>
          <w:rFonts w:ascii="Calibri"/>
          <w:sz w:val="14"/>
        </w:rPr>
      </w:pPr>
    </w:p>
    <w:p w14:paraId="3F939CAA" w14:textId="77777777" w:rsidR="00D82544" w:rsidRDefault="00074A5D">
      <w:pPr>
        <w:ind w:left="227"/>
        <w:rPr>
          <w:rFonts w:ascii="Calibri"/>
          <w:sz w:val="11"/>
        </w:rPr>
      </w:pPr>
      <w:r>
        <w:rPr>
          <w:rFonts w:ascii="Calibri"/>
          <w:color w:val="585858"/>
          <w:spacing w:val="-5"/>
          <w:w w:val="95"/>
          <w:sz w:val="11"/>
        </w:rPr>
        <w:t>'12</w:t>
      </w:r>
    </w:p>
    <w:p w14:paraId="1CEDFAA7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70B5AAC9" w14:textId="77777777" w:rsidR="00D82544" w:rsidRDefault="00D82544">
      <w:pPr>
        <w:pStyle w:val="BodyText"/>
        <w:rPr>
          <w:rFonts w:ascii="Calibri"/>
          <w:sz w:val="12"/>
        </w:rPr>
      </w:pPr>
    </w:p>
    <w:p w14:paraId="0465E439" w14:textId="77777777" w:rsidR="00D82544" w:rsidRDefault="00D82544">
      <w:pPr>
        <w:pStyle w:val="BodyText"/>
        <w:spacing w:before="10"/>
        <w:rPr>
          <w:rFonts w:ascii="Calibri"/>
          <w:sz w:val="14"/>
        </w:rPr>
      </w:pPr>
    </w:p>
    <w:p w14:paraId="53F11448" w14:textId="77777777" w:rsidR="00D82544" w:rsidRDefault="00074A5D">
      <w:pPr>
        <w:ind w:left="248"/>
        <w:rPr>
          <w:rFonts w:ascii="Calibri"/>
          <w:sz w:val="11"/>
        </w:rPr>
      </w:pPr>
      <w:r>
        <w:rPr>
          <w:rFonts w:ascii="Calibri"/>
          <w:color w:val="585858"/>
          <w:spacing w:val="-5"/>
          <w:w w:val="95"/>
          <w:sz w:val="11"/>
        </w:rPr>
        <w:t>'13</w:t>
      </w:r>
    </w:p>
    <w:p w14:paraId="62A3E320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444D1BB7" w14:textId="77777777" w:rsidR="00D82544" w:rsidRDefault="00D82544">
      <w:pPr>
        <w:pStyle w:val="BodyText"/>
        <w:rPr>
          <w:rFonts w:ascii="Calibri"/>
          <w:sz w:val="12"/>
        </w:rPr>
      </w:pPr>
    </w:p>
    <w:p w14:paraId="5D2D1432" w14:textId="77777777" w:rsidR="00D82544" w:rsidRDefault="00D82544">
      <w:pPr>
        <w:pStyle w:val="BodyText"/>
        <w:spacing w:before="10"/>
        <w:rPr>
          <w:rFonts w:ascii="Calibri"/>
          <w:sz w:val="14"/>
        </w:rPr>
      </w:pPr>
    </w:p>
    <w:p w14:paraId="256C9E67" w14:textId="77777777" w:rsidR="00D82544" w:rsidRDefault="00074A5D">
      <w:pPr>
        <w:ind w:left="248"/>
        <w:rPr>
          <w:rFonts w:ascii="Calibri"/>
          <w:sz w:val="11"/>
        </w:rPr>
      </w:pPr>
      <w:r>
        <w:rPr>
          <w:rFonts w:ascii="Calibri"/>
          <w:color w:val="585858"/>
          <w:spacing w:val="-5"/>
          <w:w w:val="95"/>
          <w:sz w:val="11"/>
        </w:rPr>
        <w:t>'14</w:t>
      </w:r>
    </w:p>
    <w:p w14:paraId="53059FE5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19D4032A" w14:textId="77777777" w:rsidR="00D82544" w:rsidRDefault="00D82544">
      <w:pPr>
        <w:pStyle w:val="BodyText"/>
        <w:rPr>
          <w:rFonts w:ascii="Calibri"/>
          <w:sz w:val="12"/>
        </w:rPr>
      </w:pPr>
    </w:p>
    <w:p w14:paraId="758A161B" w14:textId="77777777" w:rsidR="00D82544" w:rsidRDefault="00D82544">
      <w:pPr>
        <w:pStyle w:val="BodyText"/>
        <w:spacing w:before="10"/>
        <w:rPr>
          <w:rFonts w:ascii="Calibri"/>
          <w:sz w:val="14"/>
        </w:rPr>
      </w:pPr>
    </w:p>
    <w:p w14:paraId="4D7EFE52" w14:textId="77777777" w:rsidR="00D82544" w:rsidRDefault="00074A5D">
      <w:pPr>
        <w:ind w:left="248"/>
        <w:rPr>
          <w:rFonts w:ascii="Calibri"/>
          <w:sz w:val="11"/>
        </w:rPr>
      </w:pPr>
      <w:r>
        <w:rPr>
          <w:rFonts w:ascii="Calibri"/>
          <w:color w:val="585858"/>
          <w:spacing w:val="-5"/>
          <w:w w:val="95"/>
          <w:sz w:val="11"/>
        </w:rPr>
        <w:t>'15</w:t>
      </w:r>
    </w:p>
    <w:p w14:paraId="1BEF7B04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4D4EF928" w14:textId="77777777" w:rsidR="00D82544" w:rsidRDefault="00D82544">
      <w:pPr>
        <w:pStyle w:val="BodyText"/>
        <w:rPr>
          <w:rFonts w:ascii="Calibri"/>
          <w:sz w:val="12"/>
        </w:rPr>
      </w:pPr>
    </w:p>
    <w:p w14:paraId="69B94FEA" w14:textId="77777777" w:rsidR="00D82544" w:rsidRDefault="00D82544">
      <w:pPr>
        <w:pStyle w:val="BodyText"/>
        <w:spacing w:before="10"/>
        <w:rPr>
          <w:rFonts w:ascii="Calibri"/>
          <w:sz w:val="14"/>
        </w:rPr>
      </w:pPr>
    </w:p>
    <w:p w14:paraId="053BC2CA" w14:textId="77777777" w:rsidR="00D82544" w:rsidRDefault="00074A5D">
      <w:pPr>
        <w:ind w:left="248"/>
        <w:rPr>
          <w:rFonts w:ascii="Calibri"/>
          <w:sz w:val="11"/>
        </w:rPr>
      </w:pPr>
      <w:r>
        <w:rPr>
          <w:rFonts w:ascii="Calibri"/>
          <w:color w:val="585858"/>
          <w:spacing w:val="-5"/>
          <w:w w:val="95"/>
          <w:sz w:val="11"/>
        </w:rPr>
        <w:t>'16</w:t>
      </w:r>
    </w:p>
    <w:p w14:paraId="60AC7FBF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54AD9D59" w14:textId="77777777" w:rsidR="00D82544" w:rsidRDefault="00D82544">
      <w:pPr>
        <w:pStyle w:val="BodyText"/>
        <w:rPr>
          <w:rFonts w:ascii="Calibri"/>
          <w:sz w:val="12"/>
        </w:rPr>
      </w:pPr>
    </w:p>
    <w:p w14:paraId="237A4CCE" w14:textId="77777777" w:rsidR="00D82544" w:rsidRDefault="00D82544">
      <w:pPr>
        <w:pStyle w:val="BodyText"/>
        <w:spacing w:before="10"/>
        <w:rPr>
          <w:rFonts w:ascii="Calibri"/>
          <w:sz w:val="14"/>
        </w:rPr>
      </w:pPr>
    </w:p>
    <w:p w14:paraId="25E13CC6" w14:textId="77777777" w:rsidR="00D82544" w:rsidRDefault="00074A5D">
      <w:pPr>
        <w:ind w:left="248"/>
        <w:rPr>
          <w:rFonts w:ascii="Calibri"/>
          <w:sz w:val="11"/>
        </w:rPr>
      </w:pPr>
      <w:r>
        <w:rPr>
          <w:rFonts w:ascii="Calibri"/>
          <w:color w:val="585858"/>
          <w:spacing w:val="-5"/>
          <w:w w:val="95"/>
          <w:sz w:val="11"/>
        </w:rPr>
        <w:t>'17</w:t>
      </w:r>
    </w:p>
    <w:p w14:paraId="4CE54BC6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1398CE96" w14:textId="77777777" w:rsidR="00D82544" w:rsidRDefault="00D82544">
      <w:pPr>
        <w:pStyle w:val="BodyText"/>
        <w:rPr>
          <w:rFonts w:ascii="Calibri"/>
          <w:sz w:val="12"/>
        </w:rPr>
      </w:pPr>
    </w:p>
    <w:p w14:paraId="683A1A4B" w14:textId="77777777" w:rsidR="00D82544" w:rsidRDefault="00D82544">
      <w:pPr>
        <w:pStyle w:val="BodyText"/>
        <w:spacing w:before="10"/>
        <w:rPr>
          <w:rFonts w:ascii="Calibri"/>
          <w:sz w:val="14"/>
        </w:rPr>
      </w:pPr>
    </w:p>
    <w:p w14:paraId="180FAC3B" w14:textId="77777777" w:rsidR="00D82544" w:rsidRDefault="00074A5D">
      <w:pPr>
        <w:ind w:left="248"/>
        <w:rPr>
          <w:rFonts w:ascii="Calibri"/>
          <w:sz w:val="11"/>
        </w:rPr>
      </w:pPr>
      <w:r>
        <w:rPr>
          <w:rFonts w:ascii="Calibri"/>
          <w:color w:val="585858"/>
          <w:spacing w:val="-5"/>
          <w:w w:val="95"/>
          <w:sz w:val="11"/>
        </w:rPr>
        <w:t>'18</w:t>
      </w:r>
    </w:p>
    <w:p w14:paraId="2C4F0603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6EA66BDE" w14:textId="77777777" w:rsidR="00D82544" w:rsidRDefault="00D82544">
      <w:pPr>
        <w:pStyle w:val="BodyText"/>
        <w:rPr>
          <w:rFonts w:ascii="Calibri"/>
          <w:sz w:val="12"/>
        </w:rPr>
      </w:pPr>
    </w:p>
    <w:p w14:paraId="01850822" w14:textId="77777777" w:rsidR="00D82544" w:rsidRDefault="00D82544">
      <w:pPr>
        <w:pStyle w:val="BodyText"/>
        <w:spacing w:before="10"/>
        <w:rPr>
          <w:rFonts w:ascii="Calibri"/>
          <w:sz w:val="14"/>
        </w:rPr>
      </w:pPr>
    </w:p>
    <w:p w14:paraId="6795A3CA" w14:textId="77777777" w:rsidR="00D82544" w:rsidRDefault="00074A5D">
      <w:pPr>
        <w:ind w:left="248"/>
        <w:rPr>
          <w:rFonts w:ascii="Calibri"/>
          <w:sz w:val="11"/>
        </w:rPr>
      </w:pPr>
      <w:r>
        <w:rPr>
          <w:rFonts w:ascii="Calibri"/>
          <w:color w:val="585858"/>
          <w:spacing w:val="-5"/>
          <w:w w:val="95"/>
          <w:sz w:val="11"/>
        </w:rPr>
        <w:t>'19</w:t>
      </w:r>
    </w:p>
    <w:p w14:paraId="72B9795D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5071C930" w14:textId="77777777" w:rsidR="00D82544" w:rsidRDefault="00D82544">
      <w:pPr>
        <w:pStyle w:val="BodyText"/>
        <w:rPr>
          <w:rFonts w:ascii="Calibri"/>
          <w:sz w:val="12"/>
        </w:rPr>
      </w:pPr>
    </w:p>
    <w:p w14:paraId="38401F90" w14:textId="77777777" w:rsidR="00D82544" w:rsidRDefault="00D82544">
      <w:pPr>
        <w:pStyle w:val="BodyText"/>
        <w:spacing w:before="10"/>
        <w:rPr>
          <w:rFonts w:ascii="Calibri"/>
          <w:sz w:val="14"/>
        </w:rPr>
      </w:pPr>
    </w:p>
    <w:p w14:paraId="0F07AB16" w14:textId="77777777" w:rsidR="00D82544" w:rsidRDefault="00074A5D">
      <w:pPr>
        <w:ind w:left="248"/>
        <w:rPr>
          <w:rFonts w:ascii="Calibri"/>
          <w:sz w:val="11"/>
        </w:rPr>
      </w:pPr>
      <w:r>
        <w:rPr>
          <w:rFonts w:ascii="Calibri"/>
          <w:color w:val="585858"/>
          <w:spacing w:val="-5"/>
          <w:w w:val="95"/>
          <w:sz w:val="11"/>
        </w:rPr>
        <w:t>'20</w:t>
      </w:r>
    </w:p>
    <w:p w14:paraId="343B2151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5B79EE5A" w14:textId="77777777" w:rsidR="00D82544" w:rsidRDefault="00D82544">
      <w:pPr>
        <w:pStyle w:val="BodyText"/>
        <w:rPr>
          <w:rFonts w:ascii="Calibri"/>
          <w:sz w:val="12"/>
        </w:rPr>
      </w:pPr>
    </w:p>
    <w:p w14:paraId="6FB9C8EF" w14:textId="77777777" w:rsidR="00D82544" w:rsidRDefault="00D82544">
      <w:pPr>
        <w:pStyle w:val="BodyText"/>
        <w:spacing w:before="10"/>
        <w:rPr>
          <w:rFonts w:ascii="Calibri"/>
          <w:sz w:val="14"/>
        </w:rPr>
      </w:pPr>
    </w:p>
    <w:p w14:paraId="455E7BA6" w14:textId="77777777" w:rsidR="00D82544" w:rsidRDefault="00074A5D">
      <w:pPr>
        <w:ind w:left="248"/>
        <w:rPr>
          <w:rFonts w:ascii="Calibri"/>
          <w:sz w:val="11"/>
        </w:rPr>
      </w:pPr>
      <w:r>
        <w:rPr>
          <w:rFonts w:ascii="Calibri"/>
          <w:color w:val="585858"/>
          <w:spacing w:val="-5"/>
          <w:w w:val="95"/>
          <w:sz w:val="11"/>
        </w:rPr>
        <w:t>'21</w:t>
      </w:r>
    </w:p>
    <w:p w14:paraId="54BA6ED6" w14:textId="77777777" w:rsidR="00D82544" w:rsidRDefault="00074A5D">
      <w:pPr>
        <w:rPr>
          <w:rFonts w:ascii="Calibri"/>
          <w:sz w:val="12"/>
        </w:rPr>
      </w:pPr>
      <w:r>
        <w:br w:type="column"/>
      </w:r>
    </w:p>
    <w:p w14:paraId="0F3AF84A" w14:textId="77777777" w:rsidR="00D82544" w:rsidRDefault="00D82544">
      <w:pPr>
        <w:pStyle w:val="BodyText"/>
        <w:rPr>
          <w:rFonts w:ascii="Calibri"/>
          <w:sz w:val="12"/>
        </w:rPr>
      </w:pPr>
    </w:p>
    <w:p w14:paraId="6453DB9D" w14:textId="77777777" w:rsidR="00D82544" w:rsidRDefault="00D82544">
      <w:pPr>
        <w:pStyle w:val="BodyText"/>
        <w:spacing w:before="10"/>
        <w:rPr>
          <w:rFonts w:ascii="Calibri"/>
          <w:sz w:val="14"/>
        </w:rPr>
      </w:pPr>
    </w:p>
    <w:p w14:paraId="001D00BD" w14:textId="77777777" w:rsidR="00D82544" w:rsidRDefault="00074A5D">
      <w:pPr>
        <w:ind w:left="248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'22</w:t>
      </w:r>
    </w:p>
    <w:p w14:paraId="73B1F8F2" w14:textId="77777777" w:rsidR="00D82544" w:rsidRDefault="00D82544">
      <w:pPr>
        <w:rPr>
          <w:rFonts w:ascii="Calibri"/>
          <w:sz w:val="11"/>
        </w:rPr>
        <w:sectPr w:rsidR="00D82544">
          <w:type w:val="continuous"/>
          <w:pgSz w:w="12240" w:h="15840"/>
          <w:pgMar w:top="0" w:right="580" w:bottom="280" w:left="480" w:header="0" w:footer="549" w:gutter="0"/>
          <w:cols w:num="14" w:space="720" w:equalWidth="0">
            <w:col w:w="667" w:space="40"/>
            <w:col w:w="4546" w:space="347"/>
            <w:col w:w="612" w:space="39"/>
            <w:col w:w="360" w:space="40"/>
            <w:col w:w="381" w:space="39"/>
            <w:col w:w="381" w:space="39"/>
            <w:col w:w="381" w:space="39"/>
            <w:col w:w="381" w:space="39"/>
            <w:col w:w="381" w:space="40"/>
            <w:col w:w="381" w:space="39"/>
            <w:col w:w="381" w:space="39"/>
            <w:col w:w="381" w:space="39"/>
            <w:col w:w="381" w:space="39"/>
            <w:col w:w="748"/>
          </w:cols>
        </w:sectPr>
      </w:pPr>
    </w:p>
    <w:p w14:paraId="0DA85527" w14:textId="77777777" w:rsidR="00D82544" w:rsidRDefault="00074A5D">
      <w:pPr>
        <w:spacing w:before="181" w:line="368" w:lineRule="exact"/>
        <w:ind w:left="297" w:right="182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lastRenderedPageBreak/>
        <w:t>Micropolitan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Cities </w:t>
      </w:r>
    </w:p>
    <w:p w14:paraId="0DD776FD" w14:textId="77777777" w:rsidR="00D82544" w:rsidRDefault="00074A5D"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1DFC75C5" w14:textId="77777777" w:rsidR="00D82544" w:rsidRDefault="00074A5D">
      <w:pPr>
        <w:pStyle w:val="BodyText"/>
        <w:spacing w:before="96"/>
        <w:ind w:left="297" w:right="185"/>
        <w:jc w:val="center"/>
        <w:rPr>
          <w:rFonts w:ascii="Segoe UI Semibold"/>
          <w:b/>
        </w:rPr>
      </w:pPr>
      <w:r>
        <w:pict w14:anchorId="47F2BA96">
          <v:group id="docshapegroup377" o:spid="_x0000_s1126" style="position:absolute;left:0;text-align:left;margin-left:36pt;margin-top:29.9pt;width:540pt;height:201.25pt;z-index:-20910080;mso-position-horizontal-relative:page" coordorigin="720,598" coordsize="10800,4025">
            <v:rect id="docshape378" o:spid="_x0000_s1134" style="position:absolute;left:750;top:627;width:10740;height:3965" filled="f" strokecolor="#999899" strokeweight="3pt"/>
            <v:shape id="docshape379" o:spid="_x0000_s1133" type="#_x0000_t202" style="position:absolute;left:1185;top:1320;width:953;height:240" filled="f" stroked="f">
              <v:textbox inset="0,0,0,0">
                <w:txbxContent>
                  <w:p w14:paraId="093F671E" w14:textId="77777777" w:rsidR="00D82544" w:rsidRDefault="00074A5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</v:shape>
            <v:shape id="docshape380" o:spid="_x0000_s1132" type="#_x0000_t202" style="position:absolute;left:3575;top:1361;width:318;height:240" filled="f" stroked="f">
              <v:textbox inset="0,0,0,0">
                <w:txbxContent>
                  <w:p w14:paraId="6ADDE36C" w14:textId="77777777" w:rsidR="00D82544" w:rsidRDefault="00074A5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381" o:spid="_x0000_s1131" type="#_x0000_t202" style="position:absolute;left:4206;top:1033;width:1561;height:570" filled="f" stroked="f">
              <v:textbox inset="0,0,0,0">
                <w:txbxContent>
                  <w:p w14:paraId="5B699782" w14:textId="77777777" w:rsidR="00D82544" w:rsidRDefault="00074A5D">
                    <w:pPr>
                      <w:ind w:left="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 w14:paraId="7CE63A7A" w14:textId="77777777" w:rsidR="00D82544" w:rsidRDefault="00074A5D">
                    <w:pPr>
                      <w:spacing w:before="9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382" o:spid="_x0000_s1130" type="#_x0000_t202" style="position:absolute;left:6421;top:685;width:1961;height:585" filled="f" stroked="f">
              <v:textbox inset="0,0,0,0">
                <w:txbxContent>
                  <w:p w14:paraId="69F75619" w14:textId="77777777" w:rsidR="00D82544" w:rsidRDefault="00074A5D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 w14:paraId="50AEDFFD" w14:textId="77777777" w:rsidR="00D82544" w:rsidRDefault="00074A5D">
                    <w:pPr>
                      <w:spacing w:before="132"/>
                      <w:ind w:left="469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 xml:space="preserve"> 2022</w:t>
                    </w:r>
                  </w:p>
                </w:txbxContent>
              </v:textbox>
            </v:shape>
            <v:shape id="docshape383" o:spid="_x0000_s1129" type="#_x0000_t202" style="position:absolute;left:6280;top:1360;width:318;height:240" filled="f" stroked="f">
              <v:textbox inset="0,0,0,0">
                <w:txbxContent>
                  <w:p w14:paraId="592394F1" w14:textId="77777777" w:rsidR="00D82544" w:rsidRDefault="00074A5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384" o:spid="_x0000_s1128" type="#_x0000_t202" style="position:absolute;left:6911;top:1360;width:1561;height:241" filled="f" stroked="f">
              <v:textbox inset="0,0,0,0">
                <w:txbxContent>
                  <w:p w14:paraId="6D108504" w14:textId="77777777" w:rsidR="00D82544" w:rsidRDefault="00074A5D">
                    <w:pPr>
                      <w:spacing w:before="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385" o:spid="_x0000_s1127" type="#_x0000_t202" style="position:absolute;left:9003;top:1033;width:2192;height:571" filled="f" stroked="f">
              <v:textbox inset="0,0,0,0">
                <w:txbxContent>
                  <w:p w14:paraId="00F09810" w14:textId="77777777" w:rsidR="00D82544" w:rsidRDefault="00074A5D">
                    <w:pPr>
                      <w:ind w:left="55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  <w:p w14:paraId="29063E55" w14:textId="77777777" w:rsidR="00D82544" w:rsidRDefault="00074A5D">
                    <w:pPr>
                      <w:tabs>
                        <w:tab w:val="left" w:pos="630"/>
                      </w:tabs>
                      <w:spacing w:before="91"/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Estimates </w:t>
      </w:r>
    </w:p>
    <w:p w14:paraId="793EC055" w14:textId="77777777" w:rsidR="00D82544" w:rsidRDefault="00D82544">
      <w:pPr>
        <w:pStyle w:val="BodyText"/>
        <w:rPr>
          <w:rFonts w:ascii="Segoe UI Semibold"/>
          <w:b/>
          <w:sz w:val="20"/>
        </w:rPr>
      </w:pPr>
    </w:p>
    <w:p w14:paraId="77657ECD" w14:textId="77777777" w:rsidR="00D82544" w:rsidRDefault="00D82544">
      <w:pPr>
        <w:pStyle w:val="BodyText"/>
        <w:rPr>
          <w:rFonts w:ascii="Segoe UI Semibold"/>
          <w:b/>
          <w:sz w:val="20"/>
        </w:rPr>
      </w:pPr>
    </w:p>
    <w:p w14:paraId="0BBE7D7B" w14:textId="77777777" w:rsidR="00D82544" w:rsidRDefault="00D82544">
      <w:pPr>
        <w:pStyle w:val="BodyText"/>
        <w:rPr>
          <w:rFonts w:ascii="Segoe UI Semibold"/>
          <w:b/>
          <w:sz w:val="20"/>
        </w:rPr>
      </w:pPr>
    </w:p>
    <w:p w14:paraId="25E086AA" w14:textId="77777777" w:rsidR="00D82544" w:rsidRDefault="00D82544">
      <w:pPr>
        <w:pStyle w:val="BodyText"/>
        <w:spacing w:before="8"/>
        <w:rPr>
          <w:rFonts w:ascii="Segoe UI Semibold"/>
          <w:b/>
          <w:sz w:val="25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 w:rsidR="00D82544" w14:paraId="6B082901" w14:textId="77777777">
        <w:trPr>
          <w:trHeight w:val="264"/>
        </w:trPr>
        <w:tc>
          <w:tcPr>
            <w:tcW w:w="2256" w:type="dxa"/>
          </w:tcPr>
          <w:p w14:paraId="319AFD54" w14:textId="77777777" w:rsidR="00D82544" w:rsidRDefault="00074A5D">
            <w:pPr>
              <w:pStyle w:val="TableParagraph"/>
              <w:spacing w:before="50"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Arkadelphia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21F543A1" w14:textId="77777777" w:rsidR="00D82544" w:rsidRDefault="00074A5D">
            <w:pPr>
              <w:pStyle w:val="TableParagraph"/>
              <w:spacing w:before="67" w:line="178" w:lineRule="exact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8,629</w:t>
            </w:r>
          </w:p>
        </w:tc>
        <w:tc>
          <w:tcPr>
            <w:tcW w:w="734" w:type="dxa"/>
          </w:tcPr>
          <w:p w14:paraId="59302F3C" w14:textId="77777777" w:rsidR="00D82544" w:rsidRDefault="00074A5D">
            <w:pPr>
              <w:pStyle w:val="TableParagraph"/>
              <w:spacing w:before="72" w:line="172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8,274</w:t>
            </w:r>
          </w:p>
        </w:tc>
        <w:tc>
          <w:tcPr>
            <w:tcW w:w="674" w:type="dxa"/>
          </w:tcPr>
          <w:p w14:paraId="2890F008" w14:textId="77777777" w:rsidR="00D82544" w:rsidRDefault="00074A5D">
            <w:pPr>
              <w:pStyle w:val="TableParagraph"/>
              <w:spacing w:before="72" w:line="172" w:lineRule="exact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355</w:t>
            </w:r>
          </w:p>
        </w:tc>
        <w:tc>
          <w:tcPr>
            <w:tcW w:w="552" w:type="dxa"/>
          </w:tcPr>
          <w:p w14:paraId="5B553793" w14:textId="77777777" w:rsidR="00D82544" w:rsidRDefault="00074A5D">
            <w:pPr>
              <w:pStyle w:val="TableParagraph"/>
              <w:spacing w:before="71" w:line="173" w:lineRule="exact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768" w:type="dxa"/>
          </w:tcPr>
          <w:p w14:paraId="6F41E5FB" w14:textId="77777777" w:rsidR="00D82544" w:rsidRDefault="00074A5D">
            <w:pPr>
              <w:pStyle w:val="TableParagraph"/>
              <w:spacing w:before="67" w:line="178" w:lineRule="exact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8,747</w:t>
            </w:r>
          </w:p>
        </w:tc>
        <w:tc>
          <w:tcPr>
            <w:tcW w:w="710" w:type="dxa"/>
          </w:tcPr>
          <w:p w14:paraId="4E20B762" w14:textId="77777777" w:rsidR="00D82544" w:rsidRDefault="00074A5D">
            <w:pPr>
              <w:pStyle w:val="TableParagraph"/>
              <w:spacing w:before="71" w:line="173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8,413</w:t>
            </w:r>
          </w:p>
        </w:tc>
        <w:tc>
          <w:tcPr>
            <w:tcW w:w="674" w:type="dxa"/>
          </w:tcPr>
          <w:p w14:paraId="58280557" w14:textId="77777777" w:rsidR="00D82544" w:rsidRDefault="00074A5D">
            <w:pPr>
              <w:pStyle w:val="TableParagraph"/>
              <w:spacing w:before="71" w:line="173" w:lineRule="exact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334</w:t>
            </w:r>
          </w:p>
        </w:tc>
        <w:tc>
          <w:tcPr>
            <w:tcW w:w="541" w:type="dxa"/>
          </w:tcPr>
          <w:p w14:paraId="1261B32C" w14:textId="77777777" w:rsidR="00D82544" w:rsidRDefault="00074A5D">
            <w:pPr>
              <w:pStyle w:val="TableParagraph"/>
              <w:spacing w:before="70" w:line="174" w:lineRule="exact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793" w:type="dxa"/>
          </w:tcPr>
          <w:p w14:paraId="49236D49" w14:textId="77777777" w:rsidR="00D82544" w:rsidRDefault="00074A5D">
            <w:pPr>
              <w:pStyle w:val="TableParagraph"/>
              <w:spacing w:before="67" w:line="178" w:lineRule="exact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8,846</w:t>
            </w:r>
          </w:p>
        </w:tc>
        <w:tc>
          <w:tcPr>
            <w:tcW w:w="731" w:type="dxa"/>
          </w:tcPr>
          <w:p w14:paraId="6F245C3D" w14:textId="77777777" w:rsidR="00D82544" w:rsidRDefault="00074A5D">
            <w:pPr>
              <w:pStyle w:val="TableParagraph"/>
              <w:spacing w:before="67" w:line="178" w:lineRule="exact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8,352</w:t>
            </w:r>
          </w:p>
        </w:tc>
        <w:tc>
          <w:tcPr>
            <w:tcW w:w="659" w:type="dxa"/>
          </w:tcPr>
          <w:p w14:paraId="60F37E61" w14:textId="77777777" w:rsidR="00D82544" w:rsidRDefault="00074A5D">
            <w:pPr>
              <w:pStyle w:val="TableParagraph"/>
              <w:spacing w:before="72" w:line="172" w:lineRule="exact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494</w:t>
            </w:r>
          </w:p>
        </w:tc>
        <w:tc>
          <w:tcPr>
            <w:tcW w:w="413" w:type="dxa"/>
          </w:tcPr>
          <w:p w14:paraId="78443091" w14:textId="77777777" w:rsidR="00D82544" w:rsidRDefault="00074A5D">
            <w:pPr>
              <w:pStyle w:val="TableParagraph"/>
              <w:spacing w:before="72" w:line="172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 w:rsidR="00D82544" w14:paraId="59859FE8" w14:textId="77777777">
        <w:trPr>
          <w:trHeight w:val="190"/>
        </w:trPr>
        <w:tc>
          <w:tcPr>
            <w:tcW w:w="2256" w:type="dxa"/>
          </w:tcPr>
          <w:p w14:paraId="3319EECB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04EABD16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16,673</w:t>
            </w:r>
          </w:p>
        </w:tc>
        <w:tc>
          <w:tcPr>
            <w:tcW w:w="734" w:type="dxa"/>
          </w:tcPr>
          <w:p w14:paraId="3C64B894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16,161</w:t>
            </w:r>
          </w:p>
        </w:tc>
        <w:tc>
          <w:tcPr>
            <w:tcW w:w="674" w:type="dxa"/>
          </w:tcPr>
          <w:p w14:paraId="7F09D975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512</w:t>
            </w:r>
          </w:p>
        </w:tc>
        <w:tc>
          <w:tcPr>
            <w:tcW w:w="552" w:type="dxa"/>
          </w:tcPr>
          <w:p w14:paraId="37E85996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68" w:type="dxa"/>
          </w:tcPr>
          <w:p w14:paraId="67C1A189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16,737</w:t>
            </w:r>
          </w:p>
        </w:tc>
        <w:tc>
          <w:tcPr>
            <w:tcW w:w="710" w:type="dxa"/>
          </w:tcPr>
          <w:p w14:paraId="0A5F010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16,232</w:t>
            </w:r>
          </w:p>
        </w:tc>
        <w:tc>
          <w:tcPr>
            <w:tcW w:w="674" w:type="dxa"/>
          </w:tcPr>
          <w:p w14:paraId="79B63CFB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505</w:t>
            </w:r>
          </w:p>
        </w:tc>
        <w:tc>
          <w:tcPr>
            <w:tcW w:w="541" w:type="dxa"/>
          </w:tcPr>
          <w:p w14:paraId="5F4E5D2C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793" w:type="dxa"/>
          </w:tcPr>
          <w:p w14:paraId="5C5941B7" w14:textId="77777777" w:rsidR="00D82544" w:rsidRDefault="00074A5D"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16,568</w:t>
            </w:r>
          </w:p>
        </w:tc>
        <w:tc>
          <w:tcPr>
            <w:tcW w:w="731" w:type="dxa"/>
          </w:tcPr>
          <w:p w14:paraId="673AF66D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15,892</w:t>
            </w:r>
          </w:p>
        </w:tc>
        <w:tc>
          <w:tcPr>
            <w:tcW w:w="659" w:type="dxa"/>
          </w:tcPr>
          <w:p w14:paraId="5C0C917B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676</w:t>
            </w:r>
          </w:p>
        </w:tc>
        <w:tc>
          <w:tcPr>
            <w:tcW w:w="413" w:type="dxa"/>
          </w:tcPr>
          <w:p w14:paraId="69360C6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D82544" w14:paraId="154A7BE2" w14:textId="77777777">
        <w:trPr>
          <w:trHeight w:val="190"/>
        </w:trPr>
        <w:tc>
          <w:tcPr>
            <w:tcW w:w="2256" w:type="dxa"/>
          </w:tcPr>
          <w:p w14:paraId="765469BC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1F694510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16,091</w:t>
            </w:r>
          </w:p>
        </w:tc>
        <w:tc>
          <w:tcPr>
            <w:tcW w:w="734" w:type="dxa"/>
          </w:tcPr>
          <w:p w14:paraId="248B42B8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15,042</w:t>
            </w:r>
          </w:p>
        </w:tc>
        <w:tc>
          <w:tcPr>
            <w:tcW w:w="674" w:type="dxa"/>
          </w:tcPr>
          <w:p w14:paraId="0D8B4066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1,049</w:t>
            </w:r>
          </w:p>
        </w:tc>
        <w:tc>
          <w:tcPr>
            <w:tcW w:w="552" w:type="dxa"/>
          </w:tcPr>
          <w:p w14:paraId="32323B55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  <w:tc>
          <w:tcPr>
            <w:tcW w:w="768" w:type="dxa"/>
          </w:tcPr>
          <w:p w14:paraId="4C1B0126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16,324</w:t>
            </w:r>
          </w:p>
        </w:tc>
        <w:tc>
          <w:tcPr>
            <w:tcW w:w="710" w:type="dxa"/>
          </w:tcPr>
          <w:p w14:paraId="4307DD68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15,360</w:t>
            </w:r>
          </w:p>
        </w:tc>
        <w:tc>
          <w:tcPr>
            <w:tcW w:w="674" w:type="dxa"/>
          </w:tcPr>
          <w:p w14:paraId="1FC5A704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964</w:t>
            </w:r>
          </w:p>
        </w:tc>
        <w:tc>
          <w:tcPr>
            <w:tcW w:w="541" w:type="dxa"/>
          </w:tcPr>
          <w:p w14:paraId="7CA4FBD2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793" w:type="dxa"/>
          </w:tcPr>
          <w:p w14:paraId="605DB068" w14:textId="77777777" w:rsidR="00D82544" w:rsidRDefault="00074A5D"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16,287</w:t>
            </w:r>
          </w:p>
        </w:tc>
        <w:tc>
          <w:tcPr>
            <w:tcW w:w="731" w:type="dxa"/>
          </w:tcPr>
          <w:p w14:paraId="05456F36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14,983</w:t>
            </w:r>
          </w:p>
        </w:tc>
        <w:tc>
          <w:tcPr>
            <w:tcW w:w="659" w:type="dxa"/>
          </w:tcPr>
          <w:p w14:paraId="53C80D88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1,304</w:t>
            </w:r>
          </w:p>
        </w:tc>
        <w:tc>
          <w:tcPr>
            <w:tcW w:w="413" w:type="dxa"/>
          </w:tcPr>
          <w:p w14:paraId="3CBC0CF9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8.0</w:t>
            </w:r>
          </w:p>
        </w:tc>
      </w:tr>
      <w:tr w:rsidR="00D82544" w14:paraId="3BFF5A2A" w14:textId="77777777">
        <w:trPr>
          <w:trHeight w:val="190"/>
        </w:trPr>
        <w:tc>
          <w:tcPr>
            <w:tcW w:w="2256" w:type="dxa"/>
          </w:tcPr>
          <w:p w14:paraId="657F5541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60F69BBE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12,108</w:t>
            </w:r>
          </w:p>
        </w:tc>
        <w:tc>
          <w:tcPr>
            <w:tcW w:w="734" w:type="dxa"/>
          </w:tcPr>
          <w:p w14:paraId="6FC1AEE6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11,684</w:t>
            </w:r>
          </w:p>
        </w:tc>
        <w:tc>
          <w:tcPr>
            <w:tcW w:w="674" w:type="dxa"/>
          </w:tcPr>
          <w:p w14:paraId="745F9674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424</w:t>
            </w:r>
          </w:p>
        </w:tc>
        <w:tc>
          <w:tcPr>
            <w:tcW w:w="552" w:type="dxa"/>
          </w:tcPr>
          <w:p w14:paraId="121BC55F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768" w:type="dxa"/>
          </w:tcPr>
          <w:p w14:paraId="4E6F9046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12,151</w:t>
            </w:r>
          </w:p>
        </w:tc>
        <w:tc>
          <w:tcPr>
            <w:tcW w:w="710" w:type="dxa"/>
          </w:tcPr>
          <w:p w14:paraId="28FEA134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11,725</w:t>
            </w:r>
          </w:p>
        </w:tc>
        <w:tc>
          <w:tcPr>
            <w:tcW w:w="674" w:type="dxa"/>
          </w:tcPr>
          <w:p w14:paraId="4B7AFE37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426</w:t>
            </w:r>
          </w:p>
        </w:tc>
        <w:tc>
          <w:tcPr>
            <w:tcW w:w="541" w:type="dxa"/>
          </w:tcPr>
          <w:p w14:paraId="487751E8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793" w:type="dxa"/>
          </w:tcPr>
          <w:p w14:paraId="248E0787" w14:textId="77777777" w:rsidR="00D82544" w:rsidRDefault="00074A5D"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12,263</w:t>
            </w:r>
          </w:p>
        </w:tc>
        <w:tc>
          <w:tcPr>
            <w:tcW w:w="731" w:type="dxa"/>
          </w:tcPr>
          <w:p w14:paraId="77C37C23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11,792</w:t>
            </w:r>
          </w:p>
        </w:tc>
        <w:tc>
          <w:tcPr>
            <w:tcW w:w="659" w:type="dxa"/>
          </w:tcPr>
          <w:p w14:paraId="217E5077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471</w:t>
            </w:r>
          </w:p>
        </w:tc>
        <w:tc>
          <w:tcPr>
            <w:tcW w:w="413" w:type="dxa"/>
          </w:tcPr>
          <w:p w14:paraId="05E1A18D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 w:rsidR="00D82544" w14:paraId="2F13937F" w14:textId="77777777">
        <w:trPr>
          <w:trHeight w:val="190"/>
        </w:trPr>
        <w:tc>
          <w:tcPr>
            <w:tcW w:w="2256" w:type="dxa"/>
          </w:tcPr>
          <w:p w14:paraId="4E32E316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113E9711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14,834</w:t>
            </w:r>
          </w:p>
        </w:tc>
        <w:tc>
          <w:tcPr>
            <w:tcW w:w="734" w:type="dxa"/>
          </w:tcPr>
          <w:p w14:paraId="29361303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14,099</w:t>
            </w:r>
          </w:p>
        </w:tc>
        <w:tc>
          <w:tcPr>
            <w:tcW w:w="674" w:type="dxa"/>
          </w:tcPr>
          <w:p w14:paraId="1A841789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735</w:t>
            </w:r>
          </w:p>
        </w:tc>
        <w:tc>
          <w:tcPr>
            <w:tcW w:w="552" w:type="dxa"/>
          </w:tcPr>
          <w:p w14:paraId="58879425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768" w:type="dxa"/>
          </w:tcPr>
          <w:p w14:paraId="644B442E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14,925</w:t>
            </w:r>
          </w:p>
        </w:tc>
        <w:tc>
          <w:tcPr>
            <w:tcW w:w="710" w:type="dxa"/>
          </w:tcPr>
          <w:p w14:paraId="36837267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14,171</w:t>
            </w:r>
          </w:p>
        </w:tc>
        <w:tc>
          <w:tcPr>
            <w:tcW w:w="674" w:type="dxa"/>
          </w:tcPr>
          <w:p w14:paraId="6BC89D27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754</w:t>
            </w:r>
          </w:p>
        </w:tc>
        <w:tc>
          <w:tcPr>
            <w:tcW w:w="541" w:type="dxa"/>
          </w:tcPr>
          <w:p w14:paraId="0A41C2CE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793" w:type="dxa"/>
          </w:tcPr>
          <w:p w14:paraId="17DB0007" w14:textId="77777777" w:rsidR="00D82544" w:rsidRDefault="00074A5D">
            <w:pPr>
              <w:pStyle w:val="TableParagraph"/>
              <w:ind w:left="163" w:right="99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15,117</w:t>
            </w:r>
          </w:p>
        </w:tc>
        <w:tc>
          <w:tcPr>
            <w:tcW w:w="731" w:type="dxa"/>
          </w:tcPr>
          <w:p w14:paraId="479CBFF2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14,151</w:t>
            </w:r>
          </w:p>
        </w:tc>
        <w:tc>
          <w:tcPr>
            <w:tcW w:w="659" w:type="dxa"/>
          </w:tcPr>
          <w:p w14:paraId="637C719E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966</w:t>
            </w:r>
          </w:p>
        </w:tc>
        <w:tc>
          <w:tcPr>
            <w:tcW w:w="413" w:type="dxa"/>
          </w:tcPr>
          <w:p w14:paraId="381F97E9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</w:tr>
      <w:tr w:rsidR="00D82544" w14:paraId="0E8EB768" w14:textId="77777777">
        <w:trPr>
          <w:trHeight w:val="190"/>
        </w:trPr>
        <w:tc>
          <w:tcPr>
            <w:tcW w:w="2256" w:type="dxa"/>
          </w:tcPr>
          <w:p w14:paraId="1D0E3E6A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467D22BA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7,521</w:t>
            </w:r>
          </w:p>
        </w:tc>
        <w:tc>
          <w:tcPr>
            <w:tcW w:w="734" w:type="dxa"/>
          </w:tcPr>
          <w:p w14:paraId="49AA1894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7,153</w:t>
            </w:r>
          </w:p>
        </w:tc>
        <w:tc>
          <w:tcPr>
            <w:tcW w:w="674" w:type="dxa"/>
          </w:tcPr>
          <w:p w14:paraId="1D7DCBE5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368</w:t>
            </w:r>
          </w:p>
        </w:tc>
        <w:tc>
          <w:tcPr>
            <w:tcW w:w="552" w:type="dxa"/>
          </w:tcPr>
          <w:p w14:paraId="7E03D9C4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768" w:type="dxa"/>
          </w:tcPr>
          <w:p w14:paraId="74C642A4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7,601</w:t>
            </w:r>
          </w:p>
        </w:tc>
        <w:tc>
          <w:tcPr>
            <w:tcW w:w="710" w:type="dxa"/>
          </w:tcPr>
          <w:p w14:paraId="74F772F4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7,221</w:t>
            </w:r>
          </w:p>
        </w:tc>
        <w:tc>
          <w:tcPr>
            <w:tcW w:w="674" w:type="dxa"/>
          </w:tcPr>
          <w:p w14:paraId="5401F1B3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380</w:t>
            </w:r>
          </w:p>
        </w:tc>
        <w:tc>
          <w:tcPr>
            <w:tcW w:w="541" w:type="dxa"/>
          </w:tcPr>
          <w:p w14:paraId="69A251FE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793" w:type="dxa"/>
          </w:tcPr>
          <w:p w14:paraId="133061AE" w14:textId="77777777" w:rsidR="00D82544" w:rsidRDefault="00074A5D"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7,759</w:t>
            </w:r>
          </w:p>
        </w:tc>
        <w:tc>
          <w:tcPr>
            <w:tcW w:w="731" w:type="dxa"/>
          </w:tcPr>
          <w:p w14:paraId="422012F9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7,253</w:t>
            </w:r>
          </w:p>
        </w:tc>
        <w:tc>
          <w:tcPr>
            <w:tcW w:w="659" w:type="dxa"/>
          </w:tcPr>
          <w:p w14:paraId="6384AE3A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506</w:t>
            </w:r>
          </w:p>
        </w:tc>
        <w:tc>
          <w:tcPr>
            <w:tcW w:w="413" w:type="dxa"/>
          </w:tcPr>
          <w:p w14:paraId="741CC3C1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</w:tr>
      <w:tr w:rsidR="00D82544" w14:paraId="35EB8848" w14:textId="77777777">
        <w:trPr>
          <w:trHeight w:val="190"/>
        </w:trPr>
        <w:tc>
          <w:tcPr>
            <w:tcW w:w="2256" w:type="dxa"/>
          </w:tcPr>
          <w:p w14:paraId="141EC0AA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Harrison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7AD1EFDA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19,001</w:t>
            </w:r>
          </w:p>
        </w:tc>
        <w:tc>
          <w:tcPr>
            <w:tcW w:w="734" w:type="dxa"/>
          </w:tcPr>
          <w:p w14:paraId="62EB83F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18,531</w:t>
            </w:r>
          </w:p>
        </w:tc>
        <w:tc>
          <w:tcPr>
            <w:tcW w:w="674" w:type="dxa"/>
          </w:tcPr>
          <w:p w14:paraId="0031973C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470</w:t>
            </w:r>
          </w:p>
        </w:tc>
        <w:tc>
          <w:tcPr>
            <w:tcW w:w="552" w:type="dxa"/>
          </w:tcPr>
          <w:p w14:paraId="098394BE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768" w:type="dxa"/>
          </w:tcPr>
          <w:p w14:paraId="17EDFC7E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19,026</w:t>
            </w:r>
          </w:p>
        </w:tc>
        <w:tc>
          <w:tcPr>
            <w:tcW w:w="710" w:type="dxa"/>
          </w:tcPr>
          <w:p w14:paraId="1FFC29DC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18,568</w:t>
            </w:r>
          </w:p>
        </w:tc>
        <w:tc>
          <w:tcPr>
            <w:tcW w:w="674" w:type="dxa"/>
          </w:tcPr>
          <w:p w14:paraId="27DE9B14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458</w:t>
            </w:r>
          </w:p>
        </w:tc>
        <w:tc>
          <w:tcPr>
            <w:tcW w:w="541" w:type="dxa"/>
          </w:tcPr>
          <w:p w14:paraId="21F0084D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793" w:type="dxa"/>
          </w:tcPr>
          <w:p w14:paraId="107B2C62" w14:textId="77777777" w:rsidR="00D82544" w:rsidRDefault="00074A5D"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19,086</w:t>
            </w:r>
          </w:p>
        </w:tc>
        <w:tc>
          <w:tcPr>
            <w:tcW w:w="731" w:type="dxa"/>
          </w:tcPr>
          <w:p w14:paraId="6062627C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18,497</w:t>
            </w:r>
          </w:p>
        </w:tc>
        <w:tc>
          <w:tcPr>
            <w:tcW w:w="659" w:type="dxa"/>
          </w:tcPr>
          <w:p w14:paraId="39691E0E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589</w:t>
            </w:r>
          </w:p>
        </w:tc>
        <w:tc>
          <w:tcPr>
            <w:tcW w:w="413" w:type="dxa"/>
          </w:tcPr>
          <w:p w14:paraId="10B2C991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</w:tr>
      <w:tr w:rsidR="00D82544" w14:paraId="293B7A38" w14:textId="77777777">
        <w:trPr>
          <w:trHeight w:val="190"/>
        </w:trPr>
        <w:tc>
          <w:tcPr>
            <w:tcW w:w="2256" w:type="dxa"/>
          </w:tcPr>
          <w:p w14:paraId="27D80C5F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265F66AA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5,642</w:t>
            </w:r>
          </w:p>
        </w:tc>
        <w:tc>
          <w:tcPr>
            <w:tcW w:w="734" w:type="dxa"/>
          </w:tcPr>
          <w:p w14:paraId="34F24C8B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5,257</w:t>
            </w:r>
          </w:p>
        </w:tc>
        <w:tc>
          <w:tcPr>
            <w:tcW w:w="674" w:type="dxa"/>
          </w:tcPr>
          <w:p w14:paraId="4E6F4098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385</w:t>
            </w:r>
          </w:p>
        </w:tc>
        <w:tc>
          <w:tcPr>
            <w:tcW w:w="552" w:type="dxa"/>
          </w:tcPr>
          <w:p w14:paraId="1D0DE7BB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  <w:tc>
          <w:tcPr>
            <w:tcW w:w="768" w:type="dxa"/>
          </w:tcPr>
          <w:p w14:paraId="397FA29D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5,772</w:t>
            </w:r>
          </w:p>
        </w:tc>
        <w:tc>
          <w:tcPr>
            <w:tcW w:w="710" w:type="dxa"/>
          </w:tcPr>
          <w:p w14:paraId="708E24EB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5,390</w:t>
            </w:r>
          </w:p>
        </w:tc>
        <w:tc>
          <w:tcPr>
            <w:tcW w:w="674" w:type="dxa"/>
          </w:tcPr>
          <w:p w14:paraId="182B3AF1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541" w:type="dxa"/>
          </w:tcPr>
          <w:p w14:paraId="4D80F4DC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793" w:type="dxa"/>
          </w:tcPr>
          <w:p w14:paraId="673E766F" w14:textId="77777777" w:rsidR="00D82544" w:rsidRDefault="00074A5D"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5,942</w:t>
            </w:r>
          </w:p>
        </w:tc>
        <w:tc>
          <w:tcPr>
            <w:tcW w:w="731" w:type="dxa"/>
          </w:tcPr>
          <w:p w14:paraId="62526A59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5,463</w:t>
            </w:r>
          </w:p>
        </w:tc>
        <w:tc>
          <w:tcPr>
            <w:tcW w:w="659" w:type="dxa"/>
          </w:tcPr>
          <w:p w14:paraId="0EC6B300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479</w:t>
            </w:r>
          </w:p>
        </w:tc>
        <w:tc>
          <w:tcPr>
            <w:tcW w:w="413" w:type="dxa"/>
          </w:tcPr>
          <w:p w14:paraId="77CDB23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8.1</w:t>
            </w:r>
          </w:p>
        </w:tc>
      </w:tr>
      <w:tr w:rsidR="00D82544" w14:paraId="5106B926" w14:textId="77777777">
        <w:trPr>
          <w:trHeight w:val="190"/>
        </w:trPr>
        <w:tc>
          <w:tcPr>
            <w:tcW w:w="2256" w:type="dxa"/>
          </w:tcPr>
          <w:p w14:paraId="69CC88B0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Hope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66A4B9AD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12,204</w:t>
            </w:r>
          </w:p>
        </w:tc>
        <w:tc>
          <w:tcPr>
            <w:tcW w:w="734" w:type="dxa"/>
          </w:tcPr>
          <w:p w14:paraId="587417B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11,814</w:t>
            </w:r>
          </w:p>
        </w:tc>
        <w:tc>
          <w:tcPr>
            <w:tcW w:w="674" w:type="dxa"/>
          </w:tcPr>
          <w:p w14:paraId="78BE703D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390</w:t>
            </w:r>
          </w:p>
        </w:tc>
        <w:tc>
          <w:tcPr>
            <w:tcW w:w="552" w:type="dxa"/>
          </w:tcPr>
          <w:p w14:paraId="3CE4CD2B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768" w:type="dxa"/>
          </w:tcPr>
          <w:p w14:paraId="309FD1F3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12,402</w:t>
            </w:r>
          </w:p>
        </w:tc>
        <w:tc>
          <w:tcPr>
            <w:tcW w:w="710" w:type="dxa"/>
          </w:tcPr>
          <w:p w14:paraId="7E461D42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12,011</w:t>
            </w:r>
          </w:p>
        </w:tc>
        <w:tc>
          <w:tcPr>
            <w:tcW w:w="674" w:type="dxa"/>
          </w:tcPr>
          <w:p w14:paraId="62DD5FD7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391</w:t>
            </w:r>
          </w:p>
        </w:tc>
        <w:tc>
          <w:tcPr>
            <w:tcW w:w="541" w:type="dxa"/>
          </w:tcPr>
          <w:p w14:paraId="61B2A67A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793" w:type="dxa"/>
          </w:tcPr>
          <w:p w14:paraId="1DA97B53" w14:textId="77777777" w:rsidR="00D82544" w:rsidRDefault="00074A5D"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12,621</w:t>
            </w:r>
          </w:p>
        </w:tc>
        <w:tc>
          <w:tcPr>
            <w:tcW w:w="731" w:type="dxa"/>
          </w:tcPr>
          <w:p w14:paraId="09ECF34D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12,158</w:t>
            </w:r>
          </w:p>
        </w:tc>
        <w:tc>
          <w:tcPr>
            <w:tcW w:w="659" w:type="dxa"/>
          </w:tcPr>
          <w:p w14:paraId="623E83C6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463</w:t>
            </w:r>
          </w:p>
        </w:tc>
        <w:tc>
          <w:tcPr>
            <w:tcW w:w="413" w:type="dxa"/>
          </w:tcPr>
          <w:p w14:paraId="1352229E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 w:rsidR="00D82544" w14:paraId="4C0D0126" w14:textId="77777777">
        <w:trPr>
          <w:trHeight w:val="190"/>
        </w:trPr>
        <w:tc>
          <w:tcPr>
            <w:tcW w:w="2256" w:type="dxa"/>
          </w:tcPr>
          <w:p w14:paraId="09F9D806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Magnolia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50E12343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8,780</w:t>
            </w:r>
          </w:p>
        </w:tc>
        <w:tc>
          <w:tcPr>
            <w:tcW w:w="734" w:type="dxa"/>
          </w:tcPr>
          <w:p w14:paraId="6812AD4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8,397</w:t>
            </w:r>
          </w:p>
        </w:tc>
        <w:tc>
          <w:tcPr>
            <w:tcW w:w="674" w:type="dxa"/>
          </w:tcPr>
          <w:p w14:paraId="2F8FA616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383</w:t>
            </w:r>
          </w:p>
        </w:tc>
        <w:tc>
          <w:tcPr>
            <w:tcW w:w="552" w:type="dxa"/>
          </w:tcPr>
          <w:p w14:paraId="34E37388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768" w:type="dxa"/>
          </w:tcPr>
          <w:p w14:paraId="14D40492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8,832</w:t>
            </w:r>
          </w:p>
        </w:tc>
        <w:tc>
          <w:tcPr>
            <w:tcW w:w="710" w:type="dxa"/>
          </w:tcPr>
          <w:p w14:paraId="24C0188D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8,455</w:t>
            </w:r>
          </w:p>
        </w:tc>
        <w:tc>
          <w:tcPr>
            <w:tcW w:w="674" w:type="dxa"/>
          </w:tcPr>
          <w:p w14:paraId="787AA5F2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377</w:t>
            </w:r>
          </w:p>
        </w:tc>
        <w:tc>
          <w:tcPr>
            <w:tcW w:w="541" w:type="dxa"/>
          </w:tcPr>
          <w:p w14:paraId="143D351F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793" w:type="dxa"/>
          </w:tcPr>
          <w:p w14:paraId="0B2B91A6" w14:textId="77777777" w:rsidR="00D82544" w:rsidRDefault="00074A5D"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8,919</w:t>
            </w:r>
          </w:p>
        </w:tc>
        <w:tc>
          <w:tcPr>
            <w:tcW w:w="731" w:type="dxa"/>
          </w:tcPr>
          <w:p w14:paraId="217F474D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8,389</w:t>
            </w:r>
          </w:p>
        </w:tc>
        <w:tc>
          <w:tcPr>
            <w:tcW w:w="659" w:type="dxa"/>
          </w:tcPr>
          <w:p w14:paraId="2ADF1F14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530</w:t>
            </w:r>
          </w:p>
        </w:tc>
        <w:tc>
          <w:tcPr>
            <w:tcW w:w="413" w:type="dxa"/>
          </w:tcPr>
          <w:p w14:paraId="4CB80E64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 w:rsidR="00D82544" w14:paraId="7C16CEBF" w14:textId="77777777">
        <w:trPr>
          <w:trHeight w:val="190"/>
        </w:trPr>
        <w:tc>
          <w:tcPr>
            <w:tcW w:w="2256" w:type="dxa"/>
          </w:tcPr>
          <w:p w14:paraId="29F1DB15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Malvern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3E6E8B06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13,717</w:t>
            </w:r>
          </w:p>
        </w:tc>
        <w:tc>
          <w:tcPr>
            <w:tcW w:w="734" w:type="dxa"/>
          </w:tcPr>
          <w:p w14:paraId="31D82937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13,293</w:t>
            </w:r>
          </w:p>
        </w:tc>
        <w:tc>
          <w:tcPr>
            <w:tcW w:w="674" w:type="dxa"/>
          </w:tcPr>
          <w:p w14:paraId="4CB1FA1F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424</w:t>
            </w:r>
          </w:p>
        </w:tc>
        <w:tc>
          <w:tcPr>
            <w:tcW w:w="552" w:type="dxa"/>
          </w:tcPr>
          <w:p w14:paraId="62D55A9D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68" w:type="dxa"/>
          </w:tcPr>
          <w:p w14:paraId="2E0233B2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13,830</w:t>
            </w:r>
          </w:p>
        </w:tc>
        <w:tc>
          <w:tcPr>
            <w:tcW w:w="710" w:type="dxa"/>
          </w:tcPr>
          <w:p w14:paraId="2585F467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13,400</w:t>
            </w:r>
          </w:p>
        </w:tc>
        <w:tc>
          <w:tcPr>
            <w:tcW w:w="674" w:type="dxa"/>
          </w:tcPr>
          <w:p w14:paraId="1EFDEADD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430</w:t>
            </w:r>
          </w:p>
        </w:tc>
        <w:tc>
          <w:tcPr>
            <w:tcW w:w="541" w:type="dxa"/>
          </w:tcPr>
          <w:p w14:paraId="0E27D2CA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93" w:type="dxa"/>
          </w:tcPr>
          <w:p w14:paraId="28CE5332" w14:textId="77777777" w:rsidR="00D82544" w:rsidRDefault="00074A5D"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13,748</w:t>
            </w:r>
          </w:p>
        </w:tc>
        <w:tc>
          <w:tcPr>
            <w:tcW w:w="731" w:type="dxa"/>
          </w:tcPr>
          <w:p w14:paraId="0E5A6767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13,187</w:t>
            </w:r>
          </w:p>
        </w:tc>
        <w:tc>
          <w:tcPr>
            <w:tcW w:w="659" w:type="dxa"/>
          </w:tcPr>
          <w:p w14:paraId="3D3DA3C6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561</w:t>
            </w:r>
          </w:p>
        </w:tc>
        <w:tc>
          <w:tcPr>
            <w:tcW w:w="413" w:type="dxa"/>
          </w:tcPr>
          <w:p w14:paraId="00C0B61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D82544" w14:paraId="18E881CC" w14:textId="77777777">
        <w:trPr>
          <w:trHeight w:val="190"/>
        </w:trPr>
        <w:tc>
          <w:tcPr>
            <w:tcW w:w="2256" w:type="dxa"/>
          </w:tcPr>
          <w:p w14:paraId="12066449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Mountain Home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1A41FCF1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16,511</w:t>
            </w:r>
          </w:p>
        </w:tc>
        <w:tc>
          <w:tcPr>
            <w:tcW w:w="734" w:type="dxa"/>
          </w:tcPr>
          <w:p w14:paraId="70917AC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16,010</w:t>
            </w:r>
          </w:p>
        </w:tc>
        <w:tc>
          <w:tcPr>
            <w:tcW w:w="674" w:type="dxa"/>
          </w:tcPr>
          <w:p w14:paraId="181FD3E0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501</w:t>
            </w:r>
          </w:p>
        </w:tc>
        <w:tc>
          <w:tcPr>
            <w:tcW w:w="552" w:type="dxa"/>
          </w:tcPr>
          <w:p w14:paraId="180FF90A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768" w:type="dxa"/>
          </w:tcPr>
          <w:p w14:paraId="37D1C51B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16,467</w:t>
            </w:r>
          </w:p>
        </w:tc>
        <w:tc>
          <w:tcPr>
            <w:tcW w:w="710" w:type="dxa"/>
          </w:tcPr>
          <w:p w14:paraId="058379CC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15,956</w:t>
            </w:r>
          </w:p>
        </w:tc>
        <w:tc>
          <w:tcPr>
            <w:tcW w:w="674" w:type="dxa"/>
          </w:tcPr>
          <w:p w14:paraId="1FE44A8C" w14:textId="77777777" w:rsidR="00D82544" w:rsidRDefault="00074A5D">
            <w:pPr>
              <w:pStyle w:val="TableParagraph"/>
              <w:ind w:right="14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511</w:t>
            </w:r>
          </w:p>
        </w:tc>
        <w:tc>
          <w:tcPr>
            <w:tcW w:w="541" w:type="dxa"/>
          </w:tcPr>
          <w:p w14:paraId="140CA29F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93" w:type="dxa"/>
          </w:tcPr>
          <w:p w14:paraId="43C7655C" w14:textId="77777777" w:rsidR="00D82544" w:rsidRDefault="00074A5D"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16,379</w:t>
            </w:r>
          </w:p>
        </w:tc>
        <w:tc>
          <w:tcPr>
            <w:tcW w:w="731" w:type="dxa"/>
          </w:tcPr>
          <w:p w14:paraId="53884BB8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15,748</w:t>
            </w:r>
          </w:p>
        </w:tc>
        <w:tc>
          <w:tcPr>
            <w:tcW w:w="659" w:type="dxa"/>
          </w:tcPr>
          <w:p w14:paraId="2ECDAEC2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631</w:t>
            </w:r>
          </w:p>
        </w:tc>
        <w:tc>
          <w:tcPr>
            <w:tcW w:w="413" w:type="dxa"/>
          </w:tcPr>
          <w:p w14:paraId="23B604F2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D82544" w14:paraId="35B8AF34" w14:textId="77777777">
        <w:trPr>
          <w:trHeight w:val="190"/>
        </w:trPr>
        <w:tc>
          <w:tcPr>
            <w:tcW w:w="2256" w:type="dxa"/>
          </w:tcPr>
          <w:p w14:paraId="2AC82655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5B735FB2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19,333</w:t>
            </w:r>
          </w:p>
        </w:tc>
        <w:tc>
          <w:tcPr>
            <w:tcW w:w="734" w:type="dxa"/>
          </w:tcPr>
          <w:p w14:paraId="742B212D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18,796</w:t>
            </w:r>
          </w:p>
        </w:tc>
        <w:tc>
          <w:tcPr>
            <w:tcW w:w="674" w:type="dxa"/>
          </w:tcPr>
          <w:p w14:paraId="35A4C2AB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537</w:t>
            </w:r>
          </w:p>
        </w:tc>
        <w:tc>
          <w:tcPr>
            <w:tcW w:w="552" w:type="dxa"/>
          </w:tcPr>
          <w:p w14:paraId="0CCCF5C3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768" w:type="dxa"/>
          </w:tcPr>
          <w:p w14:paraId="2DFCF2F0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19,425</w:t>
            </w:r>
          </w:p>
        </w:tc>
        <w:tc>
          <w:tcPr>
            <w:tcW w:w="710" w:type="dxa"/>
          </w:tcPr>
          <w:p w14:paraId="5C00A466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18,881</w:t>
            </w:r>
          </w:p>
        </w:tc>
        <w:tc>
          <w:tcPr>
            <w:tcW w:w="674" w:type="dxa"/>
          </w:tcPr>
          <w:p w14:paraId="1FAFB446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544</w:t>
            </w:r>
          </w:p>
        </w:tc>
        <w:tc>
          <w:tcPr>
            <w:tcW w:w="541" w:type="dxa"/>
          </w:tcPr>
          <w:p w14:paraId="32A3A564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793" w:type="dxa"/>
          </w:tcPr>
          <w:p w14:paraId="4B0CBD80" w14:textId="77777777" w:rsidR="00D82544" w:rsidRDefault="00074A5D"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19,279</w:t>
            </w:r>
          </w:p>
        </w:tc>
        <w:tc>
          <w:tcPr>
            <w:tcW w:w="731" w:type="dxa"/>
          </w:tcPr>
          <w:p w14:paraId="42CEBEFA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18,582</w:t>
            </w:r>
          </w:p>
        </w:tc>
        <w:tc>
          <w:tcPr>
            <w:tcW w:w="659" w:type="dxa"/>
          </w:tcPr>
          <w:p w14:paraId="108150BE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697</w:t>
            </w:r>
          </w:p>
        </w:tc>
        <w:tc>
          <w:tcPr>
            <w:tcW w:w="413" w:type="dxa"/>
          </w:tcPr>
          <w:p w14:paraId="4C034D48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 w:rsidR="00D82544" w14:paraId="35304F8E" w14:textId="77777777">
        <w:trPr>
          <w:trHeight w:val="190"/>
        </w:trPr>
        <w:tc>
          <w:tcPr>
            <w:tcW w:w="2256" w:type="dxa"/>
          </w:tcPr>
          <w:p w14:paraId="092634E3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19C79786" w14:textId="77777777" w:rsidR="00D82544" w:rsidRDefault="00074A5D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35,020</w:t>
            </w:r>
          </w:p>
        </w:tc>
        <w:tc>
          <w:tcPr>
            <w:tcW w:w="734" w:type="dxa"/>
          </w:tcPr>
          <w:p w14:paraId="190CA5DB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33,771</w:t>
            </w:r>
          </w:p>
        </w:tc>
        <w:tc>
          <w:tcPr>
            <w:tcW w:w="674" w:type="dxa"/>
          </w:tcPr>
          <w:p w14:paraId="1543828D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1,249</w:t>
            </w:r>
          </w:p>
        </w:tc>
        <w:tc>
          <w:tcPr>
            <w:tcW w:w="552" w:type="dxa"/>
          </w:tcPr>
          <w:p w14:paraId="59F41358" w14:textId="77777777" w:rsidR="00D82544" w:rsidRDefault="00074A5D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768" w:type="dxa"/>
          </w:tcPr>
          <w:p w14:paraId="0396F2AF" w14:textId="77777777" w:rsidR="00D82544" w:rsidRDefault="00074A5D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35,384</w:t>
            </w:r>
          </w:p>
        </w:tc>
        <w:tc>
          <w:tcPr>
            <w:tcW w:w="710" w:type="dxa"/>
          </w:tcPr>
          <w:p w14:paraId="50E8E3A3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34,226</w:t>
            </w:r>
          </w:p>
        </w:tc>
        <w:tc>
          <w:tcPr>
            <w:tcW w:w="674" w:type="dxa"/>
          </w:tcPr>
          <w:p w14:paraId="1171C9AC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1,158</w:t>
            </w:r>
          </w:p>
        </w:tc>
        <w:tc>
          <w:tcPr>
            <w:tcW w:w="541" w:type="dxa"/>
          </w:tcPr>
          <w:p w14:paraId="55527CB6" w14:textId="77777777" w:rsidR="00D82544" w:rsidRDefault="00074A5D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93" w:type="dxa"/>
          </w:tcPr>
          <w:p w14:paraId="588738EB" w14:textId="77777777" w:rsidR="00D82544" w:rsidRDefault="00074A5D">
            <w:pPr>
              <w:pStyle w:val="TableParagraph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35,094</w:t>
            </w:r>
          </w:p>
        </w:tc>
        <w:tc>
          <w:tcPr>
            <w:tcW w:w="731" w:type="dxa"/>
          </w:tcPr>
          <w:p w14:paraId="569F714D" w14:textId="77777777" w:rsidR="00D82544" w:rsidRDefault="00074A5D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33,592</w:t>
            </w:r>
          </w:p>
        </w:tc>
        <w:tc>
          <w:tcPr>
            <w:tcW w:w="659" w:type="dxa"/>
          </w:tcPr>
          <w:p w14:paraId="3DCA8053" w14:textId="77777777" w:rsidR="00D82544" w:rsidRDefault="00074A5D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1,502</w:t>
            </w:r>
          </w:p>
        </w:tc>
        <w:tc>
          <w:tcPr>
            <w:tcW w:w="413" w:type="dxa"/>
          </w:tcPr>
          <w:p w14:paraId="1CA9B277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 w:rsidR="00D82544" w14:paraId="3FC2424F" w14:textId="77777777">
        <w:trPr>
          <w:trHeight w:val="304"/>
        </w:trPr>
        <w:tc>
          <w:tcPr>
            <w:tcW w:w="2256" w:type="dxa"/>
          </w:tcPr>
          <w:p w14:paraId="1968C9A3" w14:textId="77777777" w:rsidR="00D82544" w:rsidRDefault="00074A5D"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640C3DE4" w14:textId="77777777" w:rsidR="00D82544" w:rsidRDefault="00074A5D"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33,957</w:t>
            </w:r>
          </w:p>
        </w:tc>
        <w:tc>
          <w:tcPr>
            <w:tcW w:w="734" w:type="dxa"/>
          </w:tcPr>
          <w:p w14:paraId="44AF3F33" w14:textId="77777777" w:rsidR="00D82544" w:rsidRDefault="00074A5D"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32,805</w:t>
            </w:r>
          </w:p>
        </w:tc>
        <w:tc>
          <w:tcPr>
            <w:tcW w:w="674" w:type="dxa"/>
          </w:tcPr>
          <w:p w14:paraId="12186C89" w14:textId="77777777" w:rsidR="00D82544" w:rsidRDefault="00074A5D"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1,152</w:t>
            </w:r>
          </w:p>
        </w:tc>
        <w:tc>
          <w:tcPr>
            <w:tcW w:w="552" w:type="dxa"/>
          </w:tcPr>
          <w:p w14:paraId="4E08718D" w14:textId="77777777" w:rsidR="00D82544" w:rsidRDefault="00074A5D">
            <w:pPr>
              <w:pStyle w:val="TableParagraph"/>
              <w:spacing w:line="204" w:lineRule="exact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768" w:type="dxa"/>
          </w:tcPr>
          <w:p w14:paraId="34F90763" w14:textId="77777777" w:rsidR="00D82544" w:rsidRDefault="00074A5D"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34,021</w:t>
            </w:r>
          </w:p>
        </w:tc>
        <w:tc>
          <w:tcPr>
            <w:tcW w:w="710" w:type="dxa"/>
          </w:tcPr>
          <w:p w14:paraId="509D40A6" w14:textId="77777777" w:rsidR="00D82544" w:rsidRDefault="00074A5D"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32,882</w:t>
            </w:r>
          </w:p>
        </w:tc>
        <w:tc>
          <w:tcPr>
            <w:tcW w:w="674" w:type="dxa"/>
          </w:tcPr>
          <w:p w14:paraId="3BC5F86C" w14:textId="77777777" w:rsidR="00D82544" w:rsidRDefault="00074A5D"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1,139</w:t>
            </w:r>
          </w:p>
        </w:tc>
        <w:tc>
          <w:tcPr>
            <w:tcW w:w="541" w:type="dxa"/>
          </w:tcPr>
          <w:p w14:paraId="34D81217" w14:textId="77777777" w:rsidR="00D82544" w:rsidRDefault="00074A5D">
            <w:pPr>
              <w:pStyle w:val="TableParagraph"/>
              <w:spacing w:line="203" w:lineRule="exact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93" w:type="dxa"/>
          </w:tcPr>
          <w:p w14:paraId="603AC170" w14:textId="77777777" w:rsidR="00D82544" w:rsidRDefault="00074A5D">
            <w:pPr>
              <w:pStyle w:val="TableParagraph"/>
              <w:spacing w:line="199" w:lineRule="exact"/>
              <w:ind w:left="160" w:right="103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33,686</w:t>
            </w:r>
          </w:p>
        </w:tc>
        <w:tc>
          <w:tcPr>
            <w:tcW w:w="731" w:type="dxa"/>
          </w:tcPr>
          <w:p w14:paraId="491BD1A9" w14:textId="77777777" w:rsidR="00D82544" w:rsidRDefault="00074A5D"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32,221</w:t>
            </w:r>
          </w:p>
        </w:tc>
        <w:tc>
          <w:tcPr>
            <w:tcW w:w="659" w:type="dxa"/>
          </w:tcPr>
          <w:p w14:paraId="4B47106B" w14:textId="77777777" w:rsidR="00D82544" w:rsidRDefault="00074A5D"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1,465</w:t>
            </w:r>
          </w:p>
        </w:tc>
        <w:tc>
          <w:tcPr>
            <w:tcW w:w="413" w:type="dxa"/>
          </w:tcPr>
          <w:p w14:paraId="004DB26A" w14:textId="77777777" w:rsidR="00D82544" w:rsidRDefault="00074A5D"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</w:tbl>
    <w:p w14:paraId="1A769437" w14:textId="77777777" w:rsidR="00D82544" w:rsidRDefault="00D82544">
      <w:pPr>
        <w:spacing w:line="205" w:lineRule="exact"/>
        <w:rPr>
          <w:sz w:val="18"/>
        </w:rPr>
        <w:sectPr w:rsidR="00D82544">
          <w:headerReference w:type="even" r:id="rId44"/>
          <w:headerReference w:type="default" r:id="rId45"/>
          <w:pgSz w:w="12240" w:h="15840"/>
          <w:pgMar w:top="2020" w:right="580" w:bottom="860" w:left="480" w:header="1" w:footer="549" w:gutter="0"/>
          <w:cols w:space="720"/>
        </w:sectPr>
      </w:pPr>
    </w:p>
    <w:p w14:paraId="5220B6BB" w14:textId="77777777" w:rsidR="00D82544" w:rsidRDefault="00074A5D">
      <w:pPr>
        <w:spacing w:before="66" w:line="204" w:lineRule="auto"/>
        <w:ind w:left="542" w:right="270"/>
        <w:rPr>
          <w:sz w:val="16"/>
        </w:rPr>
      </w:pPr>
      <w:r>
        <w:rPr>
          <w:color w:val="231F20"/>
          <w:sz w:val="16"/>
        </w:rPr>
        <w:t>Arkadelphia Micro = Clark County Batesville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Independence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County Blytheville Micro = Mississippi County</w:t>
      </w:r>
    </w:p>
    <w:p w14:paraId="4C0EF8FA" w14:textId="77777777" w:rsidR="00D82544" w:rsidRDefault="00074A5D">
      <w:pPr>
        <w:spacing w:line="204" w:lineRule="auto"/>
        <w:ind w:left="542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Calhoun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Ouachita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counties El Dorado Micro = Union County</w:t>
      </w:r>
    </w:p>
    <w:p w14:paraId="75726EE0" w14:textId="77777777" w:rsidR="00D82544" w:rsidRDefault="00074A5D">
      <w:pPr>
        <w:spacing w:before="66" w:line="204" w:lineRule="auto"/>
        <w:ind w:left="200" w:right="84"/>
        <w:rPr>
          <w:sz w:val="16"/>
        </w:rPr>
      </w:pPr>
      <w:r>
        <w:br w:type="column"/>
      </w:r>
      <w:r>
        <w:rPr>
          <w:color w:val="231F20"/>
          <w:sz w:val="16"/>
        </w:rPr>
        <w:t>Forrest City Micro = St. Francis County Harrison Micro = Boone &amp; Newto</w:t>
      </w:r>
      <w:r>
        <w:rPr>
          <w:color w:val="231F20"/>
          <w:sz w:val="16"/>
        </w:rPr>
        <w:t>n counties Helena-West Helena Micro = Phillips County Hope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Hempstead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Nevada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counties Magnolia Micro = Columbia County</w:t>
      </w:r>
    </w:p>
    <w:p w14:paraId="42148255" w14:textId="77777777" w:rsidR="00D82544" w:rsidRDefault="00074A5D">
      <w:pPr>
        <w:pStyle w:val="BodyText"/>
        <w:spacing w:before="147"/>
        <w:ind w:left="89"/>
        <w:rPr>
          <w:rFonts w:ascii="Segoe UI Semibold"/>
          <w:b/>
        </w:rPr>
      </w:pPr>
      <w:r>
        <w:pict w14:anchorId="45ECE25C">
          <v:group id="docshapegroup386" o:spid="_x0000_s1117" style="position:absolute;left:0;text-align:left;margin-left:36.65pt;margin-top:29.7pt;width:540pt;height:288.5pt;z-index:-20909568;mso-position-horizontal-relative:page" coordorigin="733,594" coordsize="10800,5770">
            <v:rect id="docshape387" o:spid="_x0000_s1125" style="position:absolute;left:762;top:624;width:10740;height:5710" filled="f" strokecolor="#999899" strokeweight="3pt"/>
            <v:shape id="docshape388" o:spid="_x0000_s1124" type="#_x0000_t202" style="position:absolute;left:1068;top:1320;width:351;height:240" filled="f" stroked="f">
              <v:textbox inset="0,0,0,0">
                <w:txbxContent>
                  <w:p w14:paraId="526D6723" w14:textId="77777777" w:rsidR="00D82544" w:rsidRDefault="00074A5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</v:shape>
            <v:shape id="docshape389" o:spid="_x0000_s1123" type="#_x0000_t202" style="position:absolute;left:2876;top:1360;width:318;height:240" filled="f" stroked="f">
              <v:textbox inset="0,0,0,0">
                <w:txbxContent>
                  <w:p w14:paraId="79B687E8" w14:textId="77777777" w:rsidR="00D82544" w:rsidRDefault="00074A5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390" o:spid="_x0000_s1122" type="#_x0000_t202" style="position:absolute;left:3508;top:1031;width:1561;height:570" filled="f" stroked="f">
              <v:textbox inset="0,0,0,0">
                <w:txbxContent>
                  <w:p w14:paraId="1A847CB7" w14:textId="77777777" w:rsidR="00D82544" w:rsidRDefault="00074A5D">
                    <w:pPr>
                      <w:ind w:left="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 w14:paraId="67B1329F" w14:textId="77777777" w:rsidR="00D82544" w:rsidRDefault="00074A5D">
                    <w:pPr>
                      <w:spacing w:before="90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391" o:spid="_x0000_s1121" type="#_x0000_t202" style="position:absolute;left:6018;top:710;width:1961;height:559" filled="f" stroked="f">
              <v:textbox inset="0,0,0,0">
                <w:txbxContent>
                  <w:p w14:paraId="78A9C181" w14:textId="77777777" w:rsidR="00D82544" w:rsidRDefault="00074A5D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 w14:paraId="2371616F" w14:textId="77777777" w:rsidR="00D82544" w:rsidRDefault="00074A5D">
                    <w:pPr>
                      <w:spacing w:before="106"/>
                      <w:ind w:left="58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 xml:space="preserve"> 2022</w:t>
                    </w:r>
                  </w:p>
                </w:txbxContent>
              </v:textbox>
            </v:shape>
            <v:shape id="docshape392" o:spid="_x0000_s1120" type="#_x0000_t202" style="position:absolute;left:5995;top:1359;width:318;height:240" filled="f" stroked="f">
              <v:textbox inset="0,0,0,0">
                <w:txbxContent>
                  <w:p w14:paraId="39BFB55E" w14:textId="77777777" w:rsidR="00D82544" w:rsidRDefault="00074A5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393" o:spid="_x0000_s1119" type="#_x0000_t202" style="position:absolute;left:6626;top:1359;width:1561;height:241" filled="f" stroked="f">
              <v:textbox inset="0,0,0,0">
                <w:txbxContent>
                  <w:p w14:paraId="5B48D1DC" w14:textId="77777777" w:rsidR="00D82544" w:rsidRDefault="00074A5D">
                    <w:pPr>
                      <w:spacing w:before="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394" o:spid="_x0000_s1118" type="#_x0000_t202" style="position:absolute;left:8984;top:1033;width:2192;height:571" filled="f" stroked="f">
              <v:textbox inset="0,0,0,0">
                <w:txbxContent>
                  <w:p w14:paraId="29D19C86" w14:textId="77777777" w:rsidR="00D82544" w:rsidRDefault="00074A5D">
                    <w:pPr>
                      <w:ind w:left="55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May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  <w:p w14:paraId="696E9306" w14:textId="77777777" w:rsidR="00D82544" w:rsidRDefault="00074A5D">
                    <w:pPr>
                      <w:tabs>
                        <w:tab w:val="left" w:pos="630"/>
                      </w:tabs>
                      <w:spacing w:before="91"/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Statistics </w:t>
      </w:r>
    </w:p>
    <w:p w14:paraId="27D8D391" w14:textId="77777777" w:rsidR="00D82544" w:rsidRDefault="00074A5D">
      <w:pPr>
        <w:spacing w:before="66" w:line="204" w:lineRule="auto"/>
        <w:ind w:left="179" w:right="400"/>
        <w:rPr>
          <w:sz w:val="16"/>
        </w:rPr>
      </w:pPr>
      <w:r>
        <w:br w:type="column"/>
      </w:r>
      <w:r>
        <w:rPr>
          <w:color w:val="231F20"/>
          <w:sz w:val="16"/>
        </w:rPr>
        <w:t>Malvern Micro = Hot Spring County Mountain Home Micro = Baxter County Paragould Micro = Greene County Russellville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Pope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Yell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counties Searcy Micro =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White County</w:t>
      </w:r>
    </w:p>
    <w:p w14:paraId="44392F9A" w14:textId="77777777" w:rsidR="00D82544" w:rsidRDefault="00D82544">
      <w:pPr>
        <w:spacing w:line="204" w:lineRule="auto"/>
        <w:rPr>
          <w:sz w:val="16"/>
        </w:rPr>
        <w:sectPr w:rsidR="00D82544">
          <w:type w:val="continuous"/>
          <w:pgSz w:w="12240" w:h="15840"/>
          <w:pgMar w:top="0" w:right="580" w:bottom="280" w:left="480" w:header="0" w:footer="672" w:gutter="0"/>
          <w:cols w:num="3" w:space="720" w:equalWidth="0">
            <w:col w:w="3840" w:space="40"/>
            <w:col w:w="3519" w:space="39"/>
            <w:col w:w="3742"/>
          </w:cols>
        </w:sectPr>
      </w:pPr>
    </w:p>
    <w:p w14:paraId="60E3FD30" w14:textId="77777777" w:rsidR="00D82544" w:rsidRDefault="00074A5D">
      <w:pPr>
        <w:pStyle w:val="BodyText"/>
        <w:rPr>
          <w:sz w:val="20"/>
        </w:rPr>
      </w:pPr>
      <w:r>
        <w:pict w14:anchorId="2BB4C368">
          <v:shape id="_x0000_s1116" type="#_x0000_t136" style="position:absolute;margin-left:140.05pt;margin-top:33.7pt;width:21.25pt;height:12pt;rotation:341;z-index:15777792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</w:p>
    <w:p w14:paraId="2574F6E7" w14:textId="77777777" w:rsidR="00D82544" w:rsidRDefault="00D82544">
      <w:pPr>
        <w:pStyle w:val="BodyText"/>
        <w:rPr>
          <w:sz w:val="20"/>
        </w:rPr>
      </w:pPr>
    </w:p>
    <w:p w14:paraId="1330B4F1" w14:textId="77777777" w:rsidR="00D82544" w:rsidRDefault="00D82544">
      <w:pPr>
        <w:pStyle w:val="BodyText"/>
        <w:rPr>
          <w:sz w:val="20"/>
        </w:rPr>
      </w:pPr>
    </w:p>
    <w:p w14:paraId="4E9A3DCB" w14:textId="77777777" w:rsidR="00D82544" w:rsidRDefault="00D82544">
      <w:pPr>
        <w:pStyle w:val="BodyText"/>
        <w:spacing w:before="3"/>
        <w:rPr>
          <w:sz w:val="21"/>
        </w:rPr>
      </w:pPr>
    </w:p>
    <w:tbl>
      <w:tblPr>
        <w:tblW w:w="0" w:type="auto"/>
        <w:tblInd w:w="54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413"/>
      </w:tblGrid>
      <w:tr w:rsidR="00D82544" w14:paraId="6FE508CA" w14:textId="77777777">
        <w:trPr>
          <w:trHeight w:val="264"/>
        </w:trPr>
        <w:tc>
          <w:tcPr>
            <w:tcW w:w="1532" w:type="dxa"/>
          </w:tcPr>
          <w:p w14:paraId="0E417016" w14:textId="77777777" w:rsidR="00D82544" w:rsidRDefault="00074A5D">
            <w:pPr>
              <w:pStyle w:val="TableParagraph"/>
              <w:spacing w:before="57" w:line="187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Vista</w:t>
            </w:r>
          </w:p>
        </w:tc>
        <w:tc>
          <w:tcPr>
            <w:tcW w:w="739" w:type="dxa"/>
          </w:tcPr>
          <w:p w14:paraId="7F75BF93" w14:textId="77777777" w:rsidR="00D82544" w:rsidRDefault="00074A5D">
            <w:pPr>
              <w:pStyle w:val="TableParagraph"/>
              <w:spacing w:before="78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12,763</w:t>
            </w:r>
          </w:p>
        </w:tc>
        <w:tc>
          <w:tcPr>
            <w:tcW w:w="721" w:type="dxa"/>
          </w:tcPr>
          <w:p w14:paraId="63436475" w14:textId="77777777" w:rsidR="00D82544" w:rsidRDefault="00074A5D">
            <w:pPr>
              <w:pStyle w:val="TableParagraph"/>
              <w:spacing w:before="78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12,382</w:t>
            </w:r>
          </w:p>
        </w:tc>
        <w:tc>
          <w:tcPr>
            <w:tcW w:w="674" w:type="dxa"/>
          </w:tcPr>
          <w:p w14:paraId="2B71D8A9" w14:textId="77777777" w:rsidR="00D82544" w:rsidRDefault="00074A5D">
            <w:pPr>
              <w:pStyle w:val="TableParagraph"/>
              <w:spacing w:before="78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381</w:t>
            </w:r>
          </w:p>
        </w:tc>
        <w:tc>
          <w:tcPr>
            <w:tcW w:w="748" w:type="dxa"/>
          </w:tcPr>
          <w:p w14:paraId="4991A469" w14:textId="77777777" w:rsidR="00D82544" w:rsidRDefault="00074A5D">
            <w:pPr>
              <w:pStyle w:val="TableParagraph"/>
              <w:spacing w:before="77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 w14:paraId="735D21E3" w14:textId="77777777" w:rsidR="00D82544" w:rsidRDefault="00074A5D">
            <w:pPr>
              <w:pStyle w:val="TableParagraph"/>
              <w:spacing w:before="77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12,825</w:t>
            </w:r>
          </w:p>
        </w:tc>
        <w:tc>
          <w:tcPr>
            <w:tcW w:w="721" w:type="dxa"/>
          </w:tcPr>
          <w:p w14:paraId="56EA082F" w14:textId="77777777" w:rsidR="00D82544" w:rsidRDefault="00074A5D">
            <w:pPr>
              <w:pStyle w:val="TableParagraph"/>
              <w:spacing w:before="77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12,420</w:t>
            </w:r>
          </w:p>
        </w:tc>
        <w:tc>
          <w:tcPr>
            <w:tcW w:w="674" w:type="dxa"/>
          </w:tcPr>
          <w:p w14:paraId="6B48E3B0" w14:textId="77777777" w:rsidR="00D82544" w:rsidRDefault="00074A5D">
            <w:pPr>
              <w:pStyle w:val="TableParagraph"/>
              <w:spacing w:before="77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405</w:t>
            </w:r>
          </w:p>
        </w:tc>
        <w:tc>
          <w:tcPr>
            <w:tcW w:w="684" w:type="dxa"/>
          </w:tcPr>
          <w:p w14:paraId="6653D75D" w14:textId="77777777" w:rsidR="00D82544" w:rsidRDefault="00074A5D">
            <w:pPr>
              <w:pStyle w:val="TableParagraph"/>
              <w:spacing w:before="76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 w14:paraId="3979F183" w14:textId="77777777" w:rsidR="00D82544" w:rsidRDefault="00074A5D">
            <w:pPr>
              <w:pStyle w:val="TableParagraph"/>
              <w:spacing w:before="81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12,215</w:t>
            </w:r>
          </w:p>
        </w:tc>
        <w:tc>
          <w:tcPr>
            <w:tcW w:w="721" w:type="dxa"/>
          </w:tcPr>
          <w:p w14:paraId="1633098E" w14:textId="77777777" w:rsidR="00D82544" w:rsidRDefault="00074A5D">
            <w:pPr>
              <w:pStyle w:val="TableParagraph"/>
              <w:spacing w:before="81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11,753</w:t>
            </w:r>
          </w:p>
        </w:tc>
        <w:tc>
          <w:tcPr>
            <w:tcW w:w="674" w:type="dxa"/>
          </w:tcPr>
          <w:p w14:paraId="3F0253B1" w14:textId="77777777" w:rsidR="00D82544" w:rsidRDefault="00074A5D">
            <w:pPr>
              <w:pStyle w:val="TableParagraph"/>
              <w:spacing w:before="81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462</w:t>
            </w:r>
          </w:p>
        </w:tc>
        <w:tc>
          <w:tcPr>
            <w:tcW w:w="413" w:type="dxa"/>
          </w:tcPr>
          <w:p w14:paraId="5751959A" w14:textId="77777777" w:rsidR="00D82544" w:rsidRDefault="00074A5D">
            <w:pPr>
              <w:pStyle w:val="TableParagraph"/>
              <w:spacing w:before="79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 w:rsidR="00D82544" w14:paraId="4AF9048B" w14:textId="77777777">
        <w:trPr>
          <w:trHeight w:val="190"/>
        </w:trPr>
        <w:tc>
          <w:tcPr>
            <w:tcW w:w="1532" w:type="dxa"/>
          </w:tcPr>
          <w:p w14:paraId="408F110A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739" w:type="dxa"/>
          </w:tcPr>
          <w:p w14:paraId="4B8D7696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17,656</w:t>
            </w:r>
          </w:p>
        </w:tc>
        <w:tc>
          <w:tcPr>
            <w:tcW w:w="721" w:type="dxa"/>
          </w:tcPr>
          <w:p w14:paraId="0D0B3D0D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17,167</w:t>
            </w:r>
          </w:p>
        </w:tc>
        <w:tc>
          <w:tcPr>
            <w:tcW w:w="674" w:type="dxa"/>
          </w:tcPr>
          <w:p w14:paraId="0331C610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489</w:t>
            </w:r>
          </w:p>
        </w:tc>
        <w:tc>
          <w:tcPr>
            <w:tcW w:w="748" w:type="dxa"/>
          </w:tcPr>
          <w:p w14:paraId="2787F8FB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75" w:type="dxa"/>
          </w:tcPr>
          <w:p w14:paraId="26676C43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17,623</w:t>
            </w:r>
          </w:p>
        </w:tc>
        <w:tc>
          <w:tcPr>
            <w:tcW w:w="721" w:type="dxa"/>
          </w:tcPr>
          <w:p w14:paraId="68B0FDDC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17,145</w:t>
            </w:r>
          </w:p>
        </w:tc>
        <w:tc>
          <w:tcPr>
            <w:tcW w:w="674" w:type="dxa"/>
          </w:tcPr>
          <w:p w14:paraId="6907D19D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478</w:t>
            </w:r>
          </w:p>
        </w:tc>
        <w:tc>
          <w:tcPr>
            <w:tcW w:w="684" w:type="dxa"/>
          </w:tcPr>
          <w:p w14:paraId="6C015511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 w14:paraId="0A294FA3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17,231</w:t>
            </w:r>
          </w:p>
        </w:tc>
        <w:tc>
          <w:tcPr>
            <w:tcW w:w="721" w:type="dxa"/>
          </w:tcPr>
          <w:p w14:paraId="6DE0C766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16,631</w:t>
            </w:r>
          </w:p>
        </w:tc>
        <w:tc>
          <w:tcPr>
            <w:tcW w:w="674" w:type="dxa"/>
          </w:tcPr>
          <w:p w14:paraId="634E942E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600</w:t>
            </w:r>
          </w:p>
        </w:tc>
        <w:tc>
          <w:tcPr>
            <w:tcW w:w="413" w:type="dxa"/>
          </w:tcPr>
          <w:p w14:paraId="589799ED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</w:tr>
      <w:tr w:rsidR="00D82544" w14:paraId="123EA470" w14:textId="77777777">
        <w:trPr>
          <w:trHeight w:val="190"/>
        </w:trPr>
        <w:tc>
          <w:tcPr>
            <w:tcW w:w="1532" w:type="dxa"/>
          </w:tcPr>
          <w:p w14:paraId="4E303478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Bentonville</w:t>
            </w:r>
          </w:p>
        </w:tc>
        <w:tc>
          <w:tcPr>
            <w:tcW w:w="739" w:type="dxa"/>
          </w:tcPr>
          <w:p w14:paraId="2A59AF9E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30,907</w:t>
            </w:r>
          </w:p>
        </w:tc>
        <w:tc>
          <w:tcPr>
            <w:tcW w:w="721" w:type="dxa"/>
          </w:tcPr>
          <w:p w14:paraId="4DB319F0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30,280</w:t>
            </w:r>
          </w:p>
        </w:tc>
        <w:tc>
          <w:tcPr>
            <w:tcW w:w="674" w:type="dxa"/>
          </w:tcPr>
          <w:p w14:paraId="6AF6E859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627</w:t>
            </w:r>
          </w:p>
        </w:tc>
        <w:tc>
          <w:tcPr>
            <w:tcW w:w="748" w:type="dxa"/>
          </w:tcPr>
          <w:p w14:paraId="1D3C8835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975" w:type="dxa"/>
          </w:tcPr>
          <w:p w14:paraId="3642260E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30,964</w:t>
            </w:r>
          </w:p>
        </w:tc>
        <w:tc>
          <w:tcPr>
            <w:tcW w:w="721" w:type="dxa"/>
          </w:tcPr>
          <w:p w14:paraId="22BAC7E5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30,373</w:t>
            </w:r>
          </w:p>
        </w:tc>
        <w:tc>
          <w:tcPr>
            <w:tcW w:w="674" w:type="dxa"/>
          </w:tcPr>
          <w:p w14:paraId="729369BD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591</w:t>
            </w:r>
          </w:p>
        </w:tc>
        <w:tc>
          <w:tcPr>
            <w:tcW w:w="684" w:type="dxa"/>
          </w:tcPr>
          <w:p w14:paraId="1C4C77CA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911" w:type="dxa"/>
          </w:tcPr>
          <w:p w14:paraId="3C9C4B3D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29,555</w:t>
            </w:r>
          </w:p>
        </w:tc>
        <w:tc>
          <w:tcPr>
            <w:tcW w:w="721" w:type="dxa"/>
          </w:tcPr>
          <w:p w14:paraId="52FF283E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28,742</w:t>
            </w:r>
          </w:p>
        </w:tc>
        <w:tc>
          <w:tcPr>
            <w:tcW w:w="674" w:type="dxa"/>
          </w:tcPr>
          <w:p w14:paraId="21B7BE7F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813</w:t>
            </w:r>
          </w:p>
        </w:tc>
        <w:tc>
          <w:tcPr>
            <w:tcW w:w="413" w:type="dxa"/>
          </w:tcPr>
          <w:p w14:paraId="2113DE2A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</w:tr>
      <w:tr w:rsidR="00D82544" w14:paraId="3DD008FB" w14:textId="77777777">
        <w:trPr>
          <w:trHeight w:val="190"/>
        </w:trPr>
        <w:tc>
          <w:tcPr>
            <w:tcW w:w="1532" w:type="dxa"/>
          </w:tcPr>
          <w:p w14:paraId="0837127D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Blytheville</w:t>
            </w:r>
          </w:p>
        </w:tc>
        <w:tc>
          <w:tcPr>
            <w:tcW w:w="739" w:type="dxa"/>
          </w:tcPr>
          <w:p w14:paraId="43CD08EC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5,418</w:t>
            </w:r>
          </w:p>
        </w:tc>
        <w:tc>
          <w:tcPr>
            <w:tcW w:w="721" w:type="dxa"/>
          </w:tcPr>
          <w:p w14:paraId="2BDC1276" w14:textId="77777777" w:rsidR="00D82544" w:rsidRDefault="00074A5D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5,035</w:t>
            </w:r>
          </w:p>
        </w:tc>
        <w:tc>
          <w:tcPr>
            <w:tcW w:w="674" w:type="dxa"/>
          </w:tcPr>
          <w:p w14:paraId="34BD12B5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383</w:t>
            </w:r>
          </w:p>
        </w:tc>
        <w:tc>
          <w:tcPr>
            <w:tcW w:w="748" w:type="dxa"/>
          </w:tcPr>
          <w:p w14:paraId="54837B6D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7.1</w:t>
            </w:r>
          </w:p>
        </w:tc>
        <w:tc>
          <w:tcPr>
            <w:tcW w:w="975" w:type="dxa"/>
          </w:tcPr>
          <w:p w14:paraId="5322DDFC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5,569</w:t>
            </w:r>
          </w:p>
        </w:tc>
        <w:tc>
          <w:tcPr>
            <w:tcW w:w="721" w:type="dxa"/>
          </w:tcPr>
          <w:p w14:paraId="7BAB0122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5,142</w:t>
            </w:r>
          </w:p>
        </w:tc>
        <w:tc>
          <w:tcPr>
            <w:tcW w:w="674" w:type="dxa"/>
          </w:tcPr>
          <w:p w14:paraId="6A576777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427</w:t>
            </w:r>
          </w:p>
        </w:tc>
        <w:tc>
          <w:tcPr>
            <w:tcW w:w="684" w:type="dxa"/>
          </w:tcPr>
          <w:p w14:paraId="362932A6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7.7</w:t>
            </w:r>
          </w:p>
        </w:tc>
        <w:tc>
          <w:tcPr>
            <w:tcW w:w="911" w:type="dxa"/>
          </w:tcPr>
          <w:p w14:paraId="6588CBCA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5,482</w:t>
            </w:r>
          </w:p>
        </w:tc>
        <w:tc>
          <w:tcPr>
            <w:tcW w:w="721" w:type="dxa"/>
          </w:tcPr>
          <w:p w14:paraId="4BFEFB25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5,015</w:t>
            </w:r>
          </w:p>
        </w:tc>
        <w:tc>
          <w:tcPr>
            <w:tcW w:w="674" w:type="dxa"/>
          </w:tcPr>
          <w:p w14:paraId="0FF59076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467</w:t>
            </w:r>
          </w:p>
        </w:tc>
        <w:tc>
          <w:tcPr>
            <w:tcW w:w="413" w:type="dxa"/>
          </w:tcPr>
          <w:p w14:paraId="5AB3C66C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</w:tr>
      <w:tr w:rsidR="00D82544" w14:paraId="47FB8CDC" w14:textId="77777777">
        <w:trPr>
          <w:trHeight w:val="190"/>
        </w:trPr>
        <w:tc>
          <w:tcPr>
            <w:tcW w:w="1532" w:type="dxa"/>
          </w:tcPr>
          <w:p w14:paraId="70F566AA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Cabot</w:t>
            </w:r>
          </w:p>
        </w:tc>
        <w:tc>
          <w:tcPr>
            <w:tcW w:w="739" w:type="dxa"/>
          </w:tcPr>
          <w:p w14:paraId="11706DAA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11,885</w:t>
            </w:r>
          </w:p>
        </w:tc>
        <w:tc>
          <w:tcPr>
            <w:tcW w:w="721" w:type="dxa"/>
          </w:tcPr>
          <w:p w14:paraId="212BC76F" w14:textId="77777777" w:rsidR="00D82544" w:rsidRDefault="00074A5D">
            <w:pPr>
              <w:pStyle w:val="TableParagraph"/>
              <w:spacing w:before="3" w:line="167" w:lineRule="exact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11,549</w:t>
            </w:r>
          </w:p>
        </w:tc>
        <w:tc>
          <w:tcPr>
            <w:tcW w:w="674" w:type="dxa"/>
          </w:tcPr>
          <w:p w14:paraId="278EBB67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336</w:t>
            </w:r>
          </w:p>
        </w:tc>
        <w:tc>
          <w:tcPr>
            <w:tcW w:w="748" w:type="dxa"/>
          </w:tcPr>
          <w:p w14:paraId="29B81C3C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75" w:type="dxa"/>
          </w:tcPr>
          <w:p w14:paraId="171FFE05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11,934</w:t>
            </w:r>
          </w:p>
        </w:tc>
        <w:tc>
          <w:tcPr>
            <w:tcW w:w="721" w:type="dxa"/>
          </w:tcPr>
          <w:p w14:paraId="4160BF96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11,640</w:t>
            </w:r>
          </w:p>
        </w:tc>
        <w:tc>
          <w:tcPr>
            <w:tcW w:w="674" w:type="dxa"/>
          </w:tcPr>
          <w:p w14:paraId="37A2B90E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294</w:t>
            </w:r>
          </w:p>
        </w:tc>
        <w:tc>
          <w:tcPr>
            <w:tcW w:w="684" w:type="dxa"/>
          </w:tcPr>
          <w:p w14:paraId="78A22693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 w14:paraId="7FAEC318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11,683</w:t>
            </w:r>
          </w:p>
        </w:tc>
        <w:tc>
          <w:tcPr>
            <w:tcW w:w="721" w:type="dxa"/>
          </w:tcPr>
          <w:p w14:paraId="6E7F6CEC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11,218</w:t>
            </w:r>
          </w:p>
        </w:tc>
        <w:tc>
          <w:tcPr>
            <w:tcW w:w="674" w:type="dxa"/>
          </w:tcPr>
          <w:p w14:paraId="298287A8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465</w:t>
            </w:r>
          </w:p>
        </w:tc>
        <w:tc>
          <w:tcPr>
            <w:tcW w:w="413" w:type="dxa"/>
          </w:tcPr>
          <w:p w14:paraId="0F9AFD7E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 w:rsidR="00D82544" w14:paraId="4C981F8B" w14:textId="77777777">
        <w:trPr>
          <w:trHeight w:val="190"/>
        </w:trPr>
        <w:tc>
          <w:tcPr>
            <w:tcW w:w="1532" w:type="dxa"/>
          </w:tcPr>
          <w:p w14:paraId="1857B5B5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739" w:type="dxa"/>
          </w:tcPr>
          <w:p w14:paraId="77E295CD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34,239</w:t>
            </w:r>
          </w:p>
        </w:tc>
        <w:tc>
          <w:tcPr>
            <w:tcW w:w="721" w:type="dxa"/>
          </w:tcPr>
          <w:p w14:paraId="4A99CA64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33,284</w:t>
            </w:r>
          </w:p>
        </w:tc>
        <w:tc>
          <w:tcPr>
            <w:tcW w:w="674" w:type="dxa"/>
          </w:tcPr>
          <w:p w14:paraId="08F62DFB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955</w:t>
            </w:r>
          </w:p>
        </w:tc>
        <w:tc>
          <w:tcPr>
            <w:tcW w:w="748" w:type="dxa"/>
          </w:tcPr>
          <w:p w14:paraId="674EACE1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75" w:type="dxa"/>
          </w:tcPr>
          <w:p w14:paraId="504B2481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34,220</w:t>
            </w:r>
          </w:p>
        </w:tc>
        <w:tc>
          <w:tcPr>
            <w:tcW w:w="721" w:type="dxa"/>
          </w:tcPr>
          <w:p w14:paraId="6DC450DC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33,315</w:t>
            </w:r>
          </w:p>
        </w:tc>
        <w:tc>
          <w:tcPr>
            <w:tcW w:w="674" w:type="dxa"/>
          </w:tcPr>
          <w:p w14:paraId="1F5F0C9F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905</w:t>
            </w:r>
          </w:p>
        </w:tc>
        <w:tc>
          <w:tcPr>
            <w:tcW w:w="684" w:type="dxa"/>
          </w:tcPr>
          <w:p w14:paraId="1C73FD9D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 w14:paraId="28D53F50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33,524</w:t>
            </w:r>
          </w:p>
        </w:tc>
        <w:tc>
          <w:tcPr>
            <w:tcW w:w="721" w:type="dxa"/>
          </w:tcPr>
          <w:p w14:paraId="17EA9A49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32,266</w:t>
            </w:r>
          </w:p>
        </w:tc>
        <w:tc>
          <w:tcPr>
            <w:tcW w:w="674" w:type="dxa"/>
          </w:tcPr>
          <w:p w14:paraId="1E2D9B2B" w14:textId="77777777" w:rsidR="00D82544" w:rsidRDefault="00074A5D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1,258</w:t>
            </w:r>
          </w:p>
        </w:tc>
        <w:tc>
          <w:tcPr>
            <w:tcW w:w="413" w:type="dxa"/>
          </w:tcPr>
          <w:p w14:paraId="56A68062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 w:rsidR="00D82544" w14:paraId="2B4A8363" w14:textId="77777777">
        <w:trPr>
          <w:trHeight w:val="190"/>
        </w:trPr>
        <w:tc>
          <w:tcPr>
            <w:tcW w:w="1532" w:type="dxa"/>
          </w:tcPr>
          <w:p w14:paraId="02FEFF93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El </w:t>
            </w:r>
            <w:r>
              <w:rPr>
                <w:rFonts w:ascii="Segoe UI"/>
                <w:color w:val="231F20"/>
                <w:spacing w:val="-2"/>
                <w:sz w:val="18"/>
              </w:rPr>
              <w:t>Dorado</w:t>
            </w:r>
          </w:p>
        </w:tc>
        <w:tc>
          <w:tcPr>
            <w:tcW w:w="739" w:type="dxa"/>
          </w:tcPr>
          <w:p w14:paraId="0B9F6958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6,409</w:t>
            </w:r>
          </w:p>
        </w:tc>
        <w:tc>
          <w:tcPr>
            <w:tcW w:w="721" w:type="dxa"/>
          </w:tcPr>
          <w:p w14:paraId="7D991E9F" w14:textId="77777777" w:rsidR="00D82544" w:rsidRDefault="00074A5D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6,067</w:t>
            </w:r>
          </w:p>
        </w:tc>
        <w:tc>
          <w:tcPr>
            <w:tcW w:w="674" w:type="dxa"/>
          </w:tcPr>
          <w:p w14:paraId="7638BFCC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342</w:t>
            </w:r>
          </w:p>
        </w:tc>
        <w:tc>
          <w:tcPr>
            <w:tcW w:w="748" w:type="dxa"/>
          </w:tcPr>
          <w:p w14:paraId="7A22E460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975" w:type="dxa"/>
          </w:tcPr>
          <w:p w14:paraId="27A02D0A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6,462</w:t>
            </w:r>
          </w:p>
        </w:tc>
        <w:tc>
          <w:tcPr>
            <w:tcW w:w="721" w:type="dxa"/>
          </w:tcPr>
          <w:p w14:paraId="46EC9D58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6,098</w:t>
            </w:r>
          </w:p>
        </w:tc>
        <w:tc>
          <w:tcPr>
            <w:tcW w:w="674" w:type="dxa"/>
          </w:tcPr>
          <w:p w14:paraId="7E5D0218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364</w:t>
            </w:r>
          </w:p>
        </w:tc>
        <w:tc>
          <w:tcPr>
            <w:tcW w:w="684" w:type="dxa"/>
          </w:tcPr>
          <w:p w14:paraId="51265DB6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11" w:type="dxa"/>
          </w:tcPr>
          <w:p w14:paraId="47E5E6DC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6,607</w:t>
            </w:r>
          </w:p>
        </w:tc>
        <w:tc>
          <w:tcPr>
            <w:tcW w:w="721" w:type="dxa"/>
          </w:tcPr>
          <w:p w14:paraId="59D6544C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6,090</w:t>
            </w:r>
          </w:p>
        </w:tc>
        <w:tc>
          <w:tcPr>
            <w:tcW w:w="674" w:type="dxa"/>
          </w:tcPr>
          <w:p w14:paraId="0E6CC14D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517</w:t>
            </w:r>
          </w:p>
        </w:tc>
        <w:tc>
          <w:tcPr>
            <w:tcW w:w="413" w:type="dxa"/>
          </w:tcPr>
          <w:p w14:paraId="7D406AB4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7.8</w:t>
            </w:r>
          </w:p>
        </w:tc>
      </w:tr>
      <w:tr w:rsidR="00D82544" w14:paraId="4535C789" w14:textId="77777777">
        <w:trPr>
          <w:trHeight w:val="190"/>
        </w:trPr>
        <w:tc>
          <w:tcPr>
            <w:tcW w:w="1532" w:type="dxa"/>
          </w:tcPr>
          <w:p w14:paraId="649F3A84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Fayetteville</w:t>
            </w:r>
          </w:p>
        </w:tc>
        <w:tc>
          <w:tcPr>
            <w:tcW w:w="739" w:type="dxa"/>
          </w:tcPr>
          <w:p w14:paraId="4B94B3B8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50,594</w:t>
            </w:r>
          </w:p>
        </w:tc>
        <w:tc>
          <w:tcPr>
            <w:tcW w:w="721" w:type="dxa"/>
          </w:tcPr>
          <w:p w14:paraId="22BF648D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49,380</w:t>
            </w:r>
          </w:p>
        </w:tc>
        <w:tc>
          <w:tcPr>
            <w:tcW w:w="674" w:type="dxa"/>
          </w:tcPr>
          <w:p w14:paraId="23812C5F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1,214</w:t>
            </w:r>
          </w:p>
        </w:tc>
        <w:tc>
          <w:tcPr>
            <w:tcW w:w="748" w:type="dxa"/>
          </w:tcPr>
          <w:p w14:paraId="2D90065D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75" w:type="dxa"/>
          </w:tcPr>
          <w:p w14:paraId="0950ED10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50,709</w:t>
            </w:r>
          </w:p>
        </w:tc>
        <w:tc>
          <w:tcPr>
            <w:tcW w:w="721" w:type="dxa"/>
          </w:tcPr>
          <w:p w14:paraId="00A33909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49,531</w:t>
            </w:r>
          </w:p>
        </w:tc>
        <w:tc>
          <w:tcPr>
            <w:tcW w:w="674" w:type="dxa"/>
          </w:tcPr>
          <w:p w14:paraId="10CFC6EB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1,178</w:t>
            </w:r>
          </w:p>
        </w:tc>
        <w:tc>
          <w:tcPr>
            <w:tcW w:w="684" w:type="dxa"/>
          </w:tcPr>
          <w:p w14:paraId="0E0EE524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11" w:type="dxa"/>
          </w:tcPr>
          <w:p w14:paraId="6C7944CB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48,707</w:t>
            </w:r>
          </w:p>
        </w:tc>
        <w:tc>
          <w:tcPr>
            <w:tcW w:w="721" w:type="dxa"/>
          </w:tcPr>
          <w:p w14:paraId="03511679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46,877</w:t>
            </w:r>
          </w:p>
        </w:tc>
        <w:tc>
          <w:tcPr>
            <w:tcW w:w="674" w:type="dxa"/>
          </w:tcPr>
          <w:p w14:paraId="58D7DF6C" w14:textId="77777777" w:rsidR="00D82544" w:rsidRDefault="00074A5D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1,830</w:t>
            </w:r>
          </w:p>
        </w:tc>
        <w:tc>
          <w:tcPr>
            <w:tcW w:w="413" w:type="dxa"/>
          </w:tcPr>
          <w:p w14:paraId="6CA3064E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 w:rsidR="00D82544" w14:paraId="181EAB1A" w14:textId="77777777">
        <w:trPr>
          <w:trHeight w:val="190"/>
        </w:trPr>
        <w:tc>
          <w:tcPr>
            <w:tcW w:w="1532" w:type="dxa"/>
          </w:tcPr>
          <w:p w14:paraId="3B34AD82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Smith</w:t>
            </w:r>
          </w:p>
        </w:tc>
        <w:tc>
          <w:tcPr>
            <w:tcW w:w="739" w:type="dxa"/>
          </w:tcPr>
          <w:p w14:paraId="6EF12CCA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38,253</w:t>
            </w:r>
          </w:p>
        </w:tc>
        <w:tc>
          <w:tcPr>
            <w:tcW w:w="721" w:type="dxa"/>
          </w:tcPr>
          <w:p w14:paraId="3550360C" w14:textId="77777777" w:rsidR="00D82544" w:rsidRDefault="00074A5D">
            <w:pPr>
              <w:pStyle w:val="TableParagraph"/>
              <w:spacing w:before="3" w:line="167" w:lineRule="exact"/>
              <w:ind w:left="83" w:right="10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37,111</w:t>
            </w:r>
          </w:p>
        </w:tc>
        <w:tc>
          <w:tcPr>
            <w:tcW w:w="674" w:type="dxa"/>
          </w:tcPr>
          <w:p w14:paraId="61363D27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1,142</w:t>
            </w:r>
          </w:p>
        </w:tc>
        <w:tc>
          <w:tcPr>
            <w:tcW w:w="748" w:type="dxa"/>
          </w:tcPr>
          <w:p w14:paraId="78D4F65A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 w14:paraId="1CFBDE32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38,369</w:t>
            </w:r>
          </w:p>
        </w:tc>
        <w:tc>
          <w:tcPr>
            <w:tcW w:w="721" w:type="dxa"/>
          </w:tcPr>
          <w:p w14:paraId="0587F59D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37,224</w:t>
            </w:r>
          </w:p>
        </w:tc>
        <w:tc>
          <w:tcPr>
            <w:tcW w:w="674" w:type="dxa"/>
          </w:tcPr>
          <w:p w14:paraId="4BE64C85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1,145</w:t>
            </w:r>
          </w:p>
        </w:tc>
        <w:tc>
          <w:tcPr>
            <w:tcW w:w="684" w:type="dxa"/>
          </w:tcPr>
          <w:p w14:paraId="5D1264E7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 w14:paraId="25B5E2E9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37,961</w:t>
            </w:r>
          </w:p>
        </w:tc>
        <w:tc>
          <w:tcPr>
            <w:tcW w:w="721" w:type="dxa"/>
          </w:tcPr>
          <w:p w14:paraId="4DCEDB30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36,411</w:t>
            </w:r>
          </w:p>
        </w:tc>
        <w:tc>
          <w:tcPr>
            <w:tcW w:w="674" w:type="dxa"/>
          </w:tcPr>
          <w:p w14:paraId="13BB9269" w14:textId="77777777" w:rsidR="00D82544" w:rsidRDefault="00074A5D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1,550</w:t>
            </w:r>
          </w:p>
        </w:tc>
        <w:tc>
          <w:tcPr>
            <w:tcW w:w="413" w:type="dxa"/>
          </w:tcPr>
          <w:p w14:paraId="1DEC950C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D82544" w14:paraId="41D47980" w14:textId="77777777">
        <w:trPr>
          <w:trHeight w:val="190"/>
        </w:trPr>
        <w:tc>
          <w:tcPr>
            <w:tcW w:w="1532" w:type="dxa"/>
          </w:tcPr>
          <w:p w14:paraId="6B96D1B2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Springs</w:t>
            </w:r>
          </w:p>
        </w:tc>
        <w:tc>
          <w:tcPr>
            <w:tcW w:w="739" w:type="dxa"/>
          </w:tcPr>
          <w:p w14:paraId="13F77DEC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15,239</w:t>
            </w:r>
          </w:p>
        </w:tc>
        <w:tc>
          <w:tcPr>
            <w:tcW w:w="721" w:type="dxa"/>
          </w:tcPr>
          <w:p w14:paraId="18A67BB6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14,551</w:t>
            </w:r>
          </w:p>
        </w:tc>
        <w:tc>
          <w:tcPr>
            <w:tcW w:w="674" w:type="dxa"/>
          </w:tcPr>
          <w:p w14:paraId="45E4B8B4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688</w:t>
            </w:r>
          </w:p>
        </w:tc>
        <w:tc>
          <w:tcPr>
            <w:tcW w:w="748" w:type="dxa"/>
          </w:tcPr>
          <w:p w14:paraId="728EA515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5" w:type="dxa"/>
          </w:tcPr>
          <w:p w14:paraId="656012B5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15,324</w:t>
            </w:r>
          </w:p>
        </w:tc>
        <w:tc>
          <w:tcPr>
            <w:tcW w:w="721" w:type="dxa"/>
          </w:tcPr>
          <w:p w14:paraId="31BAA22A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14,590</w:t>
            </w:r>
          </w:p>
        </w:tc>
        <w:tc>
          <w:tcPr>
            <w:tcW w:w="674" w:type="dxa"/>
          </w:tcPr>
          <w:p w14:paraId="5FEBFB20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734</w:t>
            </w:r>
          </w:p>
        </w:tc>
        <w:tc>
          <w:tcPr>
            <w:tcW w:w="684" w:type="dxa"/>
          </w:tcPr>
          <w:p w14:paraId="7B0DDA9B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11" w:type="dxa"/>
          </w:tcPr>
          <w:p w14:paraId="5D88604C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15,269</w:t>
            </w:r>
          </w:p>
        </w:tc>
        <w:tc>
          <w:tcPr>
            <w:tcW w:w="721" w:type="dxa"/>
          </w:tcPr>
          <w:p w14:paraId="53E32457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14,214</w:t>
            </w:r>
          </w:p>
        </w:tc>
        <w:tc>
          <w:tcPr>
            <w:tcW w:w="674" w:type="dxa"/>
          </w:tcPr>
          <w:p w14:paraId="4BF60A8D" w14:textId="77777777" w:rsidR="00D82544" w:rsidRDefault="00074A5D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1,055</w:t>
            </w:r>
          </w:p>
        </w:tc>
        <w:tc>
          <w:tcPr>
            <w:tcW w:w="413" w:type="dxa"/>
          </w:tcPr>
          <w:p w14:paraId="38FFA11C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</w:tr>
      <w:tr w:rsidR="00D82544" w14:paraId="6A4C55E3" w14:textId="77777777">
        <w:trPr>
          <w:trHeight w:val="190"/>
        </w:trPr>
        <w:tc>
          <w:tcPr>
            <w:tcW w:w="1532" w:type="dxa"/>
          </w:tcPr>
          <w:p w14:paraId="0F460489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Jacksonville</w:t>
            </w:r>
          </w:p>
        </w:tc>
        <w:tc>
          <w:tcPr>
            <w:tcW w:w="739" w:type="dxa"/>
          </w:tcPr>
          <w:p w14:paraId="0C28B7DE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11,596</w:t>
            </w:r>
          </w:p>
        </w:tc>
        <w:tc>
          <w:tcPr>
            <w:tcW w:w="721" w:type="dxa"/>
          </w:tcPr>
          <w:p w14:paraId="112266B0" w14:textId="77777777" w:rsidR="00D82544" w:rsidRDefault="00074A5D">
            <w:pPr>
              <w:pStyle w:val="TableParagraph"/>
              <w:spacing w:before="3" w:line="167" w:lineRule="exact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11,076</w:t>
            </w:r>
          </w:p>
        </w:tc>
        <w:tc>
          <w:tcPr>
            <w:tcW w:w="674" w:type="dxa"/>
          </w:tcPr>
          <w:p w14:paraId="6FCA39C3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520</w:t>
            </w:r>
          </w:p>
        </w:tc>
        <w:tc>
          <w:tcPr>
            <w:tcW w:w="748" w:type="dxa"/>
          </w:tcPr>
          <w:p w14:paraId="3C16E726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5" w:type="dxa"/>
          </w:tcPr>
          <w:p w14:paraId="55AE79A4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11,557</w:t>
            </w:r>
          </w:p>
        </w:tc>
        <w:tc>
          <w:tcPr>
            <w:tcW w:w="721" w:type="dxa"/>
          </w:tcPr>
          <w:p w14:paraId="217D6471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11,060</w:t>
            </w:r>
          </w:p>
        </w:tc>
        <w:tc>
          <w:tcPr>
            <w:tcW w:w="674" w:type="dxa"/>
          </w:tcPr>
          <w:p w14:paraId="6283110D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497</w:t>
            </w:r>
          </w:p>
        </w:tc>
        <w:tc>
          <w:tcPr>
            <w:tcW w:w="684" w:type="dxa"/>
          </w:tcPr>
          <w:p w14:paraId="5931FCEF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11" w:type="dxa"/>
          </w:tcPr>
          <w:p w14:paraId="6DC1352A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11,426</w:t>
            </w:r>
          </w:p>
        </w:tc>
        <w:tc>
          <w:tcPr>
            <w:tcW w:w="721" w:type="dxa"/>
          </w:tcPr>
          <w:p w14:paraId="28216C05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10,729</w:t>
            </w:r>
          </w:p>
        </w:tc>
        <w:tc>
          <w:tcPr>
            <w:tcW w:w="674" w:type="dxa"/>
          </w:tcPr>
          <w:p w14:paraId="2539B4B0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697</w:t>
            </w:r>
          </w:p>
        </w:tc>
        <w:tc>
          <w:tcPr>
            <w:tcW w:w="413" w:type="dxa"/>
          </w:tcPr>
          <w:p w14:paraId="31D5989C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6.1</w:t>
            </w:r>
          </w:p>
        </w:tc>
      </w:tr>
      <w:tr w:rsidR="00D82544" w14:paraId="4A9FFB03" w14:textId="77777777">
        <w:trPr>
          <w:trHeight w:val="190"/>
        </w:trPr>
        <w:tc>
          <w:tcPr>
            <w:tcW w:w="1532" w:type="dxa"/>
          </w:tcPr>
          <w:p w14:paraId="0D87CEAB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Jonesboro</w:t>
            </w:r>
          </w:p>
        </w:tc>
        <w:tc>
          <w:tcPr>
            <w:tcW w:w="739" w:type="dxa"/>
          </w:tcPr>
          <w:p w14:paraId="2E102A7F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39,877</w:t>
            </w:r>
          </w:p>
        </w:tc>
        <w:tc>
          <w:tcPr>
            <w:tcW w:w="721" w:type="dxa"/>
          </w:tcPr>
          <w:p w14:paraId="3D3B22B4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38,818</w:t>
            </w:r>
          </w:p>
        </w:tc>
        <w:tc>
          <w:tcPr>
            <w:tcW w:w="674" w:type="dxa"/>
          </w:tcPr>
          <w:p w14:paraId="20AF21B1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1,059</w:t>
            </w:r>
          </w:p>
        </w:tc>
        <w:tc>
          <w:tcPr>
            <w:tcW w:w="748" w:type="dxa"/>
          </w:tcPr>
          <w:p w14:paraId="79AC5605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 w14:paraId="636CEC09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39,926</w:t>
            </w:r>
          </w:p>
        </w:tc>
        <w:tc>
          <w:tcPr>
            <w:tcW w:w="721" w:type="dxa"/>
          </w:tcPr>
          <w:p w14:paraId="64A7F699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38,936</w:t>
            </w:r>
          </w:p>
        </w:tc>
        <w:tc>
          <w:tcPr>
            <w:tcW w:w="674" w:type="dxa"/>
          </w:tcPr>
          <w:p w14:paraId="1AAC49EA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990</w:t>
            </w:r>
          </w:p>
        </w:tc>
        <w:tc>
          <w:tcPr>
            <w:tcW w:w="684" w:type="dxa"/>
          </w:tcPr>
          <w:p w14:paraId="5E9C52EC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 w14:paraId="2E261B6D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39,266</w:t>
            </w:r>
          </w:p>
        </w:tc>
        <w:tc>
          <w:tcPr>
            <w:tcW w:w="721" w:type="dxa"/>
          </w:tcPr>
          <w:p w14:paraId="06F6E976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37,746</w:t>
            </w:r>
          </w:p>
        </w:tc>
        <w:tc>
          <w:tcPr>
            <w:tcW w:w="674" w:type="dxa"/>
          </w:tcPr>
          <w:p w14:paraId="49670492" w14:textId="77777777" w:rsidR="00D82544" w:rsidRDefault="00074A5D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1,520</w:t>
            </w:r>
          </w:p>
        </w:tc>
        <w:tc>
          <w:tcPr>
            <w:tcW w:w="413" w:type="dxa"/>
          </w:tcPr>
          <w:p w14:paraId="1027316E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D82544" w14:paraId="2E421F38" w14:textId="77777777">
        <w:trPr>
          <w:trHeight w:val="190"/>
        </w:trPr>
        <w:tc>
          <w:tcPr>
            <w:tcW w:w="1532" w:type="dxa"/>
          </w:tcPr>
          <w:p w14:paraId="766D88D0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Little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 w14:paraId="632694E3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96,456</w:t>
            </w:r>
          </w:p>
        </w:tc>
        <w:tc>
          <w:tcPr>
            <w:tcW w:w="721" w:type="dxa"/>
          </w:tcPr>
          <w:p w14:paraId="5A2AB615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92,958</w:t>
            </w:r>
          </w:p>
        </w:tc>
        <w:tc>
          <w:tcPr>
            <w:tcW w:w="674" w:type="dxa"/>
          </w:tcPr>
          <w:p w14:paraId="339839DE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3,498</w:t>
            </w:r>
          </w:p>
        </w:tc>
        <w:tc>
          <w:tcPr>
            <w:tcW w:w="748" w:type="dxa"/>
          </w:tcPr>
          <w:p w14:paraId="71F0C540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3CCC0CA8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96,481</w:t>
            </w:r>
          </w:p>
        </w:tc>
        <w:tc>
          <w:tcPr>
            <w:tcW w:w="721" w:type="dxa"/>
          </w:tcPr>
          <w:p w14:paraId="7B0E4BCA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92,825</w:t>
            </w:r>
          </w:p>
        </w:tc>
        <w:tc>
          <w:tcPr>
            <w:tcW w:w="674" w:type="dxa"/>
          </w:tcPr>
          <w:p w14:paraId="6E7E7E83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3,656</w:t>
            </w:r>
          </w:p>
        </w:tc>
        <w:tc>
          <w:tcPr>
            <w:tcW w:w="684" w:type="dxa"/>
          </w:tcPr>
          <w:p w14:paraId="05C86ACB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 w14:paraId="74B5A351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95,524</w:t>
            </w:r>
          </w:p>
        </w:tc>
        <w:tc>
          <w:tcPr>
            <w:tcW w:w="721" w:type="dxa"/>
          </w:tcPr>
          <w:p w14:paraId="774755C1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90,049</w:t>
            </w:r>
          </w:p>
        </w:tc>
        <w:tc>
          <w:tcPr>
            <w:tcW w:w="674" w:type="dxa"/>
          </w:tcPr>
          <w:p w14:paraId="06B1CCB8" w14:textId="77777777" w:rsidR="00D82544" w:rsidRDefault="00074A5D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5,475</w:t>
            </w:r>
          </w:p>
        </w:tc>
        <w:tc>
          <w:tcPr>
            <w:tcW w:w="413" w:type="dxa"/>
          </w:tcPr>
          <w:p w14:paraId="6E076F34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</w:tr>
      <w:tr w:rsidR="00D82544" w14:paraId="51E47572" w14:textId="77777777">
        <w:trPr>
          <w:trHeight w:val="190"/>
        </w:trPr>
        <w:tc>
          <w:tcPr>
            <w:tcW w:w="1532" w:type="dxa"/>
          </w:tcPr>
          <w:p w14:paraId="39B46E9A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 w14:paraId="5A03D9D1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29,759</w:t>
            </w:r>
          </w:p>
        </w:tc>
        <w:tc>
          <w:tcPr>
            <w:tcW w:w="721" w:type="dxa"/>
          </w:tcPr>
          <w:p w14:paraId="60C818E4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28,585</w:t>
            </w:r>
          </w:p>
        </w:tc>
        <w:tc>
          <w:tcPr>
            <w:tcW w:w="674" w:type="dxa"/>
          </w:tcPr>
          <w:p w14:paraId="776FC73B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1,174</w:t>
            </w:r>
          </w:p>
        </w:tc>
        <w:tc>
          <w:tcPr>
            <w:tcW w:w="748" w:type="dxa"/>
          </w:tcPr>
          <w:p w14:paraId="163B0B90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75" w:type="dxa"/>
          </w:tcPr>
          <w:p w14:paraId="723740CB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29,724</w:t>
            </w:r>
          </w:p>
        </w:tc>
        <w:tc>
          <w:tcPr>
            <w:tcW w:w="721" w:type="dxa"/>
          </w:tcPr>
          <w:p w14:paraId="4CBD8F66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28,544</w:t>
            </w:r>
          </w:p>
        </w:tc>
        <w:tc>
          <w:tcPr>
            <w:tcW w:w="674" w:type="dxa"/>
          </w:tcPr>
          <w:p w14:paraId="1F332C60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1,180</w:t>
            </w:r>
          </w:p>
        </w:tc>
        <w:tc>
          <w:tcPr>
            <w:tcW w:w="684" w:type="dxa"/>
          </w:tcPr>
          <w:p w14:paraId="093A1D12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11" w:type="dxa"/>
          </w:tcPr>
          <w:p w14:paraId="1579E5E0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29,418</w:t>
            </w:r>
          </w:p>
        </w:tc>
        <w:tc>
          <w:tcPr>
            <w:tcW w:w="721" w:type="dxa"/>
          </w:tcPr>
          <w:p w14:paraId="00748DE8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27,691</w:t>
            </w:r>
          </w:p>
        </w:tc>
        <w:tc>
          <w:tcPr>
            <w:tcW w:w="674" w:type="dxa"/>
          </w:tcPr>
          <w:p w14:paraId="1274B45B" w14:textId="77777777" w:rsidR="00D82544" w:rsidRDefault="00074A5D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1,727</w:t>
            </w:r>
          </w:p>
        </w:tc>
        <w:tc>
          <w:tcPr>
            <w:tcW w:w="413" w:type="dxa"/>
          </w:tcPr>
          <w:p w14:paraId="2237CDF2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 w:rsidR="00D82544" w14:paraId="08336002" w14:textId="77777777">
        <w:trPr>
          <w:trHeight w:val="190"/>
        </w:trPr>
        <w:tc>
          <w:tcPr>
            <w:tcW w:w="1532" w:type="dxa"/>
          </w:tcPr>
          <w:p w14:paraId="447A8545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Paragould</w:t>
            </w:r>
          </w:p>
        </w:tc>
        <w:tc>
          <w:tcPr>
            <w:tcW w:w="739" w:type="dxa"/>
          </w:tcPr>
          <w:p w14:paraId="2B578AF9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12,323</w:t>
            </w:r>
          </w:p>
        </w:tc>
        <w:tc>
          <w:tcPr>
            <w:tcW w:w="721" w:type="dxa"/>
          </w:tcPr>
          <w:p w14:paraId="587B434E" w14:textId="77777777" w:rsidR="00D82544" w:rsidRDefault="00074A5D">
            <w:pPr>
              <w:pStyle w:val="TableParagraph"/>
              <w:spacing w:before="3" w:line="167" w:lineRule="exact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11,946</w:t>
            </w:r>
          </w:p>
        </w:tc>
        <w:tc>
          <w:tcPr>
            <w:tcW w:w="674" w:type="dxa"/>
          </w:tcPr>
          <w:p w14:paraId="0BD1E0CE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377</w:t>
            </w:r>
          </w:p>
        </w:tc>
        <w:tc>
          <w:tcPr>
            <w:tcW w:w="748" w:type="dxa"/>
          </w:tcPr>
          <w:p w14:paraId="0DA9EDAB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75" w:type="dxa"/>
          </w:tcPr>
          <w:p w14:paraId="4B0F80C1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12,357</w:t>
            </w:r>
          </w:p>
        </w:tc>
        <w:tc>
          <w:tcPr>
            <w:tcW w:w="721" w:type="dxa"/>
          </w:tcPr>
          <w:p w14:paraId="2CCB3877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12,000</w:t>
            </w:r>
          </w:p>
        </w:tc>
        <w:tc>
          <w:tcPr>
            <w:tcW w:w="674" w:type="dxa"/>
          </w:tcPr>
          <w:p w14:paraId="0B420A98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357</w:t>
            </w:r>
          </w:p>
        </w:tc>
        <w:tc>
          <w:tcPr>
            <w:tcW w:w="684" w:type="dxa"/>
          </w:tcPr>
          <w:p w14:paraId="7F9D2921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 w14:paraId="4B3FD4DE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12,294</w:t>
            </w:r>
          </w:p>
        </w:tc>
        <w:tc>
          <w:tcPr>
            <w:tcW w:w="721" w:type="dxa"/>
          </w:tcPr>
          <w:p w14:paraId="6AD6287B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11,810</w:t>
            </w:r>
          </w:p>
        </w:tc>
        <w:tc>
          <w:tcPr>
            <w:tcW w:w="674" w:type="dxa"/>
          </w:tcPr>
          <w:p w14:paraId="34DBDCBD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484</w:t>
            </w:r>
          </w:p>
        </w:tc>
        <w:tc>
          <w:tcPr>
            <w:tcW w:w="413" w:type="dxa"/>
          </w:tcPr>
          <w:p w14:paraId="71B0016B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D82544" w14:paraId="2271D194" w14:textId="77777777">
        <w:trPr>
          <w:trHeight w:val="190"/>
        </w:trPr>
        <w:tc>
          <w:tcPr>
            <w:tcW w:w="1532" w:type="dxa"/>
          </w:tcPr>
          <w:p w14:paraId="35F6E333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Bluff</w:t>
            </w:r>
          </w:p>
        </w:tc>
        <w:tc>
          <w:tcPr>
            <w:tcW w:w="739" w:type="dxa"/>
          </w:tcPr>
          <w:p w14:paraId="5B76F763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15,658</w:t>
            </w:r>
          </w:p>
        </w:tc>
        <w:tc>
          <w:tcPr>
            <w:tcW w:w="721" w:type="dxa"/>
          </w:tcPr>
          <w:p w14:paraId="7DFD8553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14,686</w:t>
            </w:r>
          </w:p>
        </w:tc>
        <w:tc>
          <w:tcPr>
            <w:tcW w:w="674" w:type="dxa"/>
          </w:tcPr>
          <w:p w14:paraId="01F0C4BB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972</w:t>
            </w:r>
          </w:p>
        </w:tc>
        <w:tc>
          <w:tcPr>
            <w:tcW w:w="748" w:type="dxa"/>
          </w:tcPr>
          <w:p w14:paraId="0CB7EBEA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6.2</w:t>
            </w:r>
          </w:p>
        </w:tc>
        <w:tc>
          <w:tcPr>
            <w:tcW w:w="975" w:type="dxa"/>
          </w:tcPr>
          <w:p w14:paraId="06E22969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15,715</w:t>
            </w:r>
          </w:p>
        </w:tc>
        <w:tc>
          <w:tcPr>
            <w:tcW w:w="721" w:type="dxa"/>
          </w:tcPr>
          <w:p w14:paraId="2D5B4A7F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14,728</w:t>
            </w:r>
          </w:p>
        </w:tc>
        <w:tc>
          <w:tcPr>
            <w:tcW w:w="674" w:type="dxa"/>
          </w:tcPr>
          <w:p w14:paraId="2245BEE9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987</w:t>
            </w:r>
          </w:p>
        </w:tc>
        <w:tc>
          <w:tcPr>
            <w:tcW w:w="684" w:type="dxa"/>
          </w:tcPr>
          <w:p w14:paraId="68B9BC3F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  <w:tc>
          <w:tcPr>
            <w:tcW w:w="911" w:type="dxa"/>
          </w:tcPr>
          <w:p w14:paraId="3877A14B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15,737</w:t>
            </w:r>
          </w:p>
        </w:tc>
        <w:tc>
          <w:tcPr>
            <w:tcW w:w="721" w:type="dxa"/>
          </w:tcPr>
          <w:p w14:paraId="60737D01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14,437</w:t>
            </w:r>
          </w:p>
        </w:tc>
        <w:tc>
          <w:tcPr>
            <w:tcW w:w="674" w:type="dxa"/>
          </w:tcPr>
          <w:p w14:paraId="498F897F" w14:textId="77777777" w:rsidR="00D82544" w:rsidRDefault="00074A5D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1,300</w:t>
            </w:r>
          </w:p>
        </w:tc>
        <w:tc>
          <w:tcPr>
            <w:tcW w:w="413" w:type="dxa"/>
          </w:tcPr>
          <w:p w14:paraId="229AA9D3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8.3</w:t>
            </w:r>
          </w:p>
        </w:tc>
      </w:tr>
      <w:tr w:rsidR="00D82544" w14:paraId="409EFAF0" w14:textId="77777777">
        <w:trPr>
          <w:trHeight w:val="190"/>
        </w:trPr>
        <w:tc>
          <w:tcPr>
            <w:tcW w:w="1532" w:type="dxa"/>
          </w:tcPr>
          <w:p w14:paraId="0381F103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Rogers</w:t>
            </w:r>
          </w:p>
        </w:tc>
        <w:tc>
          <w:tcPr>
            <w:tcW w:w="739" w:type="dxa"/>
          </w:tcPr>
          <w:p w14:paraId="2B07B631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37,939</w:t>
            </w:r>
          </w:p>
        </w:tc>
        <w:tc>
          <w:tcPr>
            <w:tcW w:w="721" w:type="dxa"/>
          </w:tcPr>
          <w:p w14:paraId="61E52ED2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37,148</w:t>
            </w:r>
          </w:p>
        </w:tc>
        <w:tc>
          <w:tcPr>
            <w:tcW w:w="674" w:type="dxa"/>
          </w:tcPr>
          <w:p w14:paraId="304210E5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791</w:t>
            </w:r>
          </w:p>
        </w:tc>
        <w:tc>
          <w:tcPr>
            <w:tcW w:w="748" w:type="dxa"/>
          </w:tcPr>
          <w:p w14:paraId="718EFC87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75" w:type="dxa"/>
          </w:tcPr>
          <w:p w14:paraId="157AB0FF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38,028</w:t>
            </w:r>
          </w:p>
        </w:tc>
        <w:tc>
          <w:tcPr>
            <w:tcW w:w="721" w:type="dxa"/>
          </w:tcPr>
          <w:p w14:paraId="1EE4D41F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37,262</w:t>
            </w:r>
          </w:p>
        </w:tc>
        <w:tc>
          <w:tcPr>
            <w:tcW w:w="674" w:type="dxa"/>
          </w:tcPr>
          <w:p w14:paraId="4BAA668D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766</w:t>
            </w:r>
          </w:p>
        </w:tc>
        <w:tc>
          <w:tcPr>
            <w:tcW w:w="684" w:type="dxa"/>
          </w:tcPr>
          <w:p w14:paraId="632D1F63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911" w:type="dxa"/>
          </w:tcPr>
          <w:p w14:paraId="551A15F2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36,269</w:t>
            </w:r>
          </w:p>
        </w:tc>
        <w:tc>
          <w:tcPr>
            <w:tcW w:w="721" w:type="dxa"/>
          </w:tcPr>
          <w:p w14:paraId="64C8BDDA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35,262</w:t>
            </w:r>
          </w:p>
        </w:tc>
        <w:tc>
          <w:tcPr>
            <w:tcW w:w="674" w:type="dxa"/>
          </w:tcPr>
          <w:p w14:paraId="04284557" w14:textId="77777777" w:rsidR="00D82544" w:rsidRDefault="00074A5D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1,007</w:t>
            </w:r>
          </w:p>
        </w:tc>
        <w:tc>
          <w:tcPr>
            <w:tcW w:w="413" w:type="dxa"/>
          </w:tcPr>
          <w:p w14:paraId="17F8D8B9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</w:tr>
      <w:tr w:rsidR="00D82544" w14:paraId="37080267" w14:textId="77777777">
        <w:trPr>
          <w:trHeight w:val="190"/>
        </w:trPr>
        <w:tc>
          <w:tcPr>
            <w:tcW w:w="1532" w:type="dxa"/>
          </w:tcPr>
          <w:p w14:paraId="2E0D98D6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Russellville</w:t>
            </w:r>
          </w:p>
        </w:tc>
        <w:tc>
          <w:tcPr>
            <w:tcW w:w="739" w:type="dxa"/>
          </w:tcPr>
          <w:p w14:paraId="5AAD26CD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12,587</w:t>
            </w:r>
          </w:p>
        </w:tc>
        <w:tc>
          <w:tcPr>
            <w:tcW w:w="721" w:type="dxa"/>
          </w:tcPr>
          <w:p w14:paraId="3FB6773D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12,184</w:t>
            </w:r>
          </w:p>
        </w:tc>
        <w:tc>
          <w:tcPr>
            <w:tcW w:w="674" w:type="dxa"/>
          </w:tcPr>
          <w:p w14:paraId="56094729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403</w:t>
            </w:r>
          </w:p>
        </w:tc>
        <w:tc>
          <w:tcPr>
            <w:tcW w:w="748" w:type="dxa"/>
          </w:tcPr>
          <w:p w14:paraId="3CFBCE3B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 w14:paraId="23237B36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12,670</w:t>
            </w:r>
          </w:p>
        </w:tc>
        <w:tc>
          <w:tcPr>
            <w:tcW w:w="721" w:type="dxa"/>
          </w:tcPr>
          <w:p w14:paraId="233A8EED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12,292</w:t>
            </w:r>
          </w:p>
        </w:tc>
        <w:tc>
          <w:tcPr>
            <w:tcW w:w="674" w:type="dxa"/>
          </w:tcPr>
          <w:p w14:paraId="1889D871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378</w:t>
            </w:r>
          </w:p>
        </w:tc>
        <w:tc>
          <w:tcPr>
            <w:tcW w:w="684" w:type="dxa"/>
          </w:tcPr>
          <w:p w14:paraId="7B411F52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 w14:paraId="0C5B7671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12,639</w:t>
            </w:r>
          </w:p>
        </w:tc>
        <w:tc>
          <w:tcPr>
            <w:tcW w:w="721" w:type="dxa"/>
          </w:tcPr>
          <w:p w14:paraId="2BDB8506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12,107</w:t>
            </w:r>
          </w:p>
        </w:tc>
        <w:tc>
          <w:tcPr>
            <w:tcW w:w="674" w:type="dxa"/>
          </w:tcPr>
          <w:p w14:paraId="1F8B04F5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532</w:t>
            </w:r>
          </w:p>
        </w:tc>
        <w:tc>
          <w:tcPr>
            <w:tcW w:w="413" w:type="dxa"/>
          </w:tcPr>
          <w:p w14:paraId="3349F350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 w:rsidR="00D82544" w14:paraId="33BAE69B" w14:textId="77777777">
        <w:trPr>
          <w:trHeight w:val="190"/>
        </w:trPr>
        <w:tc>
          <w:tcPr>
            <w:tcW w:w="1532" w:type="dxa"/>
          </w:tcPr>
          <w:p w14:paraId="4951080D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739" w:type="dxa"/>
          </w:tcPr>
          <w:p w14:paraId="44AEC45F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10,271</w:t>
            </w:r>
          </w:p>
        </w:tc>
        <w:tc>
          <w:tcPr>
            <w:tcW w:w="721" w:type="dxa"/>
          </w:tcPr>
          <w:p w14:paraId="7FB04EB1" w14:textId="77777777" w:rsidR="00D82544" w:rsidRDefault="00074A5D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9,906</w:t>
            </w:r>
          </w:p>
        </w:tc>
        <w:tc>
          <w:tcPr>
            <w:tcW w:w="674" w:type="dxa"/>
          </w:tcPr>
          <w:p w14:paraId="29C7E8DE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365</w:t>
            </w:r>
          </w:p>
        </w:tc>
        <w:tc>
          <w:tcPr>
            <w:tcW w:w="748" w:type="dxa"/>
          </w:tcPr>
          <w:p w14:paraId="753D5D32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4E2D2B1E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10,241</w:t>
            </w:r>
          </w:p>
        </w:tc>
        <w:tc>
          <w:tcPr>
            <w:tcW w:w="721" w:type="dxa"/>
          </w:tcPr>
          <w:p w14:paraId="35DC03BA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9,930</w:t>
            </w:r>
          </w:p>
        </w:tc>
        <w:tc>
          <w:tcPr>
            <w:tcW w:w="674" w:type="dxa"/>
          </w:tcPr>
          <w:p w14:paraId="5487CAA4" w14:textId="77777777" w:rsidR="00D82544" w:rsidRDefault="00074A5D">
            <w:pPr>
              <w:pStyle w:val="TableParagraph"/>
              <w:spacing w:before="2" w:line="168" w:lineRule="exact"/>
              <w:ind w:right="14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311</w:t>
            </w:r>
          </w:p>
        </w:tc>
        <w:tc>
          <w:tcPr>
            <w:tcW w:w="684" w:type="dxa"/>
          </w:tcPr>
          <w:p w14:paraId="7875C7C5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 w14:paraId="597DDABC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10,166</w:t>
            </w:r>
          </w:p>
        </w:tc>
        <w:tc>
          <w:tcPr>
            <w:tcW w:w="721" w:type="dxa"/>
          </w:tcPr>
          <w:p w14:paraId="4C3D360A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9,730</w:t>
            </w:r>
          </w:p>
        </w:tc>
        <w:tc>
          <w:tcPr>
            <w:tcW w:w="674" w:type="dxa"/>
          </w:tcPr>
          <w:p w14:paraId="634EEC02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436</w:t>
            </w:r>
          </w:p>
        </w:tc>
        <w:tc>
          <w:tcPr>
            <w:tcW w:w="413" w:type="dxa"/>
          </w:tcPr>
          <w:p w14:paraId="65C0E26A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 w:rsidR="00D82544" w14:paraId="01A61F7E" w14:textId="77777777">
        <w:trPr>
          <w:trHeight w:val="190"/>
        </w:trPr>
        <w:tc>
          <w:tcPr>
            <w:tcW w:w="1532" w:type="dxa"/>
          </w:tcPr>
          <w:p w14:paraId="242DA9F1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Sherwood</w:t>
            </w:r>
          </w:p>
        </w:tc>
        <w:tc>
          <w:tcPr>
            <w:tcW w:w="739" w:type="dxa"/>
          </w:tcPr>
          <w:p w14:paraId="06DD5008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16,041</w:t>
            </w:r>
          </w:p>
        </w:tc>
        <w:tc>
          <w:tcPr>
            <w:tcW w:w="721" w:type="dxa"/>
          </w:tcPr>
          <w:p w14:paraId="7353EF56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15,600</w:t>
            </w:r>
          </w:p>
        </w:tc>
        <w:tc>
          <w:tcPr>
            <w:tcW w:w="674" w:type="dxa"/>
          </w:tcPr>
          <w:p w14:paraId="7611AB6D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441</w:t>
            </w:r>
          </w:p>
        </w:tc>
        <w:tc>
          <w:tcPr>
            <w:tcW w:w="748" w:type="dxa"/>
          </w:tcPr>
          <w:p w14:paraId="1EEA7819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 w14:paraId="240E2888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16,016</w:t>
            </w:r>
          </w:p>
        </w:tc>
        <w:tc>
          <w:tcPr>
            <w:tcW w:w="721" w:type="dxa"/>
          </w:tcPr>
          <w:p w14:paraId="4E35ADE4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15,578</w:t>
            </w:r>
          </w:p>
        </w:tc>
        <w:tc>
          <w:tcPr>
            <w:tcW w:w="674" w:type="dxa"/>
          </w:tcPr>
          <w:p w14:paraId="7C5CDE6A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438</w:t>
            </w:r>
          </w:p>
        </w:tc>
        <w:tc>
          <w:tcPr>
            <w:tcW w:w="684" w:type="dxa"/>
          </w:tcPr>
          <w:p w14:paraId="11CD7981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 w14:paraId="12BAFA0C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15,759</w:t>
            </w:r>
          </w:p>
        </w:tc>
        <w:tc>
          <w:tcPr>
            <w:tcW w:w="721" w:type="dxa"/>
          </w:tcPr>
          <w:p w14:paraId="2A1749F8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15,112</w:t>
            </w:r>
          </w:p>
        </w:tc>
        <w:tc>
          <w:tcPr>
            <w:tcW w:w="674" w:type="dxa"/>
          </w:tcPr>
          <w:p w14:paraId="5A7D7DFE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647</w:t>
            </w:r>
          </w:p>
        </w:tc>
        <w:tc>
          <w:tcPr>
            <w:tcW w:w="413" w:type="dxa"/>
          </w:tcPr>
          <w:p w14:paraId="1B575D61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D82544" w14:paraId="511F40FD" w14:textId="77777777">
        <w:trPr>
          <w:trHeight w:val="190"/>
        </w:trPr>
        <w:tc>
          <w:tcPr>
            <w:tcW w:w="1532" w:type="dxa"/>
          </w:tcPr>
          <w:p w14:paraId="5D12E2AA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Springdale</w:t>
            </w:r>
          </w:p>
        </w:tc>
        <w:tc>
          <w:tcPr>
            <w:tcW w:w="739" w:type="dxa"/>
          </w:tcPr>
          <w:p w14:paraId="388E6EF3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40,263</w:t>
            </w:r>
          </w:p>
        </w:tc>
        <w:tc>
          <w:tcPr>
            <w:tcW w:w="721" w:type="dxa"/>
          </w:tcPr>
          <w:p w14:paraId="4B432164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39,435</w:t>
            </w:r>
          </w:p>
        </w:tc>
        <w:tc>
          <w:tcPr>
            <w:tcW w:w="674" w:type="dxa"/>
          </w:tcPr>
          <w:p w14:paraId="6964CD3F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828</w:t>
            </w:r>
          </w:p>
        </w:tc>
        <w:tc>
          <w:tcPr>
            <w:tcW w:w="748" w:type="dxa"/>
          </w:tcPr>
          <w:p w14:paraId="5B22D482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75" w:type="dxa"/>
          </w:tcPr>
          <w:p w14:paraId="623F6B45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40,410</w:t>
            </w:r>
          </w:p>
        </w:tc>
        <w:tc>
          <w:tcPr>
            <w:tcW w:w="721" w:type="dxa"/>
          </w:tcPr>
          <w:p w14:paraId="3603336C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39,555</w:t>
            </w:r>
          </w:p>
        </w:tc>
        <w:tc>
          <w:tcPr>
            <w:tcW w:w="674" w:type="dxa"/>
          </w:tcPr>
          <w:p w14:paraId="33D88BA7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855</w:t>
            </w:r>
          </w:p>
        </w:tc>
        <w:tc>
          <w:tcPr>
            <w:tcW w:w="684" w:type="dxa"/>
          </w:tcPr>
          <w:p w14:paraId="15726235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11" w:type="dxa"/>
          </w:tcPr>
          <w:p w14:paraId="602E4B3E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38,570</w:t>
            </w:r>
          </w:p>
        </w:tc>
        <w:tc>
          <w:tcPr>
            <w:tcW w:w="721" w:type="dxa"/>
          </w:tcPr>
          <w:p w14:paraId="6B096801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37,437</w:t>
            </w:r>
          </w:p>
        </w:tc>
        <w:tc>
          <w:tcPr>
            <w:tcW w:w="674" w:type="dxa"/>
          </w:tcPr>
          <w:p w14:paraId="62E7F070" w14:textId="77777777" w:rsidR="00D82544" w:rsidRDefault="00074A5D">
            <w:pPr>
              <w:pStyle w:val="TableParagraph"/>
              <w:spacing w:before="6" w:line="164" w:lineRule="exact"/>
              <w:ind w:left="118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1,133</w:t>
            </w:r>
          </w:p>
        </w:tc>
        <w:tc>
          <w:tcPr>
            <w:tcW w:w="413" w:type="dxa"/>
          </w:tcPr>
          <w:p w14:paraId="76FFDF1D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</w:tr>
      <w:tr w:rsidR="00D82544" w14:paraId="0032187F" w14:textId="77777777">
        <w:trPr>
          <w:trHeight w:val="190"/>
        </w:trPr>
        <w:tc>
          <w:tcPr>
            <w:tcW w:w="1532" w:type="dxa"/>
          </w:tcPr>
          <w:p w14:paraId="370D01A7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5"/>
                <w:sz w:val="18"/>
              </w:rPr>
              <w:t>AR</w:t>
            </w:r>
          </w:p>
        </w:tc>
        <w:tc>
          <w:tcPr>
            <w:tcW w:w="739" w:type="dxa"/>
          </w:tcPr>
          <w:p w14:paraId="0905320C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13,175</w:t>
            </w:r>
          </w:p>
        </w:tc>
        <w:tc>
          <w:tcPr>
            <w:tcW w:w="721" w:type="dxa"/>
          </w:tcPr>
          <w:p w14:paraId="275DA9B0" w14:textId="77777777" w:rsidR="00D82544" w:rsidRDefault="00074A5D">
            <w:pPr>
              <w:pStyle w:val="TableParagraph"/>
              <w:spacing w:before="3" w:line="167" w:lineRule="exact"/>
              <w:ind w:left="77" w:right="108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12,654</w:t>
            </w:r>
          </w:p>
        </w:tc>
        <w:tc>
          <w:tcPr>
            <w:tcW w:w="674" w:type="dxa"/>
          </w:tcPr>
          <w:p w14:paraId="4F4388AC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521</w:t>
            </w:r>
          </w:p>
        </w:tc>
        <w:tc>
          <w:tcPr>
            <w:tcW w:w="748" w:type="dxa"/>
          </w:tcPr>
          <w:p w14:paraId="6CDF101D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75" w:type="dxa"/>
          </w:tcPr>
          <w:p w14:paraId="447A1C60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13,242</w:t>
            </w:r>
          </w:p>
        </w:tc>
        <w:tc>
          <w:tcPr>
            <w:tcW w:w="721" w:type="dxa"/>
          </w:tcPr>
          <w:p w14:paraId="1B9F61D3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12,699</w:t>
            </w:r>
          </w:p>
        </w:tc>
        <w:tc>
          <w:tcPr>
            <w:tcW w:w="674" w:type="dxa"/>
          </w:tcPr>
          <w:p w14:paraId="4C78920D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543</w:t>
            </w:r>
          </w:p>
        </w:tc>
        <w:tc>
          <w:tcPr>
            <w:tcW w:w="684" w:type="dxa"/>
          </w:tcPr>
          <w:p w14:paraId="4887D19E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11" w:type="dxa"/>
          </w:tcPr>
          <w:p w14:paraId="1D816C86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13,076</w:t>
            </w:r>
          </w:p>
        </w:tc>
        <w:tc>
          <w:tcPr>
            <w:tcW w:w="721" w:type="dxa"/>
          </w:tcPr>
          <w:p w14:paraId="092D0728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12,342</w:t>
            </w:r>
          </w:p>
        </w:tc>
        <w:tc>
          <w:tcPr>
            <w:tcW w:w="674" w:type="dxa"/>
          </w:tcPr>
          <w:p w14:paraId="1F783F08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734</w:t>
            </w:r>
          </w:p>
        </w:tc>
        <w:tc>
          <w:tcPr>
            <w:tcW w:w="413" w:type="dxa"/>
          </w:tcPr>
          <w:p w14:paraId="6316E3E8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 w:rsidR="00D82544" w14:paraId="0815D7E0" w14:textId="77777777">
        <w:trPr>
          <w:trHeight w:val="190"/>
        </w:trPr>
        <w:tc>
          <w:tcPr>
            <w:tcW w:w="1532" w:type="dxa"/>
          </w:tcPr>
          <w:p w14:paraId="1CE2721E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739" w:type="dxa"/>
          </w:tcPr>
          <w:p w14:paraId="3640A24C" w14:textId="77777777" w:rsidR="00D82544" w:rsidRDefault="00074A5D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10,235</w:t>
            </w:r>
          </w:p>
        </w:tc>
        <w:tc>
          <w:tcPr>
            <w:tcW w:w="721" w:type="dxa"/>
          </w:tcPr>
          <w:p w14:paraId="689F04B7" w14:textId="77777777" w:rsidR="00D82544" w:rsidRDefault="00074A5D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9,907</w:t>
            </w:r>
          </w:p>
        </w:tc>
        <w:tc>
          <w:tcPr>
            <w:tcW w:w="674" w:type="dxa"/>
          </w:tcPr>
          <w:p w14:paraId="3784C8C8" w14:textId="77777777" w:rsidR="00D82544" w:rsidRDefault="00074A5D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328</w:t>
            </w:r>
          </w:p>
        </w:tc>
        <w:tc>
          <w:tcPr>
            <w:tcW w:w="748" w:type="dxa"/>
          </w:tcPr>
          <w:p w14:paraId="7C17747F" w14:textId="77777777" w:rsidR="00D82544" w:rsidRDefault="00074A5D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 w14:paraId="2ADD3628" w14:textId="77777777" w:rsidR="00D82544" w:rsidRDefault="00074A5D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10,295</w:t>
            </w:r>
          </w:p>
        </w:tc>
        <w:tc>
          <w:tcPr>
            <w:tcW w:w="721" w:type="dxa"/>
          </w:tcPr>
          <w:p w14:paraId="0373667D" w14:textId="77777777" w:rsidR="00D82544" w:rsidRDefault="00074A5D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9,977</w:t>
            </w:r>
          </w:p>
        </w:tc>
        <w:tc>
          <w:tcPr>
            <w:tcW w:w="674" w:type="dxa"/>
          </w:tcPr>
          <w:p w14:paraId="7D2F8799" w14:textId="77777777" w:rsidR="00D82544" w:rsidRDefault="00074A5D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318</w:t>
            </w:r>
          </w:p>
        </w:tc>
        <w:tc>
          <w:tcPr>
            <w:tcW w:w="684" w:type="dxa"/>
          </w:tcPr>
          <w:p w14:paraId="2371EFA5" w14:textId="77777777" w:rsidR="00D82544" w:rsidRDefault="00074A5D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 w14:paraId="6503588B" w14:textId="77777777" w:rsidR="00D82544" w:rsidRDefault="00074A5D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10,132</w:t>
            </w:r>
          </w:p>
        </w:tc>
        <w:tc>
          <w:tcPr>
            <w:tcW w:w="721" w:type="dxa"/>
          </w:tcPr>
          <w:p w14:paraId="4C68B0E6" w14:textId="77777777" w:rsidR="00D82544" w:rsidRDefault="00074A5D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9,730</w:t>
            </w:r>
          </w:p>
        </w:tc>
        <w:tc>
          <w:tcPr>
            <w:tcW w:w="674" w:type="dxa"/>
          </w:tcPr>
          <w:p w14:paraId="675750AD" w14:textId="77777777" w:rsidR="00D82544" w:rsidRDefault="00074A5D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402</w:t>
            </w:r>
          </w:p>
        </w:tc>
        <w:tc>
          <w:tcPr>
            <w:tcW w:w="413" w:type="dxa"/>
          </w:tcPr>
          <w:p w14:paraId="1BBEF6FC" w14:textId="77777777" w:rsidR="00D82544" w:rsidRDefault="00074A5D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 w:rsidR="00D82544" w14:paraId="0681A02A" w14:textId="77777777">
        <w:trPr>
          <w:trHeight w:val="335"/>
        </w:trPr>
        <w:tc>
          <w:tcPr>
            <w:tcW w:w="1532" w:type="dxa"/>
          </w:tcPr>
          <w:p w14:paraId="490753F0" w14:textId="77777777" w:rsidR="00D82544" w:rsidRDefault="00074A5D">
            <w:pPr>
              <w:pStyle w:val="TableParagraph"/>
              <w:spacing w:line="222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Memphis</w:t>
            </w:r>
          </w:p>
        </w:tc>
        <w:tc>
          <w:tcPr>
            <w:tcW w:w="739" w:type="dxa"/>
          </w:tcPr>
          <w:p w14:paraId="392BF46E" w14:textId="77777777" w:rsidR="00D82544" w:rsidRDefault="00074A5D">
            <w:pPr>
              <w:pStyle w:val="TableParagraph"/>
              <w:spacing w:before="3" w:line="240" w:lineRule="auto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10,094</w:t>
            </w:r>
          </w:p>
        </w:tc>
        <w:tc>
          <w:tcPr>
            <w:tcW w:w="721" w:type="dxa"/>
          </w:tcPr>
          <w:p w14:paraId="664CFC6C" w14:textId="77777777" w:rsidR="00D82544" w:rsidRDefault="00074A5D">
            <w:pPr>
              <w:pStyle w:val="TableParagraph"/>
              <w:spacing w:before="3" w:line="240" w:lineRule="auto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9,702</w:t>
            </w:r>
          </w:p>
        </w:tc>
        <w:tc>
          <w:tcPr>
            <w:tcW w:w="674" w:type="dxa"/>
          </w:tcPr>
          <w:p w14:paraId="327C9A9F" w14:textId="77777777" w:rsidR="00D82544" w:rsidRDefault="00074A5D">
            <w:pPr>
              <w:pStyle w:val="TableParagraph"/>
              <w:spacing w:before="3" w:line="240" w:lineRule="auto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392</w:t>
            </w:r>
          </w:p>
        </w:tc>
        <w:tc>
          <w:tcPr>
            <w:tcW w:w="748" w:type="dxa"/>
          </w:tcPr>
          <w:p w14:paraId="71448200" w14:textId="77777777" w:rsidR="00D82544" w:rsidRDefault="00074A5D">
            <w:pPr>
              <w:pStyle w:val="TableParagraph"/>
              <w:spacing w:before="2" w:line="240" w:lineRule="auto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75" w:type="dxa"/>
          </w:tcPr>
          <w:p w14:paraId="6C3C3BB3" w14:textId="77777777" w:rsidR="00D82544" w:rsidRDefault="00074A5D">
            <w:pPr>
              <w:pStyle w:val="TableParagraph"/>
              <w:spacing w:before="2" w:line="240" w:lineRule="auto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10,178</w:t>
            </w:r>
          </w:p>
        </w:tc>
        <w:tc>
          <w:tcPr>
            <w:tcW w:w="721" w:type="dxa"/>
          </w:tcPr>
          <w:p w14:paraId="5DCB2C0D" w14:textId="77777777" w:rsidR="00D82544" w:rsidRDefault="00074A5D">
            <w:pPr>
              <w:pStyle w:val="TableParagraph"/>
              <w:spacing w:before="2" w:line="240" w:lineRule="auto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9,779</w:t>
            </w:r>
          </w:p>
        </w:tc>
        <w:tc>
          <w:tcPr>
            <w:tcW w:w="674" w:type="dxa"/>
          </w:tcPr>
          <w:p w14:paraId="5665C976" w14:textId="77777777" w:rsidR="00D82544" w:rsidRDefault="00074A5D">
            <w:pPr>
              <w:pStyle w:val="TableParagraph"/>
              <w:spacing w:before="2" w:line="240" w:lineRule="auto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399</w:t>
            </w:r>
          </w:p>
        </w:tc>
        <w:tc>
          <w:tcPr>
            <w:tcW w:w="684" w:type="dxa"/>
          </w:tcPr>
          <w:p w14:paraId="19EE8C6F" w14:textId="77777777" w:rsidR="00D82544" w:rsidRDefault="00074A5D">
            <w:pPr>
              <w:pStyle w:val="TableParagraph"/>
              <w:spacing w:before="1" w:line="240" w:lineRule="auto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 w14:paraId="6F8E4C9F" w14:textId="77777777" w:rsidR="00D82544" w:rsidRDefault="00074A5D">
            <w:pPr>
              <w:pStyle w:val="TableParagraph"/>
              <w:spacing w:before="6" w:line="240" w:lineRule="auto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10,038</w:t>
            </w:r>
          </w:p>
        </w:tc>
        <w:tc>
          <w:tcPr>
            <w:tcW w:w="721" w:type="dxa"/>
          </w:tcPr>
          <w:p w14:paraId="411E68D9" w14:textId="77777777" w:rsidR="00D82544" w:rsidRDefault="00074A5D">
            <w:pPr>
              <w:pStyle w:val="TableParagraph"/>
              <w:spacing w:before="6" w:line="240" w:lineRule="auto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9,343</w:t>
            </w:r>
          </w:p>
        </w:tc>
        <w:tc>
          <w:tcPr>
            <w:tcW w:w="674" w:type="dxa"/>
          </w:tcPr>
          <w:p w14:paraId="46A914B0" w14:textId="77777777" w:rsidR="00D82544" w:rsidRDefault="00074A5D">
            <w:pPr>
              <w:pStyle w:val="TableParagraph"/>
              <w:spacing w:before="6" w:line="240" w:lineRule="auto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695</w:t>
            </w:r>
          </w:p>
        </w:tc>
        <w:tc>
          <w:tcPr>
            <w:tcW w:w="413" w:type="dxa"/>
          </w:tcPr>
          <w:p w14:paraId="5F8B8531" w14:textId="77777777" w:rsidR="00D82544" w:rsidRDefault="00074A5D">
            <w:pPr>
              <w:pStyle w:val="TableParagraph"/>
              <w:spacing w:before="5" w:line="240" w:lineRule="auto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</w:tr>
    </w:tbl>
    <w:p w14:paraId="35EA2C4C" w14:textId="77777777" w:rsidR="00D82544" w:rsidRDefault="00D82544">
      <w:pPr>
        <w:rPr>
          <w:sz w:val="18"/>
        </w:rPr>
        <w:sectPr w:rsidR="00D82544">
          <w:type w:val="continuous"/>
          <w:pgSz w:w="12240" w:h="15840"/>
          <w:pgMar w:top="0" w:right="580" w:bottom="280" w:left="480" w:header="0" w:footer="672" w:gutter="0"/>
          <w:cols w:space="720"/>
        </w:sectPr>
      </w:pPr>
    </w:p>
    <w:p w14:paraId="73B22C8F" w14:textId="77777777" w:rsidR="00D82544" w:rsidRDefault="00074A5D">
      <w:pPr>
        <w:pStyle w:val="Heading2"/>
        <w:spacing w:before="152" w:line="365" w:lineRule="exact"/>
        <w:ind w:right="181"/>
      </w:pPr>
      <w:r>
        <w:lastRenderedPageBreak/>
        <w:pict w14:anchorId="50B93A68">
          <v:shape id="_x0000_s1115" type="#_x0000_t136" style="position:absolute;left:0;text-align:left;margin-left:138.05pt;margin-top:35.2pt;width:21.25pt;height:12pt;rotation:341;z-index:15778816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  <w:bookmarkStart w:id="1" w:name="_TOC_250001"/>
      <w:r>
        <w:rPr>
          <w:color w:val="25408F"/>
          <w:spacing w:val="22"/>
        </w:rPr>
        <w:t>County</w:t>
      </w:r>
      <w:r>
        <w:rPr>
          <w:color w:val="25408F"/>
          <w:spacing w:val="57"/>
        </w:rPr>
        <w:t xml:space="preserve"> </w:t>
      </w:r>
      <w:r>
        <w:rPr>
          <w:color w:val="25408F"/>
          <w:spacing w:val="21"/>
        </w:rPr>
        <w:t>Labor</w:t>
      </w:r>
      <w:r>
        <w:rPr>
          <w:color w:val="25408F"/>
          <w:spacing w:val="57"/>
        </w:rPr>
        <w:t xml:space="preserve"> </w:t>
      </w:r>
      <w:r>
        <w:rPr>
          <w:color w:val="25408F"/>
          <w:spacing w:val="22"/>
        </w:rPr>
        <w:t>Force</w:t>
      </w:r>
      <w:r>
        <w:rPr>
          <w:color w:val="25408F"/>
          <w:spacing w:val="57"/>
        </w:rPr>
        <w:t xml:space="preserve"> </w:t>
      </w:r>
      <w:bookmarkEnd w:id="1"/>
      <w:r>
        <w:rPr>
          <w:color w:val="25408F"/>
          <w:spacing w:val="21"/>
        </w:rPr>
        <w:t xml:space="preserve">Statistics </w:t>
      </w:r>
    </w:p>
    <w:p w14:paraId="156458B2" w14:textId="77777777" w:rsidR="00D82544" w:rsidRDefault="00074A5D">
      <w:pPr>
        <w:pStyle w:val="Heading1"/>
        <w:spacing w:line="471" w:lineRule="exact"/>
      </w:pPr>
      <w:r>
        <w:pict w14:anchorId="6D028883">
          <v:rect id="docshape399" o:spid="_x0000_s1114" style="position:absolute;left:0;text-align:left;margin-left:37.5pt;margin-top:34.45pt;width:537pt;height:504.6pt;z-index:-20908544;mso-position-horizontal-relative:page" filled="f" strokecolor="#999899" strokeweight="3pt">
            <w10:wrap anchorx="page"/>
          </v:rect>
        </w:pict>
      </w: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45AB6A1F" w14:textId="77777777" w:rsidR="00D82544" w:rsidRDefault="00074A5D">
      <w:pPr>
        <w:spacing w:before="405"/>
        <w:ind w:left="5552"/>
        <w:rPr>
          <w:sz w:val="16"/>
        </w:rPr>
      </w:pPr>
      <w:r>
        <w:rPr>
          <w:color w:val="231F20"/>
          <w:sz w:val="16"/>
        </w:rPr>
        <w:t>Not</w:t>
      </w:r>
      <w:r>
        <w:rPr>
          <w:color w:val="231F20"/>
          <w:spacing w:val="68"/>
          <w:sz w:val="16"/>
        </w:rPr>
        <w:t xml:space="preserve"> </w:t>
      </w:r>
      <w:r>
        <w:rPr>
          <w:color w:val="231F20"/>
          <w:sz w:val="16"/>
        </w:rPr>
        <w:t>Seasonally</w:t>
      </w:r>
      <w:r>
        <w:rPr>
          <w:color w:val="231F20"/>
          <w:spacing w:val="69"/>
          <w:sz w:val="16"/>
        </w:rPr>
        <w:t xml:space="preserve"> </w:t>
      </w:r>
      <w:r>
        <w:rPr>
          <w:color w:val="231F20"/>
          <w:spacing w:val="-2"/>
          <w:sz w:val="16"/>
        </w:rPr>
        <w:t>Adjusted</w:t>
      </w:r>
    </w:p>
    <w:p w14:paraId="5C130FB6" w14:textId="77777777" w:rsidR="00D82544" w:rsidRDefault="00D82544">
      <w:pPr>
        <w:pStyle w:val="BodyText"/>
        <w:spacing w:before="1" w:after="1"/>
        <w:rPr>
          <w:sz w:val="10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81"/>
        <w:gridCol w:w="836"/>
        <w:gridCol w:w="767"/>
        <w:gridCol w:w="599"/>
        <w:gridCol w:w="767"/>
        <w:gridCol w:w="963"/>
        <w:gridCol w:w="767"/>
        <w:gridCol w:w="599"/>
        <w:gridCol w:w="735"/>
        <w:gridCol w:w="931"/>
        <w:gridCol w:w="767"/>
        <w:gridCol w:w="599"/>
        <w:gridCol w:w="490"/>
      </w:tblGrid>
      <w:tr w:rsidR="00D82544" w14:paraId="2F2C67A4" w14:textId="77777777">
        <w:trPr>
          <w:trHeight w:val="339"/>
        </w:trPr>
        <w:tc>
          <w:tcPr>
            <w:tcW w:w="1381" w:type="dxa"/>
          </w:tcPr>
          <w:p w14:paraId="624E9AE6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836" w:type="dxa"/>
          </w:tcPr>
          <w:p w14:paraId="7C9944F7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 w14:paraId="1EF7A8A6" w14:textId="77777777" w:rsidR="00D82544" w:rsidRDefault="00074A5D">
            <w:pPr>
              <w:pStyle w:val="TableParagraph"/>
              <w:spacing w:before="52" w:line="240" w:lineRule="auto"/>
              <w:ind w:left="26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67" w:type="dxa"/>
          </w:tcPr>
          <w:p w14:paraId="1E0DB7F5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63" w:type="dxa"/>
          </w:tcPr>
          <w:p w14:paraId="0F56E8B4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 w14:paraId="142A0BCC" w14:textId="77777777" w:rsidR="00D82544" w:rsidRDefault="00074A5D">
            <w:pPr>
              <w:pStyle w:val="TableParagraph"/>
              <w:spacing w:before="50" w:line="240" w:lineRule="auto"/>
              <w:ind w:left="23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April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 xml:space="preserve"> 2022</w:t>
            </w:r>
          </w:p>
        </w:tc>
        <w:tc>
          <w:tcPr>
            <w:tcW w:w="735" w:type="dxa"/>
          </w:tcPr>
          <w:p w14:paraId="2C1352C0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31" w:type="dxa"/>
          </w:tcPr>
          <w:p w14:paraId="7C5A47B8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6" w:type="dxa"/>
            <w:gridSpan w:val="2"/>
          </w:tcPr>
          <w:p w14:paraId="2E7E51FC" w14:textId="77777777" w:rsidR="00D82544" w:rsidRDefault="00074A5D">
            <w:pPr>
              <w:pStyle w:val="TableParagraph"/>
              <w:spacing w:before="76" w:line="240" w:lineRule="auto"/>
              <w:ind w:left="32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2021</w:t>
            </w:r>
          </w:p>
        </w:tc>
        <w:tc>
          <w:tcPr>
            <w:tcW w:w="490" w:type="dxa"/>
          </w:tcPr>
          <w:p w14:paraId="3F1BF901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D82544" w14:paraId="2C2DE459" w14:textId="77777777">
        <w:trPr>
          <w:trHeight w:val="356"/>
        </w:trPr>
        <w:tc>
          <w:tcPr>
            <w:tcW w:w="1381" w:type="dxa"/>
          </w:tcPr>
          <w:p w14:paraId="5590D4F8" w14:textId="77777777" w:rsidR="00D82544" w:rsidRDefault="00074A5D">
            <w:pPr>
              <w:pStyle w:val="TableParagraph"/>
              <w:spacing w:before="24"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County</w:t>
            </w:r>
          </w:p>
        </w:tc>
        <w:tc>
          <w:tcPr>
            <w:tcW w:w="836" w:type="dxa"/>
          </w:tcPr>
          <w:p w14:paraId="3047187E" w14:textId="77777777" w:rsidR="00D82544" w:rsidRDefault="00074A5D">
            <w:pPr>
              <w:pStyle w:val="TableParagraph"/>
              <w:spacing w:before="41" w:line="240" w:lineRule="auto"/>
              <w:ind w:right="6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 w14:paraId="328370EB" w14:textId="77777777" w:rsidR="00D82544" w:rsidRDefault="00074A5D">
            <w:pPr>
              <w:pStyle w:val="TableParagraph"/>
              <w:spacing w:before="42" w:line="240" w:lineRule="auto"/>
              <w:ind w:left="26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67" w:type="dxa"/>
          </w:tcPr>
          <w:p w14:paraId="778FA45C" w14:textId="77777777" w:rsidR="00D82544" w:rsidRDefault="00074A5D">
            <w:pPr>
              <w:pStyle w:val="TableParagraph"/>
              <w:spacing w:before="41" w:line="240" w:lineRule="auto"/>
              <w:ind w:right="3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63" w:type="dxa"/>
          </w:tcPr>
          <w:p w14:paraId="5CA15814" w14:textId="77777777" w:rsidR="00D82544" w:rsidRDefault="00074A5D">
            <w:pPr>
              <w:pStyle w:val="TableParagraph"/>
              <w:spacing w:before="40" w:line="240" w:lineRule="auto"/>
              <w:ind w:right="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 w14:paraId="34BCDE71" w14:textId="77777777" w:rsidR="00D82544" w:rsidRDefault="00074A5D">
            <w:pPr>
              <w:pStyle w:val="TableParagraph"/>
              <w:spacing w:before="41" w:line="240" w:lineRule="auto"/>
              <w:ind w:left="257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35" w:type="dxa"/>
          </w:tcPr>
          <w:p w14:paraId="4CAE7376" w14:textId="77777777" w:rsidR="00D82544" w:rsidRDefault="00074A5D">
            <w:pPr>
              <w:pStyle w:val="TableParagraph"/>
              <w:spacing w:before="40" w:line="240" w:lineRule="auto"/>
              <w:ind w:right="3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31" w:type="dxa"/>
          </w:tcPr>
          <w:p w14:paraId="5B904A9C" w14:textId="77777777" w:rsidR="00D82544" w:rsidRDefault="00074A5D">
            <w:pPr>
              <w:pStyle w:val="TableParagraph"/>
              <w:spacing w:before="66" w:line="240" w:lineRule="auto"/>
              <w:ind w:right="7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6" w:type="dxa"/>
            <w:gridSpan w:val="2"/>
          </w:tcPr>
          <w:p w14:paraId="498B2D38" w14:textId="77777777" w:rsidR="00D82544" w:rsidRDefault="00074A5D">
            <w:pPr>
              <w:pStyle w:val="TableParagraph"/>
              <w:spacing w:before="67" w:line="240" w:lineRule="auto"/>
              <w:ind w:left="25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490" w:type="dxa"/>
          </w:tcPr>
          <w:p w14:paraId="7B52A26B" w14:textId="77777777" w:rsidR="00D82544" w:rsidRDefault="00074A5D">
            <w:pPr>
              <w:pStyle w:val="TableParagraph"/>
              <w:spacing w:before="66" w:line="240" w:lineRule="auto"/>
              <w:ind w:right="6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 w:rsidR="00D82544" w14:paraId="24E5F759" w14:textId="77777777">
        <w:trPr>
          <w:trHeight w:val="164"/>
        </w:trPr>
        <w:tc>
          <w:tcPr>
            <w:tcW w:w="1381" w:type="dxa"/>
          </w:tcPr>
          <w:p w14:paraId="779DFF5F" w14:textId="77777777" w:rsidR="00D82544" w:rsidRDefault="00074A5D">
            <w:pPr>
              <w:pStyle w:val="TableParagraph"/>
              <w:spacing w:line="14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Arkansas</w:t>
            </w:r>
          </w:p>
        </w:tc>
        <w:tc>
          <w:tcPr>
            <w:tcW w:w="836" w:type="dxa"/>
          </w:tcPr>
          <w:p w14:paraId="035AE5F0" w14:textId="77777777" w:rsidR="00D82544" w:rsidRDefault="00074A5D">
            <w:pPr>
              <w:pStyle w:val="TableParagraph"/>
              <w:spacing w:line="145" w:lineRule="exact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9,324</w:t>
            </w:r>
          </w:p>
        </w:tc>
        <w:tc>
          <w:tcPr>
            <w:tcW w:w="767" w:type="dxa"/>
          </w:tcPr>
          <w:p w14:paraId="5133D691" w14:textId="77777777" w:rsidR="00D82544" w:rsidRDefault="00074A5D">
            <w:pPr>
              <w:pStyle w:val="TableParagraph"/>
              <w:spacing w:line="145" w:lineRule="exact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9,024</w:t>
            </w:r>
          </w:p>
        </w:tc>
        <w:tc>
          <w:tcPr>
            <w:tcW w:w="599" w:type="dxa"/>
          </w:tcPr>
          <w:p w14:paraId="4CBB6339" w14:textId="77777777" w:rsidR="00D82544" w:rsidRDefault="00074A5D">
            <w:pPr>
              <w:pStyle w:val="TableParagraph"/>
              <w:spacing w:line="145" w:lineRule="exact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300</w:t>
            </w:r>
          </w:p>
        </w:tc>
        <w:tc>
          <w:tcPr>
            <w:tcW w:w="767" w:type="dxa"/>
          </w:tcPr>
          <w:p w14:paraId="4BDA66C9" w14:textId="77777777" w:rsidR="00D82544" w:rsidRDefault="00074A5D">
            <w:pPr>
              <w:pStyle w:val="TableParagraph"/>
              <w:spacing w:line="145" w:lineRule="exact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63" w:type="dxa"/>
          </w:tcPr>
          <w:p w14:paraId="14A60823" w14:textId="77777777" w:rsidR="00D82544" w:rsidRDefault="00074A5D">
            <w:pPr>
              <w:pStyle w:val="TableParagraph"/>
              <w:spacing w:line="145" w:lineRule="exact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9,497</w:t>
            </w:r>
          </w:p>
        </w:tc>
        <w:tc>
          <w:tcPr>
            <w:tcW w:w="767" w:type="dxa"/>
          </w:tcPr>
          <w:p w14:paraId="4092D565" w14:textId="77777777" w:rsidR="00D82544" w:rsidRDefault="00074A5D">
            <w:pPr>
              <w:pStyle w:val="TableParagraph"/>
              <w:spacing w:line="145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9,183</w:t>
            </w:r>
          </w:p>
        </w:tc>
        <w:tc>
          <w:tcPr>
            <w:tcW w:w="599" w:type="dxa"/>
          </w:tcPr>
          <w:p w14:paraId="5C1163C0" w14:textId="77777777" w:rsidR="00D82544" w:rsidRDefault="00074A5D">
            <w:pPr>
              <w:pStyle w:val="TableParagraph"/>
              <w:spacing w:line="145" w:lineRule="exact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314</w:t>
            </w:r>
          </w:p>
        </w:tc>
        <w:tc>
          <w:tcPr>
            <w:tcW w:w="735" w:type="dxa"/>
          </w:tcPr>
          <w:p w14:paraId="222C9159" w14:textId="77777777" w:rsidR="00D82544" w:rsidRDefault="00074A5D">
            <w:pPr>
              <w:pStyle w:val="TableParagraph"/>
              <w:spacing w:line="145" w:lineRule="exact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1" w:type="dxa"/>
          </w:tcPr>
          <w:p w14:paraId="22D0B995" w14:textId="77777777" w:rsidR="00D82544" w:rsidRDefault="00074A5D">
            <w:pPr>
              <w:pStyle w:val="TableParagraph"/>
              <w:spacing w:line="145" w:lineRule="exact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9,314</w:t>
            </w:r>
          </w:p>
        </w:tc>
        <w:tc>
          <w:tcPr>
            <w:tcW w:w="767" w:type="dxa"/>
          </w:tcPr>
          <w:p w14:paraId="3C6C5016" w14:textId="77777777" w:rsidR="00D82544" w:rsidRDefault="00074A5D">
            <w:pPr>
              <w:pStyle w:val="TableParagraph"/>
              <w:spacing w:line="145" w:lineRule="exact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8,990</w:t>
            </w:r>
          </w:p>
        </w:tc>
        <w:tc>
          <w:tcPr>
            <w:tcW w:w="599" w:type="dxa"/>
          </w:tcPr>
          <w:p w14:paraId="2249365C" w14:textId="77777777" w:rsidR="00D82544" w:rsidRDefault="00074A5D">
            <w:pPr>
              <w:pStyle w:val="TableParagraph"/>
              <w:spacing w:line="145" w:lineRule="exact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324</w:t>
            </w:r>
          </w:p>
        </w:tc>
        <w:tc>
          <w:tcPr>
            <w:tcW w:w="490" w:type="dxa"/>
          </w:tcPr>
          <w:p w14:paraId="6DB71D25" w14:textId="77777777" w:rsidR="00D82544" w:rsidRDefault="00074A5D">
            <w:pPr>
              <w:pStyle w:val="TableParagraph"/>
              <w:spacing w:line="145" w:lineRule="exact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</w:tr>
      <w:tr w:rsidR="00D82544" w14:paraId="1FB08BAE" w14:textId="77777777">
        <w:trPr>
          <w:trHeight w:val="190"/>
        </w:trPr>
        <w:tc>
          <w:tcPr>
            <w:tcW w:w="1381" w:type="dxa"/>
          </w:tcPr>
          <w:p w14:paraId="254EE22E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Ashley</w:t>
            </w:r>
          </w:p>
        </w:tc>
        <w:tc>
          <w:tcPr>
            <w:tcW w:w="836" w:type="dxa"/>
          </w:tcPr>
          <w:p w14:paraId="5E47D82C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6,722</w:t>
            </w:r>
          </w:p>
        </w:tc>
        <w:tc>
          <w:tcPr>
            <w:tcW w:w="767" w:type="dxa"/>
          </w:tcPr>
          <w:p w14:paraId="053D0B8C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6,320</w:t>
            </w:r>
          </w:p>
        </w:tc>
        <w:tc>
          <w:tcPr>
            <w:tcW w:w="599" w:type="dxa"/>
          </w:tcPr>
          <w:p w14:paraId="11F09B21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402</w:t>
            </w:r>
          </w:p>
        </w:tc>
        <w:tc>
          <w:tcPr>
            <w:tcW w:w="767" w:type="dxa"/>
          </w:tcPr>
          <w:p w14:paraId="567C0D57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  <w:tc>
          <w:tcPr>
            <w:tcW w:w="963" w:type="dxa"/>
          </w:tcPr>
          <w:p w14:paraId="70189FF7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6,769</w:t>
            </w:r>
          </w:p>
        </w:tc>
        <w:tc>
          <w:tcPr>
            <w:tcW w:w="767" w:type="dxa"/>
          </w:tcPr>
          <w:p w14:paraId="7BBDAD01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6,368</w:t>
            </w:r>
          </w:p>
        </w:tc>
        <w:tc>
          <w:tcPr>
            <w:tcW w:w="599" w:type="dxa"/>
          </w:tcPr>
          <w:p w14:paraId="36A2FD52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401</w:t>
            </w:r>
          </w:p>
        </w:tc>
        <w:tc>
          <w:tcPr>
            <w:tcW w:w="735" w:type="dxa"/>
          </w:tcPr>
          <w:p w14:paraId="25DCF34E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31" w:type="dxa"/>
          </w:tcPr>
          <w:p w14:paraId="286EB9E0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6,952</w:t>
            </w:r>
          </w:p>
        </w:tc>
        <w:tc>
          <w:tcPr>
            <w:tcW w:w="767" w:type="dxa"/>
          </w:tcPr>
          <w:p w14:paraId="3ADD853E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6,414</w:t>
            </w:r>
          </w:p>
        </w:tc>
        <w:tc>
          <w:tcPr>
            <w:tcW w:w="599" w:type="dxa"/>
          </w:tcPr>
          <w:p w14:paraId="5F4D5E35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538</w:t>
            </w:r>
          </w:p>
        </w:tc>
        <w:tc>
          <w:tcPr>
            <w:tcW w:w="490" w:type="dxa"/>
          </w:tcPr>
          <w:p w14:paraId="36240A6B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7.7</w:t>
            </w:r>
          </w:p>
        </w:tc>
      </w:tr>
      <w:tr w:rsidR="00D82544" w14:paraId="03660F6D" w14:textId="77777777">
        <w:trPr>
          <w:trHeight w:val="190"/>
        </w:trPr>
        <w:tc>
          <w:tcPr>
            <w:tcW w:w="1381" w:type="dxa"/>
          </w:tcPr>
          <w:p w14:paraId="52EB5FC3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Baxter</w:t>
            </w:r>
          </w:p>
        </w:tc>
        <w:tc>
          <w:tcPr>
            <w:tcW w:w="836" w:type="dxa"/>
          </w:tcPr>
          <w:p w14:paraId="2AC5959B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16,511</w:t>
            </w:r>
          </w:p>
        </w:tc>
        <w:tc>
          <w:tcPr>
            <w:tcW w:w="767" w:type="dxa"/>
          </w:tcPr>
          <w:p w14:paraId="79092602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16,010</w:t>
            </w:r>
          </w:p>
        </w:tc>
        <w:tc>
          <w:tcPr>
            <w:tcW w:w="599" w:type="dxa"/>
          </w:tcPr>
          <w:p w14:paraId="6F041E99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501</w:t>
            </w:r>
          </w:p>
        </w:tc>
        <w:tc>
          <w:tcPr>
            <w:tcW w:w="767" w:type="dxa"/>
          </w:tcPr>
          <w:p w14:paraId="0C16C7CD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63" w:type="dxa"/>
          </w:tcPr>
          <w:p w14:paraId="60FBAC75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16,467</w:t>
            </w:r>
          </w:p>
        </w:tc>
        <w:tc>
          <w:tcPr>
            <w:tcW w:w="767" w:type="dxa"/>
          </w:tcPr>
          <w:p w14:paraId="3213EC0E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15,956</w:t>
            </w:r>
          </w:p>
        </w:tc>
        <w:tc>
          <w:tcPr>
            <w:tcW w:w="599" w:type="dxa"/>
          </w:tcPr>
          <w:p w14:paraId="4153AFF9" w14:textId="77777777" w:rsidR="00D82544" w:rsidRDefault="00074A5D"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511</w:t>
            </w:r>
          </w:p>
        </w:tc>
        <w:tc>
          <w:tcPr>
            <w:tcW w:w="735" w:type="dxa"/>
          </w:tcPr>
          <w:p w14:paraId="4292C9F6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31" w:type="dxa"/>
          </w:tcPr>
          <w:p w14:paraId="145AA86E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16,379</w:t>
            </w:r>
          </w:p>
        </w:tc>
        <w:tc>
          <w:tcPr>
            <w:tcW w:w="767" w:type="dxa"/>
          </w:tcPr>
          <w:p w14:paraId="74FC3111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15,748</w:t>
            </w:r>
          </w:p>
        </w:tc>
        <w:tc>
          <w:tcPr>
            <w:tcW w:w="599" w:type="dxa"/>
          </w:tcPr>
          <w:p w14:paraId="09F3405B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631</w:t>
            </w:r>
          </w:p>
        </w:tc>
        <w:tc>
          <w:tcPr>
            <w:tcW w:w="490" w:type="dxa"/>
          </w:tcPr>
          <w:p w14:paraId="53F89B2E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D82544" w14:paraId="03764913" w14:textId="77777777">
        <w:trPr>
          <w:trHeight w:val="190"/>
        </w:trPr>
        <w:tc>
          <w:tcPr>
            <w:tcW w:w="1381" w:type="dxa"/>
          </w:tcPr>
          <w:p w14:paraId="7D6A88A8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836" w:type="dxa"/>
          </w:tcPr>
          <w:p w14:paraId="7B09A0D8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147,719</w:t>
            </w:r>
          </w:p>
        </w:tc>
        <w:tc>
          <w:tcPr>
            <w:tcW w:w="767" w:type="dxa"/>
          </w:tcPr>
          <w:p w14:paraId="3B6C7C93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144,463</w:t>
            </w:r>
          </w:p>
        </w:tc>
        <w:tc>
          <w:tcPr>
            <w:tcW w:w="599" w:type="dxa"/>
          </w:tcPr>
          <w:p w14:paraId="4BF3E1DA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3,256</w:t>
            </w:r>
          </w:p>
        </w:tc>
        <w:tc>
          <w:tcPr>
            <w:tcW w:w="767" w:type="dxa"/>
          </w:tcPr>
          <w:p w14:paraId="662C48DA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63" w:type="dxa"/>
          </w:tcPr>
          <w:p w14:paraId="4BF3B92C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148,127</w:t>
            </w:r>
          </w:p>
        </w:tc>
        <w:tc>
          <w:tcPr>
            <w:tcW w:w="767" w:type="dxa"/>
          </w:tcPr>
          <w:p w14:paraId="6013AEFD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144,907</w:t>
            </w:r>
          </w:p>
        </w:tc>
        <w:tc>
          <w:tcPr>
            <w:tcW w:w="599" w:type="dxa"/>
          </w:tcPr>
          <w:p w14:paraId="6E2D103A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3,220</w:t>
            </w:r>
          </w:p>
        </w:tc>
        <w:tc>
          <w:tcPr>
            <w:tcW w:w="735" w:type="dxa"/>
          </w:tcPr>
          <w:p w14:paraId="51D465A0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31" w:type="dxa"/>
          </w:tcPr>
          <w:p w14:paraId="5C4B7BF9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141,458</w:t>
            </w:r>
          </w:p>
        </w:tc>
        <w:tc>
          <w:tcPr>
            <w:tcW w:w="767" w:type="dxa"/>
          </w:tcPr>
          <w:p w14:paraId="56DFD8EC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137,128</w:t>
            </w:r>
          </w:p>
        </w:tc>
        <w:tc>
          <w:tcPr>
            <w:tcW w:w="599" w:type="dxa"/>
          </w:tcPr>
          <w:p w14:paraId="6491AAED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4,330</w:t>
            </w:r>
          </w:p>
        </w:tc>
        <w:tc>
          <w:tcPr>
            <w:tcW w:w="490" w:type="dxa"/>
          </w:tcPr>
          <w:p w14:paraId="43573418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</w:tr>
      <w:tr w:rsidR="00D82544" w14:paraId="6F3F6FD1" w14:textId="77777777">
        <w:trPr>
          <w:trHeight w:val="190"/>
        </w:trPr>
        <w:tc>
          <w:tcPr>
            <w:tcW w:w="1381" w:type="dxa"/>
          </w:tcPr>
          <w:p w14:paraId="6BDE14E6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Boone</w:t>
            </w:r>
          </w:p>
        </w:tc>
        <w:tc>
          <w:tcPr>
            <w:tcW w:w="836" w:type="dxa"/>
          </w:tcPr>
          <w:p w14:paraId="41D4A1D5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15,831</w:t>
            </w:r>
          </w:p>
        </w:tc>
        <w:tc>
          <w:tcPr>
            <w:tcW w:w="767" w:type="dxa"/>
          </w:tcPr>
          <w:p w14:paraId="15513FF9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15,446</w:t>
            </w:r>
          </w:p>
        </w:tc>
        <w:tc>
          <w:tcPr>
            <w:tcW w:w="599" w:type="dxa"/>
          </w:tcPr>
          <w:p w14:paraId="690FF3E5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385</w:t>
            </w:r>
          </w:p>
        </w:tc>
        <w:tc>
          <w:tcPr>
            <w:tcW w:w="767" w:type="dxa"/>
          </w:tcPr>
          <w:p w14:paraId="240C7A20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63" w:type="dxa"/>
          </w:tcPr>
          <w:p w14:paraId="0DB5E09D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15,816</w:t>
            </w:r>
          </w:p>
        </w:tc>
        <w:tc>
          <w:tcPr>
            <w:tcW w:w="767" w:type="dxa"/>
          </w:tcPr>
          <w:p w14:paraId="1576A95A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15,441</w:t>
            </w:r>
          </w:p>
        </w:tc>
        <w:tc>
          <w:tcPr>
            <w:tcW w:w="599" w:type="dxa"/>
          </w:tcPr>
          <w:p w14:paraId="044B8BA9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375</w:t>
            </w:r>
          </w:p>
        </w:tc>
        <w:tc>
          <w:tcPr>
            <w:tcW w:w="735" w:type="dxa"/>
          </w:tcPr>
          <w:p w14:paraId="61397B14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31" w:type="dxa"/>
          </w:tcPr>
          <w:p w14:paraId="7533A04E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15,902</w:t>
            </w:r>
          </w:p>
        </w:tc>
        <w:tc>
          <w:tcPr>
            <w:tcW w:w="767" w:type="dxa"/>
          </w:tcPr>
          <w:p w14:paraId="5899BBB5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15,412</w:t>
            </w:r>
          </w:p>
        </w:tc>
        <w:tc>
          <w:tcPr>
            <w:tcW w:w="599" w:type="dxa"/>
          </w:tcPr>
          <w:p w14:paraId="1CC2F3D6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490</w:t>
            </w:r>
          </w:p>
        </w:tc>
        <w:tc>
          <w:tcPr>
            <w:tcW w:w="490" w:type="dxa"/>
          </w:tcPr>
          <w:p w14:paraId="7E110D7D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</w:tr>
      <w:tr w:rsidR="00D82544" w14:paraId="23ACD7F2" w14:textId="77777777">
        <w:trPr>
          <w:trHeight w:val="190"/>
        </w:trPr>
        <w:tc>
          <w:tcPr>
            <w:tcW w:w="1381" w:type="dxa"/>
          </w:tcPr>
          <w:p w14:paraId="6FB1850E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Bradley</w:t>
            </w:r>
          </w:p>
        </w:tc>
        <w:tc>
          <w:tcPr>
            <w:tcW w:w="836" w:type="dxa"/>
          </w:tcPr>
          <w:p w14:paraId="084A6C17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3,987</w:t>
            </w:r>
          </w:p>
        </w:tc>
        <w:tc>
          <w:tcPr>
            <w:tcW w:w="767" w:type="dxa"/>
          </w:tcPr>
          <w:p w14:paraId="2A216787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3,827</w:t>
            </w:r>
          </w:p>
        </w:tc>
        <w:tc>
          <w:tcPr>
            <w:tcW w:w="599" w:type="dxa"/>
          </w:tcPr>
          <w:p w14:paraId="5E8D7038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160</w:t>
            </w:r>
          </w:p>
        </w:tc>
        <w:tc>
          <w:tcPr>
            <w:tcW w:w="767" w:type="dxa"/>
          </w:tcPr>
          <w:p w14:paraId="73170DCD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63" w:type="dxa"/>
          </w:tcPr>
          <w:p w14:paraId="56795C2B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4,112</w:t>
            </w:r>
          </w:p>
        </w:tc>
        <w:tc>
          <w:tcPr>
            <w:tcW w:w="767" w:type="dxa"/>
          </w:tcPr>
          <w:p w14:paraId="08D1D0A4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3,944</w:t>
            </w:r>
          </w:p>
        </w:tc>
        <w:tc>
          <w:tcPr>
            <w:tcW w:w="599" w:type="dxa"/>
          </w:tcPr>
          <w:p w14:paraId="743DD015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168</w:t>
            </w:r>
          </w:p>
        </w:tc>
        <w:tc>
          <w:tcPr>
            <w:tcW w:w="735" w:type="dxa"/>
          </w:tcPr>
          <w:p w14:paraId="0264B1CA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31" w:type="dxa"/>
          </w:tcPr>
          <w:p w14:paraId="6C05451B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4,091</w:t>
            </w:r>
          </w:p>
        </w:tc>
        <w:tc>
          <w:tcPr>
            <w:tcW w:w="767" w:type="dxa"/>
          </w:tcPr>
          <w:p w14:paraId="21391BE4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3,881</w:t>
            </w:r>
          </w:p>
        </w:tc>
        <w:tc>
          <w:tcPr>
            <w:tcW w:w="599" w:type="dxa"/>
          </w:tcPr>
          <w:p w14:paraId="26EFC6C8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210</w:t>
            </w:r>
          </w:p>
        </w:tc>
        <w:tc>
          <w:tcPr>
            <w:tcW w:w="490" w:type="dxa"/>
          </w:tcPr>
          <w:p w14:paraId="57A9AF09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 w:rsidR="00D82544" w14:paraId="678DF648" w14:textId="77777777">
        <w:trPr>
          <w:trHeight w:val="190"/>
        </w:trPr>
        <w:tc>
          <w:tcPr>
            <w:tcW w:w="1381" w:type="dxa"/>
          </w:tcPr>
          <w:p w14:paraId="38E51311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Calhoun</w:t>
            </w:r>
          </w:p>
        </w:tc>
        <w:tc>
          <w:tcPr>
            <w:tcW w:w="836" w:type="dxa"/>
          </w:tcPr>
          <w:p w14:paraId="471936D6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2,370</w:t>
            </w:r>
          </w:p>
        </w:tc>
        <w:tc>
          <w:tcPr>
            <w:tcW w:w="767" w:type="dxa"/>
          </w:tcPr>
          <w:p w14:paraId="2D598A68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2,297</w:t>
            </w:r>
          </w:p>
        </w:tc>
        <w:tc>
          <w:tcPr>
            <w:tcW w:w="599" w:type="dxa"/>
          </w:tcPr>
          <w:p w14:paraId="5F1F8960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</w:t>
            </w:r>
          </w:p>
        </w:tc>
        <w:tc>
          <w:tcPr>
            <w:tcW w:w="767" w:type="dxa"/>
          </w:tcPr>
          <w:p w14:paraId="57E620A9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63" w:type="dxa"/>
          </w:tcPr>
          <w:p w14:paraId="327FC5BE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2,407</w:t>
            </w:r>
          </w:p>
        </w:tc>
        <w:tc>
          <w:tcPr>
            <w:tcW w:w="767" w:type="dxa"/>
          </w:tcPr>
          <w:p w14:paraId="6AD1D566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2,342</w:t>
            </w:r>
          </w:p>
        </w:tc>
        <w:tc>
          <w:tcPr>
            <w:tcW w:w="599" w:type="dxa"/>
          </w:tcPr>
          <w:p w14:paraId="0EF49FEC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</w:t>
            </w:r>
          </w:p>
        </w:tc>
        <w:tc>
          <w:tcPr>
            <w:tcW w:w="735" w:type="dxa"/>
          </w:tcPr>
          <w:p w14:paraId="59A7C992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31" w:type="dxa"/>
          </w:tcPr>
          <w:p w14:paraId="14ECBFA8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2,408</w:t>
            </w:r>
          </w:p>
        </w:tc>
        <w:tc>
          <w:tcPr>
            <w:tcW w:w="767" w:type="dxa"/>
          </w:tcPr>
          <w:p w14:paraId="59814CCC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2,325</w:t>
            </w:r>
          </w:p>
        </w:tc>
        <w:tc>
          <w:tcPr>
            <w:tcW w:w="599" w:type="dxa"/>
          </w:tcPr>
          <w:p w14:paraId="506C13DC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</w:t>
            </w:r>
          </w:p>
        </w:tc>
        <w:tc>
          <w:tcPr>
            <w:tcW w:w="490" w:type="dxa"/>
          </w:tcPr>
          <w:p w14:paraId="5D42D263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 w:rsidR="00D82544" w14:paraId="4286607A" w14:textId="77777777">
        <w:trPr>
          <w:trHeight w:val="190"/>
        </w:trPr>
        <w:tc>
          <w:tcPr>
            <w:tcW w:w="1381" w:type="dxa"/>
          </w:tcPr>
          <w:p w14:paraId="4C2E0B96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Carroll</w:t>
            </w:r>
          </w:p>
        </w:tc>
        <w:tc>
          <w:tcPr>
            <w:tcW w:w="836" w:type="dxa"/>
          </w:tcPr>
          <w:p w14:paraId="1D7F54C2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12,687</w:t>
            </w:r>
          </w:p>
        </w:tc>
        <w:tc>
          <w:tcPr>
            <w:tcW w:w="767" w:type="dxa"/>
          </w:tcPr>
          <w:p w14:paraId="38E35318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12,377</w:t>
            </w:r>
          </w:p>
        </w:tc>
        <w:tc>
          <w:tcPr>
            <w:tcW w:w="599" w:type="dxa"/>
          </w:tcPr>
          <w:p w14:paraId="03F7978A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310</w:t>
            </w:r>
          </w:p>
        </w:tc>
        <w:tc>
          <w:tcPr>
            <w:tcW w:w="767" w:type="dxa"/>
          </w:tcPr>
          <w:p w14:paraId="4C7D381D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63" w:type="dxa"/>
          </w:tcPr>
          <w:p w14:paraId="7ADE861A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12,646</w:t>
            </w:r>
          </w:p>
        </w:tc>
        <w:tc>
          <w:tcPr>
            <w:tcW w:w="767" w:type="dxa"/>
          </w:tcPr>
          <w:p w14:paraId="45CB7DEB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12,325</w:t>
            </w:r>
          </w:p>
        </w:tc>
        <w:tc>
          <w:tcPr>
            <w:tcW w:w="599" w:type="dxa"/>
          </w:tcPr>
          <w:p w14:paraId="2AAA7E8F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321</w:t>
            </w:r>
          </w:p>
        </w:tc>
        <w:tc>
          <w:tcPr>
            <w:tcW w:w="735" w:type="dxa"/>
          </w:tcPr>
          <w:p w14:paraId="69C5F3C9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31" w:type="dxa"/>
          </w:tcPr>
          <w:p w14:paraId="6A265CEE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12,707</w:t>
            </w:r>
          </w:p>
        </w:tc>
        <w:tc>
          <w:tcPr>
            <w:tcW w:w="767" w:type="dxa"/>
          </w:tcPr>
          <w:p w14:paraId="5CC7FA6A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12,249</w:t>
            </w:r>
          </w:p>
        </w:tc>
        <w:tc>
          <w:tcPr>
            <w:tcW w:w="599" w:type="dxa"/>
          </w:tcPr>
          <w:p w14:paraId="7EDE9A2F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458</w:t>
            </w:r>
          </w:p>
        </w:tc>
        <w:tc>
          <w:tcPr>
            <w:tcW w:w="490" w:type="dxa"/>
          </w:tcPr>
          <w:p w14:paraId="3CCDE992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 w:rsidR="00D82544" w14:paraId="1635B847" w14:textId="77777777">
        <w:trPr>
          <w:trHeight w:val="190"/>
        </w:trPr>
        <w:tc>
          <w:tcPr>
            <w:tcW w:w="1381" w:type="dxa"/>
          </w:tcPr>
          <w:p w14:paraId="38300B60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Chicot</w:t>
            </w:r>
          </w:p>
        </w:tc>
        <w:tc>
          <w:tcPr>
            <w:tcW w:w="836" w:type="dxa"/>
          </w:tcPr>
          <w:p w14:paraId="263140A9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2,916</w:t>
            </w:r>
          </w:p>
        </w:tc>
        <w:tc>
          <w:tcPr>
            <w:tcW w:w="767" w:type="dxa"/>
          </w:tcPr>
          <w:p w14:paraId="4A8A649E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2,700</w:t>
            </w:r>
          </w:p>
        </w:tc>
        <w:tc>
          <w:tcPr>
            <w:tcW w:w="599" w:type="dxa"/>
          </w:tcPr>
          <w:p w14:paraId="3A42D758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216</w:t>
            </w:r>
          </w:p>
        </w:tc>
        <w:tc>
          <w:tcPr>
            <w:tcW w:w="767" w:type="dxa"/>
          </w:tcPr>
          <w:p w14:paraId="314C0B8F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  <w:tc>
          <w:tcPr>
            <w:tcW w:w="963" w:type="dxa"/>
          </w:tcPr>
          <w:p w14:paraId="4D643674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3,015</w:t>
            </w:r>
          </w:p>
        </w:tc>
        <w:tc>
          <w:tcPr>
            <w:tcW w:w="767" w:type="dxa"/>
          </w:tcPr>
          <w:p w14:paraId="1889E140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2,790</w:t>
            </w:r>
          </w:p>
        </w:tc>
        <w:tc>
          <w:tcPr>
            <w:tcW w:w="599" w:type="dxa"/>
          </w:tcPr>
          <w:p w14:paraId="7C93174F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225</w:t>
            </w:r>
          </w:p>
        </w:tc>
        <w:tc>
          <w:tcPr>
            <w:tcW w:w="735" w:type="dxa"/>
          </w:tcPr>
          <w:p w14:paraId="31F22158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7.5</w:t>
            </w:r>
          </w:p>
        </w:tc>
        <w:tc>
          <w:tcPr>
            <w:tcW w:w="931" w:type="dxa"/>
          </w:tcPr>
          <w:p w14:paraId="30F5F952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3,073</w:t>
            </w:r>
          </w:p>
        </w:tc>
        <w:tc>
          <w:tcPr>
            <w:tcW w:w="767" w:type="dxa"/>
          </w:tcPr>
          <w:p w14:paraId="676A9C26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2,794</w:t>
            </w:r>
          </w:p>
        </w:tc>
        <w:tc>
          <w:tcPr>
            <w:tcW w:w="599" w:type="dxa"/>
          </w:tcPr>
          <w:p w14:paraId="7FF54414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279</w:t>
            </w:r>
          </w:p>
        </w:tc>
        <w:tc>
          <w:tcPr>
            <w:tcW w:w="490" w:type="dxa"/>
          </w:tcPr>
          <w:p w14:paraId="7F41B124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9.1</w:t>
            </w:r>
          </w:p>
        </w:tc>
      </w:tr>
      <w:tr w:rsidR="00D82544" w14:paraId="3A63F825" w14:textId="77777777">
        <w:trPr>
          <w:trHeight w:val="190"/>
        </w:trPr>
        <w:tc>
          <w:tcPr>
            <w:tcW w:w="1381" w:type="dxa"/>
          </w:tcPr>
          <w:p w14:paraId="25EB3B8F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Clark</w:t>
            </w:r>
          </w:p>
        </w:tc>
        <w:tc>
          <w:tcPr>
            <w:tcW w:w="836" w:type="dxa"/>
          </w:tcPr>
          <w:p w14:paraId="4C58A687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8,629</w:t>
            </w:r>
          </w:p>
        </w:tc>
        <w:tc>
          <w:tcPr>
            <w:tcW w:w="767" w:type="dxa"/>
          </w:tcPr>
          <w:p w14:paraId="7FF9711D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8,274</w:t>
            </w:r>
          </w:p>
        </w:tc>
        <w:tc>
          <w:tcPr>
            <w:tcW w:w="599" w:type="dxa"/>
          </w:tcPr>
          <w:p w14:paraId="1F757134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355</w:t>
            </w:r>
          </w:p>
        </w:tc>
        <w:tc>
          <w:tcPr>
            <w:tcW w:w="767" w:type="dxa"/>
          </w:tcPr>
          <w:p w14:paraId="7784A18B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63" w:type="dxa"/>
          </w:tcPr>
          <w:p w14:paraId="3636408A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8,747</w:t>
            </w:r>
          </w:p>
        </w:tc>
        <w:tc>
          <w:tcPr>
            <w:tcW w:w="767" w:type="dxa"/>
          </w:tcPr>
          <w:p w14:paraId="5A56CF77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8,413</w:t>
            </w:r>
          </w:p>
        </w:tc>
        <w:tc>
          <w:tcPr>
            <w:tcW w:w="599" w:type="dxa"/>
          </w:tcPr>
          <w:p w14:paraId="4F61E032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334</w:t>
            </w:r>
          </w:p>
        </w:tc>
        <w:tc>
          <w:tcPr>
            <w:tcW w:w="735" w:type="dxa"/>
          </w:tcPr>
          <w:p w14:paraId="78E2C171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31" w:type="dxa"/>
          </w:tcPr>
          <w:p w14:paraId="2E23FFBE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8,846</w:t>
            </w:r>
          </w:p>
        </w:tc>
        <w:tc>
          <w:tcPr>
            <w:tcW w:w="767" w:type="dxa"/>
          </w:tcPr>
          <w:p w14:paraId="3616E0E2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8,352</w:t>
            </w:r>
          </w:p>
        </w:tc>
        <w:tc>
          <w:tcPr>
            <w:tcW w:w="599" w:type="dxa"/>
          </w:tcPr>
          <w:p w14:paraId="26BE152C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494</w:t>
            </w:r>
          </w:p>
        </w:tc>
        <w:tc>
          <w:tcPr>
            <w:tcW w:w="490" w:type="dxa"/>
          </w:tcPr>
          <w:p w14:paraId="653EEF01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 w:rsidR="00D82544" w14:paraId="6C73AF98" w14:textId="77777777">
        <w:trPr>
          <w:trHeight w:val="190"/>
        </w:trPr>
        <w:tc>
          <w:tcPr>
            <w:tcW w:w="1381" w:type="dxa"/>
          </w:tcPr>
          <w:p w14:paraId="283363CE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Clay</w:t>
            </w:r>
          </w:p>
        </w:tc>
        <w:tc>
          <w:tcPr>
            <w:tcW w:w="836" w:type="dxa"/>
          </w:tcPr>
          <w:p w14:paraId="5688B0CC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5,303</w:t>
            </w:r>
          </w:p>
        </w:tc>
        <w:tc>
          <w:tcPr>
            <w:tcW w:w="767" w:type="dxa"/>
          </w:tcPr>
          <w:p w14:paraId="54F36F94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5,120</w:t>
            </w:r>
          </w:p>
        </w:tc>
        <w:tc>
          <w:tcPr>
            <w:tcW w:w="599" w:type="dxa"/>
          </w:tcPr>
          <w:p w14:paraId="1A0C6912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183</w:t>
            </w:r>
          </w:p>
        </w:tc>
        <w:tc>
          <w:tcPr>
            <w:tcW w:w="767" w:type="dxa"/>
          </w:tcPr>
          <w:p w14:paraId="69278505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63" w:type="dxa"/>
          </w:tcPr>
          <w:p w14:paraId="2C26F479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5,475</w:t>
            </w:r>
          </w:p>
        </w:tc>
        <w:tc>
          <w:tcPr>
            <w:tcW w:w="767" w:type="dxa"/>
          </w:tcPr>
          <w:p w14:paraId="6D7D8FC2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5,284</w:t>
            </w:r>
          </w:p>
        </w:tc>
        <w:tc>
          <w:tcPr>
            <w:tcW w:w="599" w:type="dxa"/>
          </w:tcPr>
          <w:p w14:paraId="05010276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191</w:t>
            </w:r>
          </w:p>
        </w:tc>
        <w:tc>
          <w:tcPr>
            <w:tcW w:w="735" w:type="dxa"/>
          </w:tcPr>
          <w:p w14:paraId="12C81B72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31" w:type="dxa"/>
          </w:tcPr>
          <w:p w14:paraId="21D1AF32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5,397</w:t>
            </w:r>
          </w:p>
        </w:tc>
        <w:tc>
          <w:tcPr>
            <w:tcW w:w="767" w:type="dxa"/>
          </w:tcPr>
          <w:p w14:paraId="043ACF49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5,180</w:t>
            </w:r>
          </w:p>
        </w:tc>
        <w:tc>
          <w:tcPr>
            <w:tcW w:w="599" w:type="dxa"/>
          </w:tcPr>
          <w:p w14:paraId="5F2EC6E2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217</w:t>
            </w:r>
          </w:p>
        </w:tc>
        <w:tc>
          <w:tcPr>
            <w:tcW w:w="490" w:type="dxa"/>
          </w:tcPr>
          <w:p w14:paraId="2090C21E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 w:rsidR="00D82544" w14:paraId="79D05C61" w14:textId="77777777">
        <w:trPr>
          <w:trHeight w:val="190"/>
        </w:trPr>
        <w:tc>
          <w:tcPr>
            <w:tcW w:w="1381" w:type="dxa"/>
          </w:tcPr>
          <w:p w14:paraId="2D244AFD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Cleburne</w:t>
            </w:r>
          </w:p>
        </w:tc>
        <w:tc>
          <w:tcPr>
            <w:tcW w:w="836" w:type="dxa"/>
          </w:tcPr>
          <w:p w14:paraId="645D8D9F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8,982</w:t>
            </w:r>
          </w:p>
        </w:tc>
        <w:tc>
          <w:tcPr>
            <w:tcW w:w="767" w:type="dxa"/>
          </w:tcPr>
          <w:p w14:paraId="740EF210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8,635</w:t>
            </w:r>
          </w:p>
        </w:tc>
        <w:tc>
          <w:tcPr>
            <w:tcW w:w="599" w:type="dxa"/>
          </w:tcPr>
          <w:p w14:paraId="7C693FD4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347</w:t>
            </w:r>
          </w:p>
        </w:tc>
        <w:tc>
          <w:tcPr>
            <w:tcW w:w="767" w:type="dxa"/>
          </w:tcPr>
          <w:p w14:paraId="6CC29722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63" w:type="dxa"/>
          </w:tcPr>
          <w:p w14:paraId="002CDB95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8,881</w:t>
            </w:r>
          </w:p>
        </w:tc>
        <w:tc>
          <w:tcPr>
            <w:tcW w:w="767" w:type="dxa"/>
          </w:tcPr>
          <w:p w14:paraId="53F089B7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8,531</w:t>
            </w:r>
          </w:p>
        </w:tc>
        <w:tc>
          <w:tcPr>
            <w:tcW w:w="599" w:type="dxa"/>
          </w:tcPr>
          <w:p w14:paraId="4DE0203A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350</w:t>
            </w:r>
          </w:p>
        </w:tc>
        <w:tc>
          <w:tcPr>
            <w:tcW w:w="735" w:type="dxa"/>
          </w:tcPr>
          <w:p w14:paraId="2A4124C4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31" w:type="dxa"/>
          </w:tcPr>
          <w:p w14:paraId="202C48EC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9,035</w:t>
            </w:r>
          </w:p>
        </w:tc>
        <w:tc>
          <w:tcPr>
            <w:tcW w:w="767" w:type="dxa"/>
          </w:tcPr>
          <w:p w14:paraId="5DF657C8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8,614</w:t>
            </w:r>
          </w:p>
        </w:tc>
        <w:tc>
          <w:tcPr>
            <w:tcW w:w="599" w:type="dxa"/>
          </w:tcPr>
          <w:p w14:paraId="4E926986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421</w:t>
            </w:r>
          </w:p>
        </w:tc>
        <w:tc>
          <w:tcPr>
            <w:tcW w:w="490" w:type="dxa"/>
          </w:tcPr>
          <w:p w14:paraId="61E719A9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 w:rsidR="00D82544" w14:paraId="6332DF7E" w14:textId="77777777">
        <w:trPr>
          <w:trHeight w:val="190"/>
        </w:trPr>
        <w:tc>
          <w:tcPr>
            <w:tcW w:w="1381" w:type="dxa"/>
          </w:tcPr>
          <w:p w14:paraId="4974FC55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Cleveland</w:t>
            </w:r>
          </w:p>
        </w:tc>
        <w:tc>
          <w:tcPr>
            <w:tcW w:w="836" w:type="dxa"/>
          </w:tcPr>
          <w:p w14:paraId="280135E7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3,116</w:t>
            </w:r>
          </w:p>
        </w:tc>
        <w:tc>
          <w:tcPr>
            <w:tcW w:w="767" w:type="dxa"/>
          </w:tcPr>
          <w:p w14:paraId="517D9D68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3,010</w:t>
            </w:r>
          </w:p>
        </w:tc>
        <w:tc>
          <w:tcPr>
            <w:tcW w:w="599" w:type="dxa"/>
          </w:tcPr>
          <w:p w14:paraId="5B0C8B5A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106</w:t>
            </w:r>
          </w:p>
        </w:tc>
        <w:tc>
          <w:tcPr>
            <w:tcW w:w="767" w:type="dxa"/>
          </w:tcPr>
          <w:p w14:paraId="0B4ADD1B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63" w:type="dxa"/>
          </w:tcPr>
          <w:p w14:paraId="52110D61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3,190</w:t>
            </w:r>
          </w:p>
        </w:tc>
        <w:tc>
          <w:tcPr>
            <w:tcW w:w="767" w:type="dxa"/>
          </w:tcPr>
          <w:p w14:paraId="733B2165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3,078</w:t>
            </w:r>
          </w:p>
        </w:tc>
        <w:tc>
          <w:tcPr>
            <w:tcW w:w="599" w:type="dxa"/>
          </w:tcPr>
          <w:p w14:paraId="3E7D13C1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112</w:t>
            </w:r>
          </w:p>
        </w:tc>
        <w:tc>
          <w:tcPr>
            <w:tcW w:w="735" w:type="dxa"/>
          </w:tcPr>
          <w:p w14:paraId="5F6BBAE3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31" w:type="dxa"/>
          </w:tcPr>
          <w:p w14:paraId="42ED8642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3,102</w:t>
            </w:r>
          </w:p>
        </w:tc>
        <w:tc>
          <w:tcPr>
            <w:tcW w:w="767" w:type="dxa"/>
          </w:tcPr>
          <w:p w14:paraId="2D446C1E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2,974</w:t>
            </w:r>
          </w:p>
        </w:tc>
        <w:tc>
          <w:tcPr>
            <w:tcW w:w="599" w:type="dxa"/>
          </w:tcPr>
          <w:p w14:paraId="34F48215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128</w:t>
            </w:r>
          </w:p>
        </w:tc>
        <w:tc>
          <w:tcPr>
            <w:tcW w:w="490" w:type="dxa"/>
          </w:tcPr>
          <w:p w14:paraId="232F2889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D82544" w14:paraId="2A001671" w14:textId="77777777">
        <w:trPr>
          <w:trHeight w:val="190"/>
        </w:trPr>
        <w:tc>
          <w:tcPr>
            <w:tcW w:w="1381" w:type="dxa"/>
          </w:tcPr>
          <w:p w14:paraId="31B4C8CE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Columbia</w:t>
            </w:r>
          </w:p>
        </w:tc>
        <w:tc>
          <w:tcPr>
            <w:tcW w:w="836" w:type="dxa"/>
          </w:tcPr>
          <w:p w14:paraId="7F884D1D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8,780</w:t>
            </w:r>
          </w:p>
        </w:tc>
        <w:tc>
          <w:tcPr>
            <w:tcW w:w="767" w:type="dxa"/>
          </w:tcPr>
          <w:p w14:paraId="2B036046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8,397</w:t>
            </w:r>
          </w:p>
        </w:tc>
        <w:tc>
          <w:tcPr>
            <w:tcW w:w="599" w:type="dxa"/>
          </w:tcPr>
          <w:p w14:paraId="3B913851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383</w:t>
            </w:r>
          </w:p>
        </w:tc>
        <w:tc>
          <w:tcPr>
            <w:tcW w:w="767" w:type="dxa"/>
          </w:tcPr>
          <w:p w14:paraId="4D2A61ED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63" w:type="dxa"/>
          </w:tcPr>
          <w:p w14:paraId="6DFBAD84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8,832</w:t>
            </w:r>
          </w:p>
        </w:tc>
        <w:tc>
          <w:tcPr>
            <w:tcW w:w="767" w:type="dxa"/>
          </w:tcPr>
          <w:p w14:paraId="6B3C9AC9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8,455</w:t>
            </w:r>
          </w:p>
        </w:tc>
        <w:tc>
          <w:tcPr>
            <w:tcW w:w="599" w:type="dxa"/>
          </w:tcPr>
          <w:p w14:paraId="0F0AF859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377</w:t>
            </w:r>
          </w:p>
        </w:tc>
        <w:tc>
          <w:tcPr>
            <w:tcW w:w="735" w:type="dxa"/>
          </w:tcPr>
          <w:p w14:paraId="32E63464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31" w:type="dxa"/>
          </w:tcPr>
          <w:p w14:paraId="4474B3CC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8,919</w:t>
            </w:r>
          </w:p>
        </w:tc>
        <w:tc>
          <w:tcPr>
            <w:tcW w:w="767" w:type="dxa"/>
          </w:tcPr>
          <w:p w14:paraId="4C228049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8,389</w:t>
            </w:r>
          </w:p>
        </w:tc>
        <w:tc>
          <w:tcPr>
            <w:tcW w:w="599" w:type="dxa"/>
          </w:tcPr>
          <w:p w14:paraId="62A04EED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530</w:t>
            </w:r>
          </w:p>
        </w:tc>
        <w:tc>
          <w:tcPr>
            <w:tcW w:w="490" w:type="dxa"/>
          </w:tcPr>
          <w:p w14:paraId="3B00D535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 w:rsidR="00D82544" w14:paraId="2220A690" w14:textId="77777777">
        <w:trPr>
          <w:trHeight w:val="190"/>
        </w:trPr>
        <w:tc>
          <w:tcPr>
            <w:tcW w:w="1381" w:type="dxa"/>
          </w:tcPr>
          <w:p w14:paraId="6069ABC4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836" w:type="dxa"/>
          </w:tcPr>
          <w:p w14:paraId="50EF5951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8,387</w:t>
            </w:r>
          </w:p>
        </w:tc>
        <w:tc>
          <w:tcPr>
            <w:tcW w:w="767" w:type="dxa"/>
          </w:tcPr>
          <w:p w14:paraId="09424D79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8,100</w:t>
            </w:r>
          </w:p>
        </w:tc>
        <w:tc>
          <w:tcPr>
            <w:tcW w:w="599" w:type="dxa"/>
          </w:tcPr>
          <w:p w14:paraId="4FA2D4A7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287</w:t>
            </w:r>
          </w:p>
        </w:tc>
        <w:tc>
          <w:tcPr>
            <w:tcW w:w="767" w:type="dxa"/>
          </w:tcPr>
          <w:p w14:paraId="34C4DF43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63" w:type="dxa"/>
          </w:tcPr>
          <w:p w14:paraId="7FB5E9F3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8,408</w:t>
            </w:r>
          </w:p>
        </w:tc>
        <w:tc>
          <w:tcPr>
            <w:tcW w:w="767" w:type="dxa"/>
          </w:tcPr>
          <w:p w14:paraId="00DCFC9A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8,122</w:t>
            </w:r>
          </w:p>
        </w:tc>
        <w:tc>
          <w:tcPr>
            <w:tcW w:w="599" w:type="dxa"/>
          </w:tcPr>
          <w:p w14:paraId="38D35405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286</w:t>
            </w:r>
          </w:p>
        </w:tc>
        <w:tc>
          <w:tcPr>
            <w:tcW w:w="735" w:type="dxa"/>
          </w:tcPr>
          <w:p w14:paraId="1E4B26E0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31" w:type="dxa"/>
          </w:tcPr>
          <w:p w14:paraId="441F2343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8,219</w:t>
            </w:r>
          </w:p>
        </w:tc>
        <w:tc>
          <w:tcPr>
            <w:tcW w:w="767" w:type="dxa"/>
          </w:tcPr>
          <w:p w14:paraId="79988A8B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7,849</w:t>
            </w:r>
          </w:p>
        </w:tc>
        <w:tc>
          <w:tcPr>
            <w:tcW w:w="599" w:type="dxa"/>
          </w:tcPr>
          <w:p w14:paraId="6C07E217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370</w:t>
            </w:r>
          </w:p>
        </w:tc>
        <w:tc>
          <w:tcPr>
            <w:tcW w:w="490" w:type="dxa"/>
          </w:tcPr>
          <w:p w14:paraId="05798645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 w:rsidR="00D82544" w14:paraId="47731A4E" w14:textId="77777777">
        <w:trPr>
          <w:trHeight w:val="190"/>
        </w:trPr>
        <w:tc>
          <w:tcPr>
            <w:tcW w:w="1381" w:type="dxa"/>
          </w:tcPr>
          <w:p w14:paraId="59A29D34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Craighead</w:t>
            </w:r>
          </w:p>
        </w:tc>
        <w:tc>
          <w:tcPr>
            <w:tcW w:w="836" w:type="dxa"/>
          </w:tcPr>
          <w:p w14:paraId="4E75CB40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56,415</w:t>
            </w:r>
          </w:p>
        </w:tc>
        <w:tc>
          <w:tcPr>
            <w:tcW w:w="767" w:type="dxa"/>
          </w:tcPr>
          <w:p w14:paraId="18033DA7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54,967</w:t>
            </w:r>
          </w:p>
        </w:tc>
        <w:tc>
          <w:tcPr>
            <w:tcW w:w="599" w:type="dxa"/>
          </w:tcPr>
          <w:p w14:paraId="4F60FC9E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1,448</w:t>
            </w:r>
          </w:p>
        </w:tc>
        <w:tc>
          <w:tcPr>
            <w:tcW w:w="767" w:type="dxa"/>
          </w:tcPr>
          <w:p w14:paraId="56C82824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63" w:type="dxa"/>
          </w:tcPr>
          <w:p w14:paraId="57B8D8C0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56,545</w:t>
            </w:r>
          </w:p>
        </w:tc>
        <w:tc>
          <w:tcPr>
            <w:tcW w:w="767" w:type="dxa"/>
          </w:tcPr>
          <w:p w14:paraId="69601843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55,134</w:t>
            </w:r>
          </w:p>
        </w:tc>
        <w:tc>
          <w:tcPr>
            <w:tcW w:w="599" w:type="dxa"/>
          </w:tcPr>
          <w:p w14:paraId="268FAC5E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1,411</w:t>
            </w:r>
          </w:p>
        </w:tc>
        <w:tc>
          <w:tcPr>
            <w:tcW w:w="735" w:type="dxa"/>
          </w:tcPr>
          <w:p w14:paraId="70D44672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31" w:type="dxa"/>
          </w:tcPr>
          <w:p w14:paraId="1A9F7B60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55,433</w:t>
            </w:r>
          </w:p>
        </w:tc>
        <w:tc>
          <w:tcPr>
            <w:tcW w:w="767" w:type="dxa"/>
          </w:tcPr>
          <w:p w14:paraId="734CE45E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53,450</w:t>
            </w:r>
          </w:p>
        </w:tc>
        <w:tc>
          <w:tcPr>
            <w:tcW w:w="599" w:type="dxa"/>
          </w:tcPr>
          <w:p w14:paraId="67E1E9D3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1,983</w:t>
            </w:r>
          </w:p>
        </w:tc>
        <w:tc>
          <w:tcPr>
            <w:tcW w:w="490" w:type="dxa"/>
          </w:tcPr>
          <w:p w14:paraId="60D43145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 w:rsidR="00D82544" w14:paraId="4F3D58CD" w14:textId="77777777">
        <w:trPr>
          <w:trHeight w:val="190"/>
        </w:trPr>
        <w:tc>
          <w:tcPr>
            <w:tcW w:w="1381" w:type="dxa"/>
          </w:tcPr>
          <w:p w14:paraId="25C4EDF1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Crawford</w:t>
            </w:r>
          </w:p>
        </w:tc>
        <w:tc>
          <w:tcPr>
            <w:tcW w:w="836" w:type="dxa"/>
          </w:tcPr>
          <w:p w14:paraId="0EE8F498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26,137</w:t>
            </w:r>
          </w:p>
        </w:tc>
        <w:tc>
          <w:tcPr>
            <w:tcW w:w="767" w:type="dxa"/>
          </w:tcPr>
          <w:p w14:paraId="19FC2DFC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25,356</w:t>
            </w:r>
          </w:p>
        </w:tc>
        <w:tc>
          <w:tcPr>
            <w:tcW w:w="599" w:type="dxa"/>
          </w:tcPr>
          <w:p w14:paraId="7A7CC9F3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781</w:t>
            </w:r>
          </w:p>
        </w:tc>
        <w:tc>
          <w:tcPr>
            <w:tcW w:w="767" w:type="dxa"/>
          </w:tcPr>
          <w:p w14:paraId="205C7254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63" w:type="dxa"/>
          </w:tcPr>
          <w:p w14:paraId="159ACE85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26,321</w:t>
            </w:r>
          </w:p>
        </w:tc>
        <w:tc>
          <w:tcPr>
            <w:tcW w:w="767" w:type="dxa"/>
          </w:tcPr>
          <w:p w14:paraId="6EF17B29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25,534</w:t>
            </w:r>
          </w:p>
        </w:tc>
        <w:tc>
          <w:tcPr>
            <w:tcW w:w="599" w:type="dxa"/>
          </w:tcPr>
          <w:p w14:paraId="410ED299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787</w:t>
            </w:r>
          </w:p>
        </w:tc>
        <w:tc>
          <w:tcPr>
            <w:tcW w:w="735" w:type="dxa"/>
          </w:tcPr>
          <w:p w14:paraId="70B2176A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31" w:type="dxa"/>
          </w:tcPr>
          <w:p w14:paraId="7B39238F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25,882</w:t>
            </w:r>
          </w:p>
        </w:tc>
        <w:tc>
          <w:tcPr>
            <w:tcW w:w="767" w:type="dxa"/>
          </w:tcPr>
          <w:p w14:paraId="5A160E13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24,901</w:t>
            </w:r>
          </w:p>
        </w:tc>
        <w:tc>
          <w:tcPr>
            <w:tcW w:w="599" w:type="dxa"/>
          </w:tcPr>
          <w:p w14:paraId="1B26C2C0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981</w:t>
            </w:r>
          </w:p>
        </w:tc>
        <w:tc>
          <w:tcPr>
            <w:tcW w:w="490" w:type="dxa"/>
          </w:tcPr>
          <w:p w14:paraId="3909FD0B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 w:rsidR="00D82544" w14:paraId="43063CAC" w14:textId="77777777">
        <w:trPr>
          <w:trHeight w:val="190"/>
        </w:trPr>
        <w:tc>
          <w:tcPr>
            <w:tcW w:w="1381" w:type="dxa"/>
          </w:tcPr>
          <w:p w14:paraId="7F848716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Crittenden</w:t>
            </w:r>
          </w:p>
        </w:tc>
        <w:tc>
          <w:tcPr>
            <w:tcW w:w="836" w:type="dxa"/>
          </w:tcPr>
          <w:p w14:paraId="1A3F564C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20,681</w:t>
            </w:r>
          </w:p>
        </w:tc>
        <w:tc>
          <w:tcPr>
            <w:tcW w:w="767" w:type="dxa"/>
          </w:tcPr>
          <w:p w14:paraId="0ADE6C77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19,881</w:t>
            </w:r>
          </w:p>
        </w:tc>
        <w:tc>
          <w:tcPr>
            <w:tcW w:w="599" w:type="dxa"/>
          </w:tcPr>
          <w:p w14:paraId="11F3D651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800</w:t>
            </w:r>
          </w:p>
        </w:tc>
        <w:tc>
          <w:tcPr>
            <w:tcW w:w="767" w:type="dxa"/>
          </w:tcPr>
          <w:p w14:paraId="5271A709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63" w:type="dxa"/>
          </w:tcPr>
          <w:p w14:paraId="6D21D44A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20,819</w:t>
            </w:r>
          </w:p>
        </w:tc>
        <w:tc>
          <w:tcPr>
            <w:tcW w:w="767" w:type="dxa"/>
          </w:tcPr>
          <w:p w14:paraId="45DA1AC9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20,038</w:t>
            </w:r>
          </w:p>
        </w:tc>
        <w:tc>
          <w:tcPr>
            <w:tcW w:w="599" w:type="dxa"/>
          </w:tcPr>
          <w:p w14:paraId="5B426D41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781</w:t>
            </w:r>
          </w:p>
        </w:tc>
        <w:tc>
          <w:tcPr>
            <w:tcW w:w="735" w:type="dxa"/>
          </w:tcPr>
          <w:p w14:paraId="1E664775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31" w:type="dxa"/>
          </w:tcPr>
          <w:p w14:paraId="54D01C1C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20,349</w:t>
            </w:r>
          </w:p>
        </w:tc>
        <w:tc>
          <w:tcPr>
            <w:tcW w:w="767" w:type="dxa"/>
          </w:tcPr>
          <w:p w14:paraId="4ED33863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19,146</w:t>
            </w:r>
          </w:p>
        </w:tc>
        <w:tc>
          <w:tcPr>
            <w:tcW w:w="599" w:type="dxa"/>
          </w:tcPr>
          <w:p w14:paraId="1826FC1E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1,203</w:t>
            </w:r>
          </w:p>
        </w:tc>
        <w:tc>
          <w:tcPr>
            <w:tcW w:w="490" w:type="dxa"/>
          </w:tcPr>
          <w:p w14:paraId="2AA2CFAF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 w:rsidR="00D82544" w14:paraId="0046EE01" w14:textId="77777777">
        <w:trPr>
          <w:trHeight w:val="190"/>
        </w:trPr>
        <w:tc>
          <w:tcPr>
            <w:tcW w:w="1381" w:type="dxa"/>
          </w:tcPr>
          <w:p w14:paraId="615272FE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Cross</w:t>
            </w:r>
          </w:p>
        </w:tc>
        <w:tc>
          <w:tcPr>
            <w:tcW w:w="836" w:type="dxa"/>
          </w:tcPr>
          <w:p w14:paraId="33125251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6,904</w:t>
            </w:r>
          </w:p>
        </w:tc>
        <w:tc>
          <w:tcPr>
            <w:tcW w:w="767" w:type="dxa"/>
          </w:tcPr>
          <w:p w14:paraId="60ECB14F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6,678</w:t>
            </w:r>
          </w:p>
        </w:tc>
        <w:tc>
          <w:tcPr>
            <w:tcW w:w="599" w:type="dxa"/>
          </w:tcPr>
          <w:p w14:paraId="735B1344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226</w:t>
            </w:r>
          </w:p>
        </w:tc>
        <w:tc>
          <w:tcPr>
            <w:tcW w:w="767" w:type="dxa"/>
          </w:tcPr>
          <w:p w14:paraId="07FF034E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63" w:type="dxa"/>
          </w:tcPr>
          <w:p w14:paraId="5D2E7484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7,021</w:t>
            </w:r>
          </w:p>
        </w:tc>
        <w:tc>
          <w:tcPr>
            <w:tcW w:w="767" w:type="dxa"/>
          </w:tcPr>
          <w:p w14:paraId="5A38DA19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6,786</w:t>
            </w:r>
          </w:p>
        </w:tc>
        <w:tc>
          <w:tcPr>
            <w:tcW w:w="599" w:type="dxa"/>
          </w:tcPr>
          <w:p w14:paraId="5213CB5F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235</w:t>
            </w:r>
          </w:p>
        </w:tc>
        <w:tc>
          <w:tcPr>
            <w:tcW w:w="735" w:type="dxa"/>
          </w:tcPr>
          <w:p w14:paraId="5C6DD0A1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1" w:type="dxa"/>
          </w:tcPr>
          <w:p w14:paraId="7BE99783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7,052</w:t>
            </w:r>
          </w:p>
        </w:tc>
        <w:tc>
          <w:tcPr>
            <w:tcW w:w="767" w:type="dxa"/>
          </w:tcPr>
          <w:p w14:paraId="4B66736D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6,732</w:t>
            </w:r>
          </w:p>
        </w:tc>
        <w:tc>
          <w:tcPr>
            <w:tcW w:w="599" w:type="dxa"/>
          </w:tcPr>
          <w:p w14:paraId="3466F9BC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320</w:t>
            </w:r>
          </w:p>
        </w:tc>
        <w:tc>
          <w:tcPr>
            <w:tcW w:w="490" w:type="dxa"/>
          </w:tcPr>
          <w:p w14:paraId="6D8772AB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 w:rsidR="00D82544" w14:paraId="6DD13137" w14:textId="77777777">
        <w:trPr>
          <w:trHeight w:val="190"/>
        </w:trPr>
        <w:tc>
          <w:tcPr>
            <w:tcW w:w="1381" w:type="dxa"/>
          </w:tcPr>
          <w:p w14:paraId="3C2554C9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Dallas</w:t>
            </w:r>
          </w:p>
        </w:tc>
        <w:tc>
          <w:tcPr>
            <w:tcW w:w="836" w:type="dxa"/>
          </w:tcPr>
          <w:p w14:paraId="7F32743D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2,765</w:t>
            </w:r>
          </w:p>
        </w:tc>
        <w:tc>
          <w:tcPr>
            <w:tcW w:w="767" w:type="dxa"/>
          </w:tcPr>
          <w:p w14:paraId="4DA252DA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2,663</w:t>
            </w:r>
          </w:p>
        </w:tc>
        <w:tc>
          <w:tcPr>
            <w:tcW w:w="599" w:type="dxa"/>
          </w:tcPr>
          <w:p w14:paraId="6751576D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102</w:t>
            </w:r>
          </w:p>
        </w:tc>
        <w:tc>
          <w:tcPr>
            <w:tcW w:w="767" w:type="dxa"/>
          </w:tcPr>
          <w:p w14:paraId="3693CF75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63" w:type="dxa"/>
          </w:tcPr>
          <w:p w14:paraId="5F8A93B1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2,766</w:t>
            </w:r>
          </w:p>
        </w:tc>
        <w:tc>
          <w:tcPr>
            <w:tcW w:w="767" w:type="dxa"/>
          </w:tcPr>
          <w:p w14:paraId="6250E57C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2,667</w:t>
            </w:r>
          </w:p>
        </w:tc>
        <w:tc>
          <w:tcPr>
            <w:tcW w:w="599" w:type="dxa"/>
          </w:tcPr>
          <w:p w14:paraId="5480AD5F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</w:t>
            </w:r>
          </w:p>
        </w:tc>
        <w:tc>
          <w:tcPr>
            <w:tcW w:w="735" w:type="dxa"/>
          </w:tcPr>
          <w:p w14:paraId="678801DB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31" w:type="dxa"/>
          </w:tcPr>
          <w:p w14:paraId="67BC216C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2,790</w:t>
            </w:r>
          </w:p>
        </w:tc>
        <w:tc>
          <w:tcPr>
            <w:tcW w:w="767" w:type="dxa"/>
          </w:tcPr>
          <w:p w14:paraId="375B1788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2,674</w:t>
            </w:r>
          </w:p>
        </w:tc>
        <w:tc>
          <w:tcPr>
            <w:tcW w:w="599" w:type="dxa"/>
          </w:tcPr>
          <w:p w14:paraId="3CA29A71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116</w:t>
            </w:r>
          </w:p>
        </w:tc>
        <w:tc>
          <w:tcPr>
            <w:tcW w:w="490" w:type="dxa"/>
          </w:tcPr>
          <w:p w14:paraId="450BB951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 w:rsidR="00D82544" w14:paraId="62F52B65" w14:textId="77777777">
        <w:trPr>
          <w:trHeight w:val="190"/>
        </w:trPr>
        <w:tc>
          <w:tcPr>
            <w:tcW w:w="1381" w:type="dxa"/>
          </w:tcPr>
          <w:p w14:paraId="0D59EE30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Desha</w:t>
            </w:r>
          </w:p>
        </w:tc>
        <w:tc>
          <w:tcPr>
            <w:tcW w:w="836" w:type="dxa"/>
          </w:tcPr>
          <w:p w14:paraId="4E136DCB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4,773</w:t>
            </w:r>
          </w:p>
        </w:tc>
        <w:tc>
          <w:tcPr>
            <w:tcW w:w="767" w:type="dxa"/>
          </w:tcPr>
          <w:p w14:paraId="5A67F417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4,503</w:t>
            </w:r>
          </w:p>
        </w:tc>
        <w:tc>
          <w:tcPr>
            <w:tcW w:w="599" w:type="dxa"/>
          </w:tcPr>
          <w:p w14:paraId="610BED0C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270</w:t>
            </w:r>
          </w:p>
        </w:tc>
        <w:tc>
          <w:tcPr>
            <w:tcW w:w="767" w:type="dxa"/>
          </w:tcPr>
          <w:p w14:paraId="2191C545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  <w:tc>
          <w:tcPr>
            <w:tcW w:w="963" w:type="dxa"/>
          </w:tcPr>
          <w:p w14:paraId="7049AEB9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4,929</w:t>
            </w:r>
          </w:p>
        </w:tc>
        <w:tc>
          <w:tcPr>
            <w:tcW w:w="767" w:type="dxa"/>
          </w:tcPr>
          <w:p w14:paraId="55C0D40F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4,652</w:t>
            </w:r>
          </w:p>
        </w:tc>
        <w:tc>
          <w:tcPr>
            <w:tcW w:w="599" w:type="dxa"/>
          </w:tcPr>
          <w:p w14:paraId="6194302B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277</w:t>
            </w:r>
          </w:p>
        </w:tc>
        <w:tc>
          <w:tcPr>
            <w:tcW w:w="735" w:type="dxa"/>
          </w:tcPr>
          <w:p w14:paraId="0D08D0F8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31" w:type="dxa"/>
          </w:tcPr>
          <w:p w14:paraId="26456A6D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4,961</w:t>
            </w:r>
          </w:p>
        </w:tc>
        <w:tc>
          <w:tcPr>
            <w:tcW w:w="767" w:type="dxa"/>
          </w:tcPr>
          <w:p w14:paraId="50109124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4,655</w:t>
            </w:r>
          </w:p>
        </w:tc>
        <w:tc>
          <w:tcPr>
            <w:tcW w:w="599" w:type="dxa"/>
          </w:tcPr>
          <w:p w14:paraId="269CFF1A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306</w:t>
            </w:r>
          </w:p>
        </w:tc>
        <w:tc>
          <w:tcPr>
            <w:tcW w:w="490" w:type="dxa"/>
          </w:tcPr>
          <w:p w14:paraId="6FF346EF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6.2</w:t>
            </w:r>
          </w:p>
        </w:tc>
      </w:tr>
      <w:tr w:rsidR="00D82544" w14:paraId="63AAED83" w14:textId="77777777">
        <w:trPr>
          <w:trHeight w:val="190"/>
        </w:trPr>
        <w:tc>
          <w:tcPr>
            <w:tcW w:w="1381" w:type="dxa"/>
          </w:tcPr>
          <w:p w14:paraId="728EA32C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Drew</w:t>
            </w:r>
          </w:p>
        </w:tc>
        <w:tc>
          <w:tcPr>
            <w:tcW w:w="836" w:type="dxa"/>
          </w:tcPr>
          <w:p w14:paraId="6516B4E3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7,396</w:t>
            </w:r>
          </w:p>
        </w:tc>
        <w:tc>
          <w:tcPr>
            <w:tcW w:w="767" w:type="dxa"/>
          </w:tcPr>
          <w:p w14:paraId="33264381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7,078</w:t>
            </w:r>
          </w:p>
        </w:tc>
        <w:tc>
          <w:tcPr>
            <w:tcW w:w="599" w:type="dxa"/>
          </w:tcPr>
          <w:p w14:paraId="5DF879F0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318</w:t>
            </w:r>
          </w:p>
        </w:tc>
        <w:tc>
          <w:tcPr>
            <w:tcW w:w="767" w:type="dxa"/>
          </w:tcPr>
          <w:p w14:paraId="206AD05E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3" w:type="dxa"/>
          </w:tcPr>
          <w:p w14:paraId="3CC87A5E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7,537</w:t>
            </w:r>
          </w:p>
        </w:tc>
        <w:tc>
          <w:tcPr>
            <w:tcW w:w="767" w:type="dxa"/>
          </w:tcPr>
          <w:p w14:paraId="720B4847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7,218</w:t>
            </w:r>
          </w:p>
        </w:tc>
        <w:tc>
          <w:tcPr>
            <w:tcW w:w="599" w:type="dxa"/>
          </w:tcPr>
          <w:p w14:paraId="35E0CDB8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319</w:t>
            </w:r>
          </w:p>
        </w:tc>
        <w:tc>
          <w:tcPr>
            <w:tcW w:w="735" w:type="dxa"/>
          </w:tcPr>
          <w:p w14:paraId="0C40E47D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31" w:type="dxa"/>
          </w:tcPr>
          <w:p w14:paraId="308A3E51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7,597</w:t>
            </w:r>
          </w:p>
        </w:tc>
        <w:tc>
          <w:tcPr>
            <w:tcW w:w="767" w:type="dxa"/>
          </w:tcPr>
          <w:p w14:paraId="42857807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7,184</w:t>
            </w:r>
          </w:p>
        </w:tc>
        <w:tc>
          <w:tcPr>
            <w:tcW w:w="599" w:type="dxa"/>
          </w:tcPr>
          <w:p w14:paraId="155A6CC7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413</w:t>
            </w:r>
          </w:p>
        </w:tc>
        <w:tc>
          <w:tcPr>
            <w:tcW w:w="490" w:type="dxa"/>
          </w:tcPr>
          <w:p w14:paraId="490BC5AA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 w:rsidR="00D82544" w14:paraId="4A93AA06" w14:textId="77777777">
        <w:trPr>
          <w:trHeight w:val="190"/>
        </w:trPr>
        <w:tc>
          <w:tcPr>
            <w:tcW w:w="1381" w:type="dxa"/>
          </w:tcPr>
          <w:p w14:paraId="2F66A3DE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Faulkner</w:t>
            </w:r>
          </w:p>
        </w:tc>
        <w:tc>
          <w:tcPr>
            <w:tcW w:w="836" w:type="dxa"/>
          </w:tcPr>
          <w:p w14:paraId="0FA936FF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62,185</w:t>
            </w:r>
          </w:p>
        </w:tc>
        <w:tc>
          <w:tcPr>
            <w:tcW w:w="767" w:type="dxa"/>
          </w:tcPr>
          <w:p w14:paraId="69AF82B7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60,456</w:t>
            </w:r>
          </w:p>
        </w:tc>
        <w:tc>
          <w:tcPr>
            <w:tcW w:w="599" w:type="dxa"/>
          </w:tcPr>
          <w:p w14:paraId="0D369B86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1,729</w:t>
            </w:r>
          </w:p>
        </w:tc>
        <w:tc>
          <w:tcPr>
            <w:tcW w:w="767" w:type="dxa"/>
          </w:tcPr>
          <w:p w14:paraId="02F90C85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63" w:type="dxa"/>
          </w:tcPr>
          <w:p w14:paraId="2761FD92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62,217</w:t>
            </w:r>
          </w:p>
        </w:tc>
        <w:tc>
          <w:tcPr>
            <w:tcW w:w="767" w:type="dxa"/>
          </w:tcPr>
          <w:p w14:paraId="754986CE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60,513</w:t>
            </w:r>
          </w:p>
        </w:tc>
        <w:tc>
          <w:tcPr>
            <w:tcW w:w="599" w:type="dxa"/>
          </w:tcPr>
          <w:p w14:paraId="20C58998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1,704</w:t>
            </w:r>
          </w:p>
        </w:tc>
        <w:tc>
          <w:tcPr>
            <w:tcW w:w="735" w:type="dxa"/>
          </w:tcPr>
          <w:p w14:paraId="553C5054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31" w:type="dxa"/>
          </w:tcPr>
          <w:p w14:paraId="05E284A1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60,896</w:t>
            </w:r>
          </w:p>
        </w:tc>
        <w:tc>
          <w:tcPr>
            <w:tcW w:w="767" w:type="dxa"/>
          </w:tcPr>
          <w:p w14:paraId="5E06CD5B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58,607</w:t>
            </w:r>
          </w:p>
        </w:tc>
        <w:tc>
          <w:tcPr>
            <w:tcW w:w="599" w:type="dxa"/>
          </w:tcPr>
          <w:p w14:paraId="46011717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2,289</w:t>
            </w:r>
          </w:p>
        </w:tc>
        <w:tc>
          <w:tcPr>
            <w:tcW w:w="490" w:type="dxa"/>
          </w:tcPr>
          <w:p w14:paraId="32DFB0F0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 w:rsidR="00D82544" w14:paraId="5D0C8CE8" w14:textId="77777777">
        <w:trPr>
          <w:trHeight w:val="190"/>
        </w:trPr>
        <w:tc>
          <w:tcPr>
            <w:tcW w:w="1381" w:type="dxa"/>
          </w:tcPr>
          <w:p w14:paraId="1DEE82EC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Franklin</w:t>
            </w:r>
          </w:p>
        </w:tc>
        <w:tc>
          <w:tcPr>
            <w:tcW w:w="836" w:type="dxa"/>
          </w:tcPr>
          <w:p w14:paraId="622149EF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7,253</w:t>
            </w:r>
          </w:p>
        </w:tc>
        <w:tc>
          <w:tcPr>
            <w:tcW w:w="767" w:type="dxa"/>
          </w:tcPr>
          <w:p w14:paraId="321E4A7D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7,018</w:t>
            </w:r>
          </w:p>
        </w:tc>
        <w:tc>
          <w:tcPr>
            <w:tcW w:w="599" w:type="dxa"/>
          </w:tcPr>
          <w:p w14:paraId="4F1C7021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235</w:t>
            </w:r>
          </w:p>
        </w:tc>
        <w:tc>
          <w:tcPr>
            <w:tcW w:w="767" w:type="dxa"/>
          </w:tcPr>
          <w:p w14:paraId="11069036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63" w:type="dxa"/>
          </w:tcPr>
          <w:p w14:paraId="43D72283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7,388</w:t>
            </w:r>
          </w:p>
        </w:tc>
        <w:tc>
          <w:tcPr>
            <w:tcW w:w="767" w:type="dxa"/>
          </w:tcPr>
          <w:p w14:paraId="2F53CC97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7,154</w:t>
            </w:r>
          </w:p>
        </w:tc>
        <w:tc>
          <w:tcPr>
            <w:tcW w:w="599" w:type="dxa"/>
          </w:tcPr>
          <w:p w14:paraId="3CDC7DE5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234</w:t>
            </w:r>
          </w:p>
        </w:tc>
        <w:tc>
          <w:tcPr>
            <w:tcW w:w="735" w:type="dxa"/>
          </w:tcPr>
          <w:p w14:paraId="71D68724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31" w:type="dxa"/>
          </w:tcPr>
          <w:p w14:paraId="4E0B5ED2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7,253</w:t>
            </w:r>
          </w:p>
        </w:tc>
        <w:tc>
          <w:tcPr>
            <w:tcW w:w="767" w:type="dxa"/>
          </w:tcPr>
          <w:p w14:paraId="25418A1D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6,966</w:t>
            </w:r>
          </w:p>
        </w:tc>
        <w:tc>
          <w:tcPr>
            <w:tcW w:w="599" w:type="dxa"/>
          </w:tcPr>
          <w:p w14:paraId="5E5C3C9F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287</w:t>
            </w:r>
          </w:p>
        </w:tc>
        <w:tc>
          <w:tcPr>
            <w:tcW w:w="490" w:type="dxa"/>
          </w:tcPr>
          <w:p w14:paraId="138E818C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 w:rsidR="00D82544" w14:paraId="1038861A" w14:textId="77777777">
        <w:trPr>
          <w:trHeight w:val="190"/>
        </w:trPr>
        <w:tc>
          <w:tcPr>
            <w:tcW w:w="1381" w:type="dxa"/>
          </w:tcPr>
          <w:p w14:paraId="45869133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Fulton</w:t>
            </w:r>
          </w:p>
        </w:tc>
        <w:tc>
          <w:tcPr>
            <w:tcW w:w="836" w:type="dxa"/>
          </w:tcPr>
          <w:p w14:paraId="567D211A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5,053</w:t>
            </w:r>
          </w:p>
        </w:tc>
        <w:tc>
          <w:tcPr>
            <w:tcW w:w="767" w:type="dxa"/>
          </w:tcPr>
          <w:p w14:paraId="196BB88A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4,897</w:t>
            </w:r>
          </w:p>
        </w:tc>
        <w:tc>
          <w:tcPr>
            <w:tcW w:w="599" w:type="dxa"/>
          </w:tcPr>
          <w:p w14:paraId="549354A8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156</w:t>
            </w:r>
          </w:p>
        </w:tc>
        <w:tc>
          <w:tcPr>
            <w:tcW w:w="767" w:type="dxa"/>
          </w:tcPr>
          <w:p w14:paraId="332398A8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63" w:type="dxa"/>
          </w:tcPr>
          <w:p w14:paraId="77A446E2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5,047</w:t>
            </w:r>
          </w:p>
        </w:tc>
        <w:tc>
          <w:tcPr>
            <w:tcW w:w="767" w:type="dxa"/>
          </w:tcPr>
          <w:p w14:paraId="744054D8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4,905</w:t>
            </w:r>
          </w:p>
        </w:tc>
        <w:tc>
          <w:tcPr>
            <w:tcW w:w="599" w:type="dxa"/>
          </w:tcPr>
          <w:p w14:paraId="6303CF56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142</w:t>
            </w:r>
          </w:p>
        </w:tc>
        <w:tc>
          <w:tcPr>
            <w:tcW w:w="735" w:type="dxa"/>
          </w:tcPr>
          <w:p w14:paraId="24361399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1" w:type="dxa"/>
          </w:tcPr>
          <w:p w14:paraId="499AAA00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4,935</w:t>
            </w:r>
          </w:p>
        </w:tc>
        <w:tc>
          <w:tcPr>
            <w:tcW w:w="767" w:type="dxa"/>
          </w:tcPr>
          <w:p w14:paraId="4D789E89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4,742</w:t>
            </w:r>
          </w:p>
        </w:tc>
        <w:tc>
          <w:tcPr>
            <w:tcW w:w="599" w:type="dxa"/>
          </w:tcPr>
          <w:p w14:paraId="2766D420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193</w:t>
            </w:r>
          </w:p>
        </w:tc>
        <w:tc>
          <w:tcPr>
            <w:tcW w:w="490" w:type="dxa"/>
          </w:tcPr>
          <w:p w14:paraId="2EE487BF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D82544" w14:paraId="0166D703" w14:textId="77777777">
        <w:trPr>
          <w:trHeight w:val="190"/>
        </w:trPr>
        <w:tc>
          <w:tcPr>
            <w:tcW w:w="1381" w:type="dxa"/>
          </w:tcPr>
          <w:p w14:paraId="637D5382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Garland</w:t>
            </w:r>
          </w:p>
        </w:tc>
        <w:tc>
          <w:tcPr>
            <w:tcW w:w="836" w:type="dxa"/>
          </w:tcPr>
          <w:p w14:paraId="59F987AE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40,846</w:t>
            </w:r>
          </w:p>
        </w:tc>
        <w:tc>
          <w:tcPr>
            <w:tcW w:w="767" w:type="dxa"/>
          </w:tcPr>
          <w:p w14:paraId="54D6F5CD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39,322</w:t>
            </w:r>
          </w:p>
        </w:tc>
        <w:tc>
          <w:tcPr>
            <w:tcW w:w="599" w:type="dxa"/>
          </w:tcPr>
          <w:p w14:paraId="55A0A046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1,524</w:t>
            </w:r>
          </w:p>
        </w:tc>
        <w:tc>
          <w:tcPr>
            <w:tcW w:w="767" w:type="dxa"/>
          </w:tcPr>
          <w:p w14:paraId="0E317F5D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63" w:type="dxa"/>
          </w:tcPr>
          <w:p w14:paraId="1BEFD5C6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41,001</w:t>
            </w:r>
          </w:p>
        </w:tc>
        <w:tc>
          <w:tcPr>
            <w:tcW w:w="767" w:type="dxa"/>
          </w:tcPr>
          <w:p w14:paraId="5AE8CF3D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39,427</w:t>
            </w:r>
          </w:p>
        </w:tc>
        <w:tc>
          <w:tcPr>
            <w:tcW w:w="599" w:type="dxa"/>
          </w:tcPr>
          <w:p w14:paraId="30634DD9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1,574</w:t>
            </w:r>
          </w:p>
        </w:tc>
        <w:tc>
          <w:tcPr>
            <w:tcW w:w="735" w:type="dxa"/>
          </w:tcPr>
          <w:p w14:paraId="6CAE4CE1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31" w:type="dxa"/>
          </w:tcPr>
          <w:p w14:paraId="75C845C7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40,593</w:t>
            </w:r>
          </w:p>
        </w:tc>
        <w:tc>
          <w:tcPr>
            <w:tcW w:w="767" w:type="dxa"/>
          </w:tcPr>
          <w:p w14:paraId="1F29CED1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38,410</w:t>
            </w:r>
          </w:p>
        </w:tc>
        <w:tc>
          <w:tcPr>
            <w:tcW w:w="599" w:type="dxa"/>
          </w:tcPr>
          <w:p w14:paraId="21EFF494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2,183</w:t>
            </w:r>
          </w:p>
        </w:tc>
        <w:tc>
          <w:tcPr>
            <w:tcW w:w="490" w:type="dxa"/>
          </w:tcPr>
          <w:p w14:paraId="0D86A4A4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 w:rsidR="00D82544" w14:paraId="4F2A0F93" w14:textId="77777777">
        <w:trPr>
          <w:trHeight w:val="190"/>
        </w:trPr>
        <w:tc>
          <w:tcPr>
            <w:tcW w:w="1381" w:type="dxa"/>
          </w:tcPr>
          <w:p w14:paraId="615340BD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Grant</w:t>
            </w:r>
          </w:p>
        </w:tc>
        <w:tc>
          <w:tcPr>
            <w:tcW w:w="836" w:type="dxa"/>
          </w:tcPr>
          <w:p w14:paraId="51E78AC5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8,302</w:t>
            </w:r>
          </w:p>
        </w:tc>
        <w:tc>
          <w:tcPr>
            <w:tcW w:w="767" w:type="dxa"/>
          </w:tcPr>
          <w:p w14:paraId="3AC39364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8,067</w:t>
            </w:r>
          </w:p>
        </w:tc>
        <w:tc>
          <w:tcPr>
            <w:tcW w:w="599" w:type="dxa"/>
          </w:tcPr>
          <w:p w14:paraId="7BFA2569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235</w:t>
            </w:r>
          </w:p>
        </w:tc>
        <w:tc>
          <w:tcPr>
            <w:tcW w:w="767" w:type="dxa"/>
          </w:tcPr>
          <w:p w14:paraId="467A354A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63" w:type="dxa"/>
          </w:tcPr>
          <w:p w14:paraId="595B335E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8,363</w:t>
            </w:r>
          </w:p>
        </w:tc>
        <w:tc>
          <w:tcPr>
            <w:tcW w:w="767" w:type="dxa"/>
          </w:tcPr>
          <w:p w14:paraId="1ACE9509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8,127</w:t>
            </w:r>
          </w:p>
        </w:tc>
        <w:tc>
          <w:tcPr>
            <w:tcW w:w="599" w:type="dxa"/>
          </w:tcPr>
          <w:p w14:paraId="023845BA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236</w:t>
            </w:r>
          </w:p>
        </w:tc>
        <w:tc>
          <w:tcPr>
            <w:tcW w:w="735" w:type="dxa"/>
          </w:tcPr>
          <w:p w14:paraId="43D7A0AD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1" w:type="dxa"/>
          </w:tcPr>
          <w:p w14:paraId="423BD7DA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8,112</w:t>
            </w:r>
          </w:p>
        </w:tc>
        <w:tc>
          <w:tcPr>
            <w:tcW w:w="767" w:type="dxa"/>
          </w:tcPr>
          <w:p w14:paraId="0CD4B039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7,834</w:t>
            </w:r>
          </w:p>
        </w:tc>
        <w:tc>
          <w:tcPr>
            <w:tcW w:w="599" w:type="dxa"/>
          </w:tcPr>
          <w:p w14:paraId="56792F02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278</w:t>
            </w:r>
          </w:p>
        </w:tc>
        <w:tc>
          <w:tcPr>
            <w:tcW w:w="490" w:type="dxa"/>
          </w:tcPr>
          <w:p w14:paraId="020D3154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 w:rsidR="00D82544" w14:paraId="33886669" w14:textId="77777777">
        <w:trPr>
          <w:trHeight w:val="190"/>
        </w:trPr>
        <w:tc>
          <w:tcPr>
            <w:tcW w:w="1381" w:type="dxa"/>
          </w:tcPr>
          <w:p w14:paraId="1BA44CC1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Greene</w:t>
            </w:r>
          </w:p>
        </w:tc>
        <w:tc>
          <w:tcPr>
            <w:tcW w:w="836" w:type="dxa"/>
          </w:tcPr>
          <w:p w14:paraId="09214422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19,333</w:t>
            </w:r>
          </w:p>
        </w:tc>
        <w:tc>
          <w:tcPr>
            <w:tcW w:w="767" w:type="dxa"/>
          </w:tcPr>
          <w:p w14:paraId="5C3F92C8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18,796</w:t>
            </w:r>
          </w:p>
        </w:tc>
        <w:tc>
          <w:tcPr>
            <w:tcW w:w="599" w:type="dxa"/>
          </w:tcPr>
          <w:p w14:paraId="0DEEF8F9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537</w:t>
            </w:r>
          </w:p>
        </w:tc>
        <w:tc>
          <w:tcPr>
            <w:tcW w:w="767" w:type="dxa"/>
          </w:tcPr>
          <w:p w14:paraId="23D214AB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63" w:type="dxa"/>
          </w:tcPr>
          <w:p w14:paraId="4D6F9E0A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19,425</w:t>
            </w:r>
          </w:p>
        </w:tc>
        <w:tc>
          <w:tcPr>
            <w:tcW w:w="767" w:type="dxa"/>
          </w:tcPr>
          <w:p w14:paraId="4E0ECF22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18,881</w:t>
            </w:r>
          </w:p>
        </w:tc>
        <w:tc>
          <w:tcPr>
            <w:tcW w:w="599" w:type="dxa"/>
          </w:tcPr>
          <w:p w14:paraId="292D1B9A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544</w:t>
            </w:r>
          </w:p>
        </w:tc>
        <w:tc>
          <w:tcPr>
            <w:tcW w:w="735" w:type="dxa"/>
          </w:tcPr>
          <w:p w14:paraId="4288AB07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31" w:type="dxa"/>
          </w:tcPr>
          <w:p w14:paraId="1015FB58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19,279</w:t>
            </w:r>
          </w:p>
        </w:tc>
        <w:tc>
          <w:tcPr>
            <w:tcW w:w="767" w:type="dxa"/>
          </w:tcPr>
          <w:p w14:paraId="3658239B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18,582</w:t>
            </w:r>
          </w:p>
        </w:tc>
        <w:tc>
          <w:tcPr>
            <w:tcW w:w="599" w:type="dxa"/>
          </w:tcPr>
          <w:p w14:paraId="6E5AB378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697</w:t>
            </w:r>
          </w:p>
        </w:tc>
        <w:tc>
          <w:tcPr>
            <w:tcW w:w="490" w:type="dxa"/>
          </w:tcPr>
          <w:p w14:paraId="28A3EB58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 w:rsidR="00D82544" w14:paraId="2F1603C8" w14:textId="77777777">
        <w:trPr>
          <w:trHeight w:val="190"/>
        </w:trPr>
        <w:tc>
          <w:tcPr>
            <w:tcW w:w="1381" w:type="dxa"/>
          </w:tcPr>
          <w:p w14:paraId="12CDA303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Hempstead</w:t>
            </w:r>
          </w:p>
        </w:tc>
        <w:tc>
          <w:tcPr>
            <w:tcW w:w="836" w:type="dxa"/>
          </w:tcPr>
          <w:p w14:paraId="75F36DE6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8,905</w:t>
            </w:r>
          </w:p>
        </w:tc>
        <w:tc>
          <w:tcPr>
            <w:tcW w:w="767" w:type="dxa"/>
          </w:tcPr>
          <w:p w14:paraId="16CBF928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8,641</w:t>
            </w:r>
          </w:p>
        </w:tc>
        <w:tc>
          <w:tcPr>
            <w:tcW w:w="599" w:type="dxa"/>
          </w:tcPr>
          <w:p w14:paraId="2A223CE3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264</w:t>
            </w:r>
          </w:p>
        </w:tc>
        <w:tc>
          <w:tcPr>
            <w:tcW w:w="767" w:type="dxa"/>
          </w:tcPr>
          <w:p w14:paraId="7E86A3A2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63" w:type="dxa"/>
          </w:tcPr>
          <w:p w14:paraId="0E406F85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9,075</w:t>
            </w:r>
          </w:p>
        </w:tc>
        <w:tc>
          <w:tcPr>
            <w:tcW w:w="767" w:type="dxa"/>
          </w:tcPr>
          <w:p w14:paraId="590309EC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8,809</w:t>
            </w:r>
          </w:p>
        </w:tc>
        <w:tc>
          <w:tcPr>
            <w:tcW w:w="599" w:type="dxa"/>
          </w:tcPr>
          <w:p w14:paraId="64A07CF2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266</w:t>
            </w:r>
          </w:p>
        </w:tc>
        <w:tc>
          <w:tcPr>
            <w:tcW w:w="735" w:type="dxa"/>
          </w:tcPr>
          <w:p w14:paraId="7BE6446D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31" w:type="dxa"/>
          </w:tcPr>
          <w:p w14:paraId="4BDBF4BF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9,229</w:t>
            </w:r>
          </w:p>
        </w:tc>
        <w:tc>
          <w:tcPr>
            <w:tcW w:w="767" w:type="dxa"/>
          </w:tcPr>
          <w:p w14:paraId="504913A2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8,897</w:t>
            </w:r>
          </w:p>
        </w:tc>
        <w:tc>
          <w:tcPr>
            <w:tcW w:w="599" w:type="dxa"/>
          </w:tcPr>
          <w:p w14:paraId="1E831C4C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332</w:t>
            </w:r>
          </w:p>
        </w:tc>
        <w:tc>
          <w:tcPr>
            <w:tcW w:w="490" w:type="dxa"/>
          </w:tcPr>
          <w:p w14:paraId="26E15F69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 w:rsidR="00D82544" w14:paraId="0FCEAAB3" w14:textId="77777777">
        <w:trPr>
          <w:trHeight w:val="190"/>
        </w:trPr>
        <w:tc>
          <w:tcPr>
            <w:tcW w:w="1381" w:type="dxa"/>
          </w:tcPr>
          <w:p w14:paraId="7A9BD1D1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</w:t>
            </w:r>
          </w:p>
        </w:tc>
        <w:tc>
          <w:tcPr>
            <w:tcW w:w="836" w:type="dxa"/>
          </w:tcPr>
          <w:p w14:paraId="46CD27AD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13,717</w:t>
            </w:r>
          </w:p>
        </w:tc>
        <w:tc>
          <w:tcPr>
            <w:tcW w:w="767" w:type="dxa"/>
          </w:tcPr>
          <w:p w14:paraId="4777EF4A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13,293</w:t>
            </w:r>
          </w:p>
        </w:tc>
        <w:tc>
          <w:tcPr>
            <w:tcW w:w="599" w:type="dxa"/>
          </w:tcPr>
          <w:p w14:paraId="5F23C2BF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424</w:t>
            </w:r>
          </w:p>
        </w:tc>
        <w:tc>
          <w:tcPr>
            <w:tcW w:w="767" w:type="dxa"/>
          </w:tcPr>
          <w:p w14:paraId="79F3038F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63" w:type="dxa"/>
          </w:tcPr>
          <w:p w14:paraId="7ADC6D8C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13,830</w:t>
            </w:r>
          </w:p>
        </w:tc>
        <w:tc>
          <w:tcPr>
            <w:tcW w:w="767" w:type="dxa"/>
          </w:tcPr>
          <w:p w14:paraId="75638393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13,400</w:t>
            </w:r>
          </w:p>
        </w:tc>
        <w:tc>
          <w:tcPr>
            <w:tcW w:w="599" w:type="dxa"/>
          </w:tcPr>
          <w:p w14:paraId="05BB9804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430</w:t>
            </w:r>
          </w:p>
        </w:tc>
        <w:tc>
          <w:tcPr>
            <w:tcW w:w="735" w:type="dxa"/>
          </w:tcPr>
          <w:p w14:paraId="08C37D71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31" w:type="dxa"/>
          </w:tcPr>
          <w:p w14:paraId="4EAFFD11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13,748</w:t>
            </w:r>
          </w:p>
        </w:tc>
        <w:tc>
          <w:tcPr>
            <w:tcW w:w="767" w:type="dxa"/>
          </w:tcPr>
          <w:p w14:paraId="508C44AD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13,187</w:t>
            </w:r>
          </w:p>
        </w:tc>
        <w:tc>
          <w:tcPr>
            <w:tcW w:w="599" w:type="dxa"/>
          </w:tcPr>
          <w:p w14:paraId="30336FF9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561</w:t>
            </w:r>
          </w:p>
        </w:tc>
        <w:tc>
          <w:tcPr>
            <w:tcW w:w="490" w:type="dxa"/>
          </w:tcPr>
          <w:p w14:paraId="405B761A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D82544" w14:paraId="223D5B41" w14:textId="77777777">
        <w:trPr>
          <w:trHeight w:val="190"/>
        </w:trPr>
        <w:tc>
          <w:tcPr>
            <w:tcW w:w="1381" w:type="dxa"/>
          </w:tcPr>
          <w:p w14:paraId="0677540C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Howard</w:t>
            </w:r>
          </w:p>
        </w:tc>
        <w:tc>
          <w:tcPr>
            <w:tcW w:w="836" w:type="dxa"/>
          </w:tcPr>
          <w:p w14:paraId="2ADFFA9F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5,352</w:t>
            </w:r>
          </w:p>
        </w:tc>
        <w:tc>
          <w:tcPr>
            <w:tcW w:w="767" w:type="dxa"/>
          </w:tcPr>
          <w:p w14:paraId="6D9E6A52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5,197</w:t>
            </w:r>
          </w:p>
        </w:tc>
        <w:tc>
          <w:tcPr>
            <w:tcW w:w="599" w:type="dxa"/>
          </w:tcPr>
          <w:p w14:paraId="7161AD58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155</w:t>
            </w:r>
          </w:p>
        </w:tc>
        <w:tc>
          <w:tcPr>
            <w:tcW w:w="767" w:type="dxa"/>
          </w:tcPr>
          <w:p w14:paraId="4B43F5FD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63" w:type="dxa"/>
          </w:tcPr>
          <w:p w14:paraId="0940CFD8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5,474</w:t>
            </w:r>
          </w:p>
        </w:tc>
        <w:tc>
          <w:tcPr>
            <w:tcW w:w="767" w:type="dxa"/>
          </w:tcPr>
          <w:p w14:paraId="16723849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5,325</w:t>
            </w:r>
          </w:p>
        </w:tc>
        <w:tc>
          <w:tcPr>
            <w:tcW w:w="599" w:type="dxa"/>
          </w:tcPr>
          <w:p w14:paraId="36E5FF71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735" w:type="dxa"/>
          </w:tcPr>
          <w:p w14:paraId="3085715C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31" w:type="dxa"/>
          </w:tcPr>
          <w:p w14:paraId="0A5AB210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5,511</w:t>
            </w:r>
          </w:p>
        </w:tc>
        <w:tc>
          <w:tcPr>
            <w:tcW w:w="767" w:type="dxa"/>
          </w:tcPr>
          <w:p w14:paraId="546DC8E8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5,335</w:t>
            </w:r>
          </w:p>
        </w:tc>
        <w:tc>
          <w:tcPr>
            <w:tcW w:w="599" w:type="dxa"/>
          </w:tcPr>
          <w:p w14:paraId="12C155DC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176</w:t>
            </w:r>
          </w:p>
        </w:tc>
        <w:tc>
          <w:tcPr>
            <w:tcW w:w="490" w:type="dxa"/>
          </w:tcPr>
          <w:p w14:paraId="1E0789C7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</w:tr>
      <w:tr w:rsidR="00D82544" w14:paraId="0DC986D0" w14:textId="77777777">
        <w:trPr>
          <w:trHeight w:val="190"/>
        </w:trPr>
        <w:tc>
          <w:tcPr>
            <w:tcW w:w="1381" w:type="dxa"/>
          </w:tcPr>
          <w:p w14:paraId="26E29CCA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Independence</w:t>
            </w:r>
          </w:p>
        </w:tc>
        <w:tc>
          <w:tcPr>
            <w:tcW w:w="836" w:type="dxa"/>
          </w:tcPr>
          <w:p w14:paraId="5EA5B27E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16,673</w:t>
            </w:r>
          </w:p>
        </w:tc>
        <w:tc>
          <w:tcPr>
            <w:tcW w:w="767" w:type="dxa"/>
          </w:tcPr>
          <w:p w14:paraId="15BD860F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16,161</w:t>
            </w:r>
          </w:p>
        </w:tc>
        <w:tc>
          <w:tcPr>
            <w:tcW w:w="599" w:type="dxa"/>
          </w:tcPr>
          <w:p w14:paraId="22CCB1B6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512</w:t>
            </w:r>
          </w:p>
        </w:tc>
        <w:tc>
          <w:tcPr>
            <w:tcW w:w="767" w:type="dxa"/>
          </w:tcPr>
          <w:p w14:paraId="21CA58CD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63" w:type="dxa"/>
          </w:tcPr>
          <w:p w14:paraId="6ABD8776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16,737</w:t>
            </w:r>
          </w:p>
        </w:tc>
        <w:tc>
          <w:tcPr>
            <w:tcW w:w="767" w:type="dxa"/>
          </w:tcPr>
          <w:p w14:paraId="0402B5A7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16,232</w:t>
            </w:r>
          </w:p>
        </w:tc>
        <w:tc>
          <w:tcPr>
            <w:tcW w:w="599" w:type="dxa"/>
          </w:tcPr>
          <w:p w14:paraId="76FF7DD7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505</w:t>
            </w:r>
          </w:p>
        </w:tc>
        <w:tc>
          <w:tcPr>
            <w:tcW w:w="735" w:type="dxa"/>
          </w:tcPr>
          <w:p w14:paraId="428B8775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31" w:type="dxa"/>
          </w:tcPr>
          <w:p w14:paraId="7DD87223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16,568</w:t>
            </w:r>
          </w:p>
        </w:tc>
        <w:tc>
          <w:tcPr>
            <w:tcW w:w="767" w:type="dxa"/>
          </w:tcPr>
          <w:p w14:paraId="739F925C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15,892</w:t>
            </w:r>
          </w:p>
        </w:tc>
        <w:tc>
          <w:tcPr>
            <w:tcW w:w="599" w:type="dxa"/>
          </w:tcPr>
          <w:p w14:paraId="4BBED81F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676</w:t>
            </w:r>
          </w:p>
        </w:tc>
        <w:tc>
          <w:tcPr>
            <w:tcW w:w="490" w:type="dxa"/>
          </w:tcPr>
          <w:p w14:paraId="7375EB1C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D82544" w14:paraId="31A8C5B7" w14:textId="77777777">
        <w:trPr>
          <w:trHeight w:val="190"/>
        </w:trPr>
        <w:tc>
          <w:tcPr>
            <w:tcW w:w="1381" w:type="dxa"/>
          </w:tcPr>
          <w:p w14:paraId="074593EF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Izard</w:t>
            </w:r>
          </w:p>
        </w:tc>
        <w:tc>
          <w:tcPr>
            <w:tcW w:w="836" w:type="dxa"/>
          </w:tcPr>
          <w:p w14:paraId="1348FE69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4,385</w:t>
            </w:r>
          </w:p>
        </w:tc>
        <w:tc>
          <w:tcPr>
            <w:tcW w:w="767" w:type="dxa"/>
          </w:tcPr>
          <w:p w14:paraId="7254B9AA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4,174</w:t>
            </w:r>
          </w:p>
        </w:tc>
        <w:tc>
          <w:tcPr>
            <w:tcW w:w="599" w:type="dxa"/>
          </w:tcPr>
          <w:p w14:paraId="37639F73" w14:textId="77777777" w:rsidR="00D82544" w:rsidRDefault="00074A5D">
            <w:pPr>
              <w:pStyle w:val="TableParagraph"/>
              <w:ind w:right="6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211</w:t>
            </w:r>
          </w:p>
        </w:tc>
        <w:tc>
          <w:tcPr>
            <w:tcW w:w="767" w:type="dxa"/>
          </w:tcPr>
          <w:p w14:paraId="03E8DFD0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63" w:type="dxa"/>
          </w:tcPr>
          <w:p w14:paraId="17DEEAA8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4,435</w:t>
            </w:r>
          </w:p>
        </w:tc>
        <w:tc>
          <w:tcPr>
            <w:tcW w:w="767" w:type="dxa"/>
          </w:tcPr>
          <w:p w14:paraId="5DDCFC6E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4,224</w:t>
            </w:r>
          </w:p>
        </w:tc>
        <w:tc>
          <w:tcPr>
            <w:tcW w:w="599" w:type="dxa"/>
          </w:tcPr>
          <w:p w14:paraId="01CCFA28" w14:textId="77777777" w:rsidR="00D82544" w:rsidRDefault="00074A5D">
            <w:pPr>
              <w:pStyle w:val="TableParagraph"/>
              <w:ind w:right="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211</w:t>
            </w:r>
          </w:p>
        </w:tc>
        <w:tc>
          <w:tcPr>
            <w:tcW w:w="735" w:type="dxa"/>
          </w:tcPr>
          <w:p w14:paraId="2FA57D1D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31" w:type="dxa"/>
          </w:tcPr>
          <w:p w14:paraId="7ABD9E4C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4,487</w:t>
            </w:r>
          </w:p>
        </w:tc>
        <w:tc>
          <w:tcPr>
            <w:tcW w:w="767" w:type="dxa"/>
          </w:tcPr>
          <w:p w14:paraId="576EB581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4,235</w:t>
            </w:r>
          </w:p>
        </w:tc>
        <w:tc>
          <w:tcPr>
            <w:tcW w:w="599" w:type="dxa"/>
          </w:tcPr>
          <w:p w14:paraId="4D360548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252</w:t>
            </w:r>
          </w:p>
        </w:tc>
        <w:tc>
          <w:tcPr>
            <w:tcW w:w="490" w:type="dxa"/>
          </w:tcPr>
          <w:p w14:paraId="2C7578D1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 w:rsidR="00D82544" w14:paraId="46CD329A" w14:textId="77777777">
        <w:trPr>
          <w:trHeight w:val="190"/>
        </w:trPr>
        <w:tc>
          <w:tcPr>
            <w:tcW w:w="1381" w:type="dxa"/>
          </w:tcPr>
          <w:p w14:paraId="32B5C483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</w:t>
            </w:r>
          </w:p>
        </w:tc>
        <w:tc>
          <w:tcPr>
            <w:tcW w:w="836" w:type="dxa"/>
          </w:tcPr>
          <w:p w14:paraId="0240B6ED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5,454</w:t>
            </w:r>
          </w:p>
        </w:tc>
        <w:tc>
          <w:tcPr>
            <w:tcW w:w="767" w:type="dxa"/>
          </w:tcPr>
          <w:p w14:paraId="07B653B4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5,208</w:t>
            </w:r>
          </w:p>
        </w:tc>
        <w:tc>
          <w:tcPr>
            <w:tcW w:w="599" w:type="dxa"/>
          </w:tcPr>
          <w:p w14:paraId="78B5DD4E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246</w:t>
            </w:r>
          </w:p>
        </w:tc>
        <w:tc>
          <w:tcPr>
            <w:tcW w:w="767" w:type="dxa"/>
          </w:tcPr>
          <w:p w14:paraId="73F80404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63" w:type="dxa"/>
          </w:tcPr>
          <w:p w14:paraId="0CBF06C4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5,593</w:t>
            </w:r>
          </w:p>
        </w:tc>
        <w:tc>
          <w:tcPr>
            <w:tcW w:w="767" w:type="dxa"/>
          </w:tcPr>
          <w:p w14:paraId="177343AE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5,343</w:t>
            </w:r>
          </w:p>
        </w:tc>
        <w:tc>
          <w:tcPr>
            <w:tcW w:w="599" w:type="dxa"/>
          </w:tcPr>
          <w:p w14:paraId="3BF81FB6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250</w:t>
            </w:r>
          </w:p>
        </w:tc>
        <w:tc>
          <w:tcPr>
            <w:tcW w:w="735" w:type="dxa"/>
          </w:tcPr>
          <w:p w14:paraId="38E5571E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31" w:type="dxa"/>
          </w:tcPr>
          <w:p w14:paraId="514BF71C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5,634</w:t>
            </w:r>
          </w:p>
        </w:tc>
        <w:tc>
          <w:tcPr>
            <w:tcW w:w="767" w:type="dxa"/>
          </w:tcPr>
          <w:p w14:paraId="6A53C583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5,326</w:t>
            </w:r>
          </w:p>
        </w:tc>
        <w:tc>
          <w:tcPr>
            <w:tcW w:w="599" w:type="dxa"/>
          </w:tcPr>
          <w:p w14:paraId="2ACD125A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308</w:t>
            </w:r>
          </w:p>
        </w:tc>
        <w:tc>
          <w:tcPr>
            <w:tcW w:w="490" w:type="dxa"/>
          </w:tcPr>
          <w:p w14:paraId="1845BF6B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 w:rsidR="00D82544" w14:paraId="46E163C5" w14:textId="77777777">
        <w:trPr>
          <w:trHeight w:val="190"/>
        </w:trPr>
        <w:tc>
          <w:tcPr>
            <w:tcW w:w="1381" w:type="dxa"/>
          </w:tcPr>
          <w:p w14:paraId="491B29C4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Jefferson</w:t>
            </w:r>
          </w:p>
        </w:tc>
        <w:tc>
          <w:tcPr>
            <w:tcW w:w="836" w:type="dxa"/>
          </w:tcPr>
          <w:p w14:paraId="321E2CA8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26,380</w:t>
            </w:r>
          </w:p>
        </w:tc>
        <w:tc>
          <w:tcPr>
            <w:tcW w:w="767" w:type="dxa"/>
          </w:tcPr>
          <w:p w14:paraId="4AA3E473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24,941</w:t>
            </w:r>
          </w:p>
        </w:tc>
        <w:tc>
          <w:tcPr>
            <w:tcW w:w="599" w:type="dxa"/>
          </w:tcPr>
          <w:p w14:paraId="0C7FEB31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1,439</w:t>
            </w:r>
          </w:p>
        </w:tc>
        <w:tc>
          <w:tcPr>
            <w:tcW w:w="767" w:type="dxa"/>
          </w:tcPr>
          <w:p w14:paraId="226E815B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963" w:type="dxa"/>
          </w:tcPr>
          <w:p w14:paraId="04654FA3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26,540</w:t>
            </w:r>
          </w:p>
        </w:tc>
        <w:tc>
          <w:tcPr>
            <w:tcW w:w="767" w:type="dxa"/>
          </w:tcPr>
          <w:p w14:paraId="3DACCFF2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25,012</w:t>
            </w:r>
          </w:p>
        </w:tc>
        <w:tc>
          <w:tcPr>
            <w:tcW w:w="599" w:type="dxa"/>
          </w:tcPr>
          <w:p w14:paraId="29B24571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1,528</w:t>
            </w:r>
          </w:p>
        </w:tc>
        <w:tc>
          <w:tcPr>
            <w:tcW w:w="735" w:type="dxa"/>
          </w:tcPr>
          <w:p w14:paraId="371EC150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931" w:type="dxa"/>
          </w:tcPr>
          <w:p w14:paraId="31EAFBEC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26,336</w:t>
            </w:r>
          </w:p>
        </w:tc>
        <w:tc>
          <w:tcPr>
            <w:tcW w:w="767" w:type="dxa"/>
          </w:tcPr>
          <w:p w14:paraId="1ECF48C1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24,518</w:t>
            </w:r>
          </w:p>
        </w:tc>
        <w:tc>
          <w:tcPr>
            <w:tcW w:w="599" w:type="dxa"/>
          </w:tcPr>
          <w:p w14:paraId="1126DA8D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1,818</w:t>
            </w:r>
          </w:p>
        </w:tc>
        <w:tc>
          <w:tcPr>
            <w:tcW w:w="490" w:type="dxa"/>
          </w:tcPr>
          <w:p w14:paraId="1A9AFCCF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</w:tr>
      <w:tr w:rsidR="00D82544" w14:paraId="149C5569" w14:textId="77777777">
        <w:trPr>
          <w:trHeight w:val="190"/>
        </w:trPr>
        <w:tc>
          <w:tcPr>
            <w:tcW w:w="1381" w:type="dxa"/>
          </w:tcPr>
          <w:p w14:paraId="4FBD5CD9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Johnson</w:t>
            </w:r>
          </w:p>
        </w:tc>
        <w:tc>
          <w:tcPr>
            <w:tcW w:w="836" w:type="dxa"/>
          </w:tcPr>
          <w:p w14:paraId="2E9FDA55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9,923</w:t>
            </w:r>
          </w:p>
        </w:tc>
        <w:tc>
          <w:tcPr>
            <w:tcW w:w="767" w:type="dxa"/>
          </w:tcPr>
          <w:p w14:paraId="4587BF21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9,495</w:t>
            </w:r>
          </w:p>
        </w:tc>
        <w:tc>
          <w:tcPr>
            <w:tcW w:w="599" w:type="dxa"/>
          </w:tcPr>
          <w:p w14:paraId="03BC1D13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428</w:t>
            </w:r>
          </w:p>
        </w:tc>
        <w:tc>
          <w:tcPr>
            <w:tcW w:w="767" w:type="dxa"/>
          </w:tcPr>
          <w:p w14:paraId="62B40B56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3" w:type="dxa"/>
          </w:tcPr>
          <w:p w14:paraId="3023CD3E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9,944</w:t>
            </w:r>
          </w:p>
        </w:tc>
        <w:tc>
          <w:tcPr>
            <w:tcW w:w="767" w:type="dxa"/>
          </w:tcPr>
          <w:p w14:paraId="688585AF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9,569</w:t>
            </w:r>
          </w:p>
        </w:tc>
        <w:tc>
          <w:tcPr>
            <w:tcW w:w="599" w:type="dxa"/>
          </w:tcPr>
          <w:p w14:paraId="65667352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375</w:t>
            </w:r>
          </w:p>
        </w:tc>
        <w:tc>
          <w:tcPr>
            <w:tcW w:w="735" w:type="dxa"/>
          </w:tcPr>
          <w:p w14:paraId="26630E72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31" w:type="dxa"/>
          </w:tcPr>
          <w:p w14:paraId="412DF658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9,896</w:t>
            </w:r>
          </w:p>
        </w:tc>
        <w:tc>
          <w:tcPr>
            <w:tcW w:w="767" w:type="dxa"/>
          </w:tcPr>
          <w:p w14:paraId="1B505A06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9,402</w:t>
            </w:r>
          </w:p>
        </w:tc>
        <w:tc>
          <w:tcPr>
            <w:tcW w:w="599" w:type="dxa"/>
          </w:tcPr>
          <w:p w14:paraId="749A59AA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494</w:t>
            </w:r>
          </w:p>
        </w:tc>
        <w:tc>
          <w:tcPr>
            <w:tcW w:w="490" w:type="dxa"/>
          </w:tcPr>
          <w:p w14:paraId="606EC584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 w:rsidR="00D82544" w14:paraId="0A0DC9AF" w14:textId="77777777">
        <w:trPr>
          <w:trHeight w:val="190"/>
        </w:trPr>
        <w:tc>
          <w:tcPr>
            <w:tcW w:w="1381" w:type="dxa"/>
          </w:tcPr>
          <w:p w14:paraId="4C856BAB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Lafayette</w:t>
            </w:r>
          </w:p>
        </w:tc>
        <w:tc>
          <w:tcPr>
            <w:tcW w:w="836" w:type="dxa"/>
          </w:tcPr>
          <w:p w14:paraId="358066BF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2,284</w:t>
            </w:r>
          </w:p>
        </w:tc>
        <w:tc>
          <w:tcPr>
            <w:tcW w:w="767" w:type="dxa"/>
          </w:tcPr>
          <w:p w14:paraId="19F28F3F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2,178</w:t>
            </w:r>
          </w:p>
        </w:tc>
        <w:tc>
          <w:tcPr>
            <w:tcW w:w="599" w:type="dxa"/>
          </w:tcPr>
          <w:p w14:paraId="096E1FE8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106</w:t>
            </w:r>
          </w:p>
        </w:tc>
        <w:tc>
          <w:tcPr>
            <w:tcW w:w="767" w:type="dxa"/>
          </w:tcPr>
          <w:p w14:paraId="60CACDB6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  <w:tc>
          <w:tcPr>
            <w:tcW w:w="963" w:type="dxa"/>
          </w:tcPr>
          <w:p w14:paraId="5F42B56D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2,341</w:t>
            </w:r>
          </w:p>
        </w:tc>
        <w:tc>
          <w:tcPr>
            <w:tcW w:w="767" w:type="dxa"/>
          </w:tcPr>
          <w:p w14:paraId="1D370F89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2,238</w:t>
            </w:r>
          </w:p>
        </w:tc>
        <w:tc>
          <w:tcPr>
            <w:tcW w:w="599" w:type="dxa"/>
          </w:tcPr>
          <w:p w14:paraId="645BB4B0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103</w:t>
            </w:r>
          </w:p>
        </w:tc>
        <w:tc>
          <w:tcPr>
            <w:tcW w:w="735" w:type="dxa"/>
          </w:tcPr>
          <w:p w14:paraId="2D2FAD70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31" w:type="dxa"/>
          </w:tcPr>
          <w:p w14:paraId="191D71F0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2,346</w:t>
            </w:r>
          </w:p>
        </w:tc>
        <w:tc>
          <w:tcPr>
            <w:tcW w:w="767" w:type="dxa"/>
          </w:tcPr>
          <w:p w14:paraId="19A8CC45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2,198</w:t>
            </w:r>
          </w:p>
        </w:tc>
        <w:tc>
          <w:tcPr>
            <w:tcW w:w="599" w:type="dxa"/>
          </w:tcPr>
          <w:p w14:paraId="7BB142DD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148</w:t>
            </w:r>
          </w:p>
        </w:tc>
        <w:tc>
          <w:tcPr>
            <w:tcW w:w="490" w:type="dxa"/>
          </w:tcPr>
          <w:p w14:paraId="5A5F0348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</w:tr>
      <w:tr w:rsidR="00D82544" w14:paraId="13CE8F0A" w14:textId="77777777">
        <w:trPr>
          <w:trHeight w:val="190"/>
        </w:trPr>
        <w:tc>
          <w:tcPr>
            <w:tcW w:w="1381" w:type="dxa"/>
          </w:tcPr>
          <w:p w14:paraId="4DFF00F6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Lawrence</w:t>
            </w:r>
          </w:p>
        </w:tc>
        <w:tc>
          <w:tcPr>
            <w:tcW w:w="836" w:type="dxa"/>
          </w:tcPr>
          <w:p w14:paraId="4AD4B4A9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6,621</w:t>
            </w:r>
          </w:p>
        </w:tc>
        <w:tc>
          <w:tcPr>
            <w:tcW w:w="767" w:type="dxa"/>
          </w:tcPr>
          <w:p w14:paraId="5D238252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6,391</w:t>
            </w:r>
          </w:p>
        </w:tc>
        <w:tc>
          <w:tcPr>
            <w:tcW w:w="599" w:type="dxa"/>
          </w:tcPr>
          <w:p w14:paraId="364B7635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230</w:t>
            </w:r>
          </w:p>
        </w:tc>
        <w:tc>
          <w:tcPr>
            <w:tcW w:w="767" w:type="dxa"/>
          </w:tcPr>
          <w:p w14:paraId="080290BF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63" w:type="dxa"/>
          </w:tcPr>
          <w:p w14:paraId="6577996B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6,800</w:t>
            </w:r>
          </w:p>
        </w:tc>
        <w:tc>
          <w:tcPr>
            <w:tcW w:w="767" w:type="dxa"/>
          </w:tcPr>
          <w:p w14:paraId="38459A41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6,569</w:t>
            </w:r>
          </w:p>
        </w:tc>
        <w:tc>
          <w:tcPr>
            <w:tcW w:w="599" w:type="dxa"/>
          </w:tcPr>
          <w:p w14:paraId="613B772B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231</w:t>
            </w:r>
          </w:p>
        </w:tc>
        <w:tc>
          <w:tcPr>
            <w:tcW w:w="735" w:type="dxa"/>
          </w:tcPr>
          <w:p w14:paraId="4157985E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31" w:type="dxa"/>
          </w:tcPr>
          <w:p w14:paraId="587D2FA1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6,719</w:t>
            </w:r>
          </w:p>
        </w:tc>
        <w:tc>
          <w:tcPr>
            <w:tcW w:w="767" w:type="dxa"/>
          </w:tcPr>
          <w:p w14:paraId="55991964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6,409</w:t>
            </w:r>
          </w:p>
        </w:tc>
        <w:tc>
          <w:tcPr>
            <w:tcW w:w="599" w:type="dxa"/>
          </w:tcPr>
          <w:p w14:paraId="6D6FEC5D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310</w:t>
            </w:r>
          </w:p>
        </w:tc>
        <w:tc>
          <w:tcPr>
            <w:tcW w:w="490" w:type="dxa"/>
          </w:tcPr>
          <w:p w14:paraId="79CBA038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 w:rsidR="00D82544" w14:paraId="165CED84" w14:textId="77777777">
        <w:trPr>
          <w:trHeight w:val="190"/>
        </w:trPr>
        <w:tc>
          <w:tcPr>
            <w:tcW w:w="1381" w:type="dxa"/>
          </w:tcPr>
          <w:p w14:paraId="76522E7F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5"/>
                <w:sz w:val="18"/>
              </w:rPr>
              <w:t>Lee</w:t>
            </w:r>
          </w:p>
        </w:tc>
        <w:tc>
          <w:tcPr>
            <w:tcW w:w="836" w:type="dxa"/>
          </w:tcPr>
          <w:p w14:paraId="49CEC35C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2,448</w:t>
            </w:r>
          </w:p>
        </w:tc>
        <w:tc>
          <w:tcPr>
            <w:tcW w:w="767" w:type="dxa"/>
          </w:tcPr>
          <w:p w14:paraId="1C2978C4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2,337</w:t>
            </w:r>
          </w:p>
        </w:tc>
        <w:tc>
          <w:tcPr>
            <w:tcW w:w="599" w:type="dxa"/>
          </w:tcPr>
          <w:p w14:paraId="7E0AB098" w14:textId="77777777" w:rsidR="00D82544" w:rsidRDefault="00074A5D">
            <w:pPr>
              <w:pStyle w:val="TableParagraph"/>
              <w:ind w:right="6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111</w:t>
            </w:r>
          </w:p>
        </w:tc>
        <w:tc>
          <w:tcPr>
            <w:tcW w:w="767" w:type="dxa"/>
          </w:tcPr>
          <w:p w14:paraId="7B25BCAA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63" w:type="dxa"/>
          </w:tcPr>
          <w:p w14:paraId="71C3B2ED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2,564</w:t>
            </w:r>
          </w:p>
        </w:tc>
        <w:tc>
          <w:tcPr>
            <w:tcW w:w="767" w:type="dxa"/>
          </w:tcPr>
          <w:p w14:paraId="7BB420F6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2,451</w:t>
            </w:r>
          </w:p>
        </w:tc>
        <w:tc>
          <w:tcPr>
            <w:tcW w:w="599" w:type="dxa"/>
          </w:tcPr>
          <w:p w14:paraId="486168BD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113</w:t>
            </w:r>
          </w:p>
        </w:tc>
        <w:tc>
          <w:tcPr>
            <w:tcW w:w="735" w:type="dxa"/>
          </w:tcPr>
          <w:p w14:paraId="5BFBFFBD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31" w:type="dxa"/>
          </w:tcPr>
          <w:p w14:paraId="6D8ED0C5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2,550</w:t>
            </w:r>
          </w:p>
        </w:tc>
        <w:tc>
          <w:tcPr>
            <w:tcW w:w="767" w:type="dxa"/>
          </w:tcPr>
          <w:p w14:paraId="1AEC10FA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2,397</w:t>
            </w:r>
          </w:p>
        </w:tc>
        <w:tc>
          <w:tcPr>
            <w:tcW w:w="599" w:type="dxa"/>
          </w:tcPr>
          <w:p w14:paraId="6D540096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153</w:t>
            </w:r>
          </w:p>
        </w:tc>
        <w:tc>
          <w:tcPr>
            <w:tcW w:w="490" w:type="dxa"/>
          </w:tcPr>
          <w:p w14:paraId="4AA77C6B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 w:rsidR="00D82544" w14:paraId="003CA2BC" w14:textId="77777777">
        <w:trPr>
          <w:trHeight w:val="190"/>
        </w:trPr>
        <w:tc>
          <w:tcPr>
            <w:tcW w:w="1381" w:type="dxa"/>
          </w:tcPr>
          <w:p w14:paraId="06108FDD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Lincoln</w:t>
            </w:r>
          </w:p>
        </w:tc>
        <w:tc>
          <w:tcPr>
            <w:tcW w:w="836" w:type="dxa"/>
          </w:tcPr>
          <w:p w14:paraId="446BB986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3,740</w:t>
            </w:r>
          </w:p>
        </w:tc>
        <w:tc>
          <w:tcPr>
            <w:tcW w:w="767" w:type="dxa"/>
          </w:tcPr>
          <w:p w14:paraId="73B911E8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3,578</w:t>
            </w:r>
          </w:p>
        </w:tc>
        <w:tc>
          <w:tcPr>
            <w:tcW w:w="599" w:type="dxa"/>
          </w:tcPr>
          <w:p w14:paraId="1DF0F562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162</w:t>
            </w:r>
          </w:p>
        </w:tc>
        <w:tc>
          <w:tcPr>
            <w:tcW w:w="767" w:type="dxa"/>
          </w:tcPr>
          <w:p w14:paraId="40026D12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63" w:type="dxa"/>
          </w:tcPr>
          <w:p w14:paraId="381F156B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3,835</w:t>
            </w:r>
          </w:p>
        </w:tc>
        <w:tc>
          <w:tcPr>
            <w:tcW w:w="767" w:type="dxa"/>
          </w:tcPr>
          <w:p w14:paraId="1B858776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3,673</w:t>
            </w:r>
          </w:p>
        </w:tc>
        <w:tc>
          <w:tcPr>
            <w:tcW w:w="599" w:type="dxa"/>
          </w:tcPr>
          <w:p w14:paraId="6CAA6852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162</w:t>
            </w:r>
          </w:p>
        </w:tc>
        <w:tc>
          <w:tcPr>
            <w:tcW w:w="735" w:type="dxa"/>
          </w:tcPr>
          <w:p w14:paraId="6071034E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31" w:type="dxa"/>
          </w:tcPr>
          <w:p w14:paraId="6A98A85E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3,714</w:t>
            </w:r>
          </w:p>
        </w:tc>
        <w:tc>
          <w:tcPr>
            <w:tcW w:w="767" w:type="dxa"/>
          </w:tcPr>
          <w:p w14:paraId="7D80009A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3,538</w:t>
            </w:r>
          </w:p>
        </w:tc>
        <w:tc>
          <w:tcPr>
            <w:tcW w:w="599" w:type="dxa"/>
          </w:tcPr>
          <w:p w14:paraId="32A407B6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176</w:t>
            </w:r>
          </w:p>
        </w:tc>
        <w:tc>
          <w:tcPr>
            <w:tcW w:w="490" w:type="dxa"/>
          </w:tcPr>
          <w:p w14:paraId="59C89D05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 w:rsidR="00D82544" w14:paraId="051C43C0" w14:textId="77777777">
        <w:trPr>
          <w:trHeight w:val="190"/>
        </w:trPr>
        <w:tc>
          <w:tcPr>
            <w:tcW w:w="1381" w:type="dxa"/>
          </w:tcPr>
          <w:p w14:paraId="313BB893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Little </w:t>
            </w:r>
            <w:r>
              <w:rPr>
                <w:rFonts w:ascii="Segoe UI"/>
                <w:color w:val="231F20"/>
                <w:spacing w:val="-2"/>
                <w:sz w:val="18"/>
              </w:rPr>
              <w:t>River</w:t>
            </w:r>
          </w:p>
        </w:tc>
        <w:tc>
          <w:tcPr>
            <w:tcW w:w="836" w:type="dxa"/>
          </w:tcPr>
          <w:p w14:paraId="5B24B4AC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5,335</w:t>
            </w:r>
          </w:p>
        </w:tc>
        <w:tc>
          <w:tcPr>
            <w:tcW w:w="767" w:type="dxa"/>
          </w:tcPr>
          <w:p w14:paraId="2A340779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5,141</w:t>
            </w:r>
          </w:p>
        </w:tc>
        <w:tc>
          <w:tcPr>
            <w:tcW w:w="599" w:type="dxa"/>
          </w:tcPr>
          <w:p w14:paraId="290F7065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194</w:t>
            </w:r>
          </w:p>
        </w:tc>
        <w:tc>
          <w:tcPr>
            <w:tcW w:w="767" w:type="dxa"/>
          </w:tcPr>
          <w:p w14:paraId="50579873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63" w:type="dxa"/>
          </w:tcPr>
          <w:p w14:paraId="4B8051BD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5,351</w:t>
            </w:r>
          </w:p>
        </w:tc>
        <w:tc>
          <w:tcPr>
            <w:tcW w:w="767" w:type="dxa"/>
          </w:tcPr>
          <w:p w14:paraId="14CC90F6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5,154</w:t>
            </w:r>
          </w:p>
        </w:tc>
        <w:tc>
          <w:tcPr>
            <w:tcW w:w="599" w:type="dxa"/>
          </w:tcPr>
          <w:p w14:paraId="06E1E3EB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197</w:t>
            </w:r>
          </w:p>
        </w:tc>
        <w:tc>
          <w:tcPr>
            <w:tcW w:w="735" w:type="dxa"/>
          </w:tcPr>
          <w:p w14:paraId="22F16AD7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31" w:type="dxa"/>
          </w:tcPr>
          <w:p w14:paraId="229C83FD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5,257</w:t>
            </w:r>
          </w:p>
        </w:tc>
        <w:tc>
          <w:tcPr>
            <w:tcW w:w="767" w:type="dxa"/>
          </w:tcPr>
          <w:p w14:paraId="69803821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5,012</w:t>
            </w:r>
          </w:p>
        </w:tc>
        <w:tc>
          <w:tcPr>
            <w:tcW w:w="599" w:type="dxa"/>
          </w:tcPr>
          <w:p w14:paraId="76F6452B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245</w:t>
            </w:r>
          </w:p>
        </w:tc>
        <w:tc>
          <w:tcPr>
            <w:tcW w:w="490" w:type="dxa"/>
          </w:tcPr>
          <w:p w14:paraId="60C87423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 w:rsidR="00D82544" w14:paraId="4B93800E" w14:textId="77777777">
        <w:trPr>
          <w:trHeight w:val="190"/>
        </w:trPr>
        <w:tc>
          <w:tcPr>
            <w:tcW w:w="1381" w:type="dxa"/>
          </w:tcPr>
          <w:p w14:paraId="285FD8D8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Logan</w:t>
            </w:r>
          </w:p>
        </w:tc>
        <w:tc>
          <w:tcPr>
            <w:tcW w:w="836" w:type="dxa"/>
          </w:tcPr>
          <w:p w14:paraId="000EA3E0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8,231</w:t>
            </w:r>
          </w:p>
        </w:tc>
        <w:tc>
          <w:tcPr>
            <w:tcW w:w="767" w:type="dxa"/>
          </w:tcPr>
          <w:p w14:paraId="4CB16DD7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7,930</w:t>
            </w:r>
          </w:p>
        </w:tc>
        <w:tc>
          <w:tcPr>
            <w:tcW w:w="599" w:type="dxa"/>
          </w:tcPr>
          <w:p w14:paraId="4DCFA40D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301</w:t>
            </w:r>
          </w:p>
        </w:tc>
        <w:tc>
          <w:tcPr>
            <w:tcW w:w="767" w:type="dxa"/>
          </w:tcPr>
          <w:p w14:paraId="31D5711F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63" w:type="dxa"/>
          </w:tcPr>
          <w:p w14:paraId="64618967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8,301</w:t>
            </w:r>
          </w:p>
        </w:tc>
        <w:tc>
          <w:tcPr>
            <w:tcW w:w="767" w:type="dxa"/>
          </w:tcPr>
          <w:p w14:paraId="0CE117C7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8,008</w:t>
            </w:r>
          </w:p>
        </w:tc>
        <w:tc>
          <w:tcPr>
            <w:tcW w:w="599" w:type="dxa"/>
          </w:tcPr>
          <w:p w14:paraId="3259DB3A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293</w:t>
            </w:r>
          </w:p>
        </w:tc>
        <w:tc>
          <w:tcPr>
            <w:tcW w:w="735" w:type="dxa"/>
          </w:tcPr>
          <w:p w14:paraId="3C3C00CF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31" w:type="dxa"/>
          </w:tcPr>
          <w:p w14:paraId="64F7DCA3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8,399</w:t>
            </w:r>
          </w:p>
        </w:tc>
        <w:tc>
          <w:tcPr>
            <w:tcW w:w="767" w:type="dxa"/>
          </w:tcPr>
          <w:p w14:paraId="13D85872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8,028</w:t>
            </w:r>
          </w:p>
        </w:tc>
        <w:tc>
          <w:tcPr>
            <w:tcW w:w="599" w:type="dxa"/>
          </w:tcPr>
          <w:p w14:paraId="6DC5D139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371</w:t>
            </w:r>
          </w:p>
        </w:tc>
        <w:tc>
          <w:tcPr>
            <w:tcW w:w="490" w:type="dxa"/>
          </w:tcPr>
          <w:p w14:paraId="58F8604E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 w:rsidR="00D82544" w14:paraId="23B05C65" w14:textId="77777777">
        <w:trPr>
          <w:trHeight w:val="190"/>
        </w:trPr>
        <w:tc>
          <w:tcPr>
            <w:tcW w:w="1381" w:type="dxa"/>
          </w:tcPr>
          <w:p w14:paraId="74A46C41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Lonoke</w:t>
            </w:r>
          </w:p>
        </w:tc>
        <w:tc>
          <w:tcPr>
            <w:tcW w:w="836" w:type="dxa"/>
          </w:tcPr>
          <w:p w14:paraId="62D9EB47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33,636</w:t>
            </w:r>
          </w:p>
        </w:tc>
        <w:tc>
          <w:tcPr>
            <w:tcW w:w="767" w:type="dxa"/>
          </w:tcPr>
          <w:p w14:paraId="5D23F1C3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32,740</w:t>
            </w:r>
          </w:p>
        </w:tc>
        <w:tc>
          <w:tcPr>
            <w:tcW w:w="599" w:type="dxa"/>
          </w:tcPr>
          <w:p w14:paraId="46FEA00E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896</w:t>
            </w:r>
          </w:p>
        </w:tc>
        <w:tc>
          <w:tcPr>
            <w:tcW w:w="767" w:type="dxa"/>
          </w:tcPr>
          <w:p w14:paraId="314F073D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63" w:type="dxa"/>
          </w:tcPr>
          <w:p w14:paraId="3FD573F2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33,881</w:t>
            </w:r>
          </w:p>
        </w:tc>
        <w:tc>
          <w:tcPr>
            <w:tcW w:w="767" w:type="dxa"/>
          </w:tcPr>
          <w:p w14:paraId="7ACDDB02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32,996</w:t>
            </w:r>
          </w:p>
        </w:tc>
        <w:tc>
          <w:tcPr>
            <w:tcW w:w="599" w:type="dxa"/>
          </w:tcPr>
          <w:p w14:paraId="4657E299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885</w:t>
            </w:r>
          </w:p>
        </w:tc>
        <w:tc>
          <w:tcPr>
            <w:tcW w:w="735" w:type="dxa"/>
          </w:tcPr>
          <w:p w14:paraId="349CDFA0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31" w:type="dxa"/>
          </w:tcPr>
          <w:p w14:paraId="013BC104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32,977</w:t>
            </w:r>
          </w:p>
        </w:tc>
        <w:tc>
          <w:tcPr>
            <w:tcW w:w="767" w:type="dxa"/>
          </w:tcPr>
          <w:p w14:paraId="6C68594B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31,800</w:t>
            </w:r>
          </w:p>
        </w:tc>
        <w:tc>
          <w:tcPr>
            <w:tcW w:w="599" w:type="dxa"/>
          </w:tcPr>
          <w:p w14:paraId="7A367DD7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1,177</w:t>
            </w:r>
          </w:p>
        </w:tc>
        <w:tc>
          <w:tcPr>
            <w:tcW w:w="490" w:type="dxa"/>
          </w:tcPr>
          <w:p w14:paraId="1786A68E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 w:rsidR="00D82544" w14:paraId="0AFFB99C" w14:textId="77777777">
        <w:trPr>
          <w:trHeight w:val="190"/>
        </w:trPr>
        <w:tc>
          <w:tcPr>
            <w:tcW w:w="1381" w:type="dxa"/>
          </w:tcPr>
          <w:p w14:paraId="3FD55B1E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Madison</w:t>
            </w:r>
          </w:p>
        </w:tc>
        <w:tc>
          <w:tcPr>
            <w:tcW w:w="836" w:type="dxa"/>
          </w:tcPr>
          <w:p w14:paraId="77157239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7,512</w:t>
            </w:r>
          </w:p>
        </w:tc>
        <w:tc>
          <w:tcPr>
            <w:tcW w:w="767" w:type="dxa"/>
          </w:tcPr>
          <w:p w14:paraId="0CCBFD3B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7,335</w:t>
            </w:r>
          </w:p>
        </w:tc>
        <w:tc>
          <w:tcPr>
            <w:tcW w:w="599" w:type="dxa"/>
          </w:tcPr>
          <w:p w14:paraId="08BE721D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177</w:t>
            </w:r>
          </w:p>
        </w:tc>
        <w:tc>
          <w:tcPr>
            <w:tcW w:w="767" w:type="dxa"/>
          </w:tcPr>
          <w:p w14:paraId="0D2C866C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63" w:type="dxa"/>
          </w:tcPr>
          <w:p w14:paraId="002DA672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7,727</w:t>
            </w:r>
          </w:p>
        </w:tc>
        <w:tc>
          <w:tcPr>
            <w:tcW w:w="767" w:type="dxa"/>
          </w:tcPr>
          <w:p w14:paraId="72570248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7,548</w:t>
            </w:r>
          </w:p>
        </w:tc>
        <w:tc>
          <w:tcPr>
            <w:tcW w:w="599" w:type="dxa"/>
          </w:tcPr>
          <w:p w14:paraId="0EFF7E12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179</w:t>
            </w:r>
          </w:p>
        </w:tc>
        <w:tc>
          <w:tcPr>
            <w:tcW w:w="735" w:type="dxa"/>
          </w:tcPr>
          <w:p w14:paraId="7A94286A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31" w:type="dxa"/>
          </w:tcPr>
          <w:p w14:paraId="20DF6D56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7,275</w:t>
            </w:r>
          </w:p>
        </w:tc>
        <w:tc>
          <w:tcPr>
            <w:tcW w:w="767" w:type="dxa"/>
          </w:tcPr>
          <w:p w14:paraId="3672356A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7,030</w:t>
            </w:r>
          </w:p>
        </w:tc>
        <w:tc>
          <w:tcPr>
            <w:tcW w:w="599" w:type="dxa"/>
          </w:tcPr>
          <w:p w14:paraId="5677EDB0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245</w:t>
            </w:r>
          </w:p>
        </w:tc>
        <w:tc>
          <w:tcPr>
            <w:tcW w:w="490" w:type="dxa"/>
          </w:tcPr>
          <w:p w14:paraId="51E64C08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 w:rsidR="00D82544" w14:paraId="460A9138" w14:textId="77777777">
        <w:trPr>
          <w:trHeight w:val="190"/>
        </w:trPr>
        <w:tc>
          <w:tcPr>
            <w:tcW w:w="1381" w:type="dxa"/>
          </w:tcPr>
          <w:p w14:paraId="0F803BF7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Marion</w:t>
            </w:r>
          </w:p>
        </w:tc>
        <w:tc>
          <w:tcPr>
            <w:tcW w:w="836" w:type="dxa"/>
          </w:tcPr>
          <w:p w14:paraId="45891F3D" w14:textId="77777777" w:rsidR="00D82544" w:rsidRDefault="00074A5D">
            <w:pPr>
              <w:pStyle w:val="TableParagraph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6,247</w:t>
            </w:r>
          </w:p>
        </w:tc>
        <w:tc>
          <w:tcPr>
            <w:tcW w:w="767" w:type="dxa"/>
          </w:tcPr>
          <w:p w14:paraId="38803CF4" w14:textId="77777777" w:rsidR="00D82544" w:rsidRDefault="00074A5D">
            <w:pPr>
              <w:pStyle w:val="TableParagraph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6,043</w:t>
            </w:r>
          </w:p>
        </w:tc>
        <w:tc>
          <w:tcPr>
            <w:tcW w:w="599" w:type="dxa"/>
          </w:tcPr>
          <w:p w14:paraId="2AAF35A8" w14:textId="77777777" w:rsidR="00D82544" w:rsidRDefault="00074A5D">
            <w:pPr>
              <w:pStyle w:val="TableParagraph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204</w:t>
            </w:r>
          </w:p>
        </w:tc>
        <w:tc>
          <w:tcPr>
            <w:tcW w:w="767" w:type="dxa"/>
          </w:tcPr>
          <w:p w14:paraId="1EAA3FC8" w14:textId="77777777" w:rsidR="00D82544" w:rsidRDefault="00074A5D">
            <w:pPr>
              <w:pStyle w:val="TableParagraph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63" w:type="dxa"/>
          </w:tcPr>
          <w:p w14:paraId="045D95A8" w14:textId="77777777" w:rsidR="00D82544" w:rsidRDefault="00074A5D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6,274</w:t>
            </w:r>
          </w:p>
        </w:tc>
        <w:tc>
          <w:tcPr>
            <w:tcW w:w="767" w:type="dxa"/>
          </w:tcPr>
          <w:p w14:paraId="1542F1C6" w14:textId="77777777" w:rsidR="00D82544" w:rsidRDefault="00074A5D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6,068</w:t>
            </w:r>
          </w:p>
        </w:tc>
        <w:tc>
          <w:tcPr>
            <w:tcW w:w="599" w:type="dxa"/>
          </w:tcPr>
          <w:p w14:paraId="4442050F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206</w:t>
            </w:r>
          </w:p>
        </w:tc>
        <w:tc>
          <w:tcPr>
            <w:tcW w:w="735" w:type="dxa"/>
          </w:tcPr>
          <w:p w14:paraId="33C8D8E8" w14:textId="77777777" w:rsidR="00D82544" w:rsidRDefault="00074A5D">
            <w:pPr>
              <w:pStyle w:val="TableParagraph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31" w:type="dxa"/>
          </w:tcPr>
          <w:p w14:paraId="3B36088F" w14:textId="77777777" w:rsidR="00D82544" w:rsidRDefault="00074A5D">
            <w:pPr>
              <w:pStyle w:val="TableParagraph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6,104</w:t>
            </w:r>
          </w:p>
        </w:tc>
        <w:tc>
          <w:tcPr>
            <w:tcW w:w="767" w:type="dxa"/>
          </w:tcPr>
          <w:p w14:paraId="22F32C58" w14:textId="77777777" w:rsidR="00D82544" w:rsidRDefault="00074A5D">
            <w:pPr>
              <w:pStyle w:val="TableParagraph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5,831</w:t>
            </w:r>
          </w:p>
        </w:tc>
        <w:tc>
          <w:tcPr>
            <w:tcW w:w="599" w:type="dxa"/>
          </w:tcPr>
          <w:p w14:paraId="65F8F000" w14:textId="77777777" w:rsidR="00D82544" w:rsidRDefault="00074A5D">
            <w:pPr>
              <w:pStyle w:val="TableParagraph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273</w:t>
            </w:r>
          </w:p>
        </w:tc>
        <w:tc>
          <w:tcPr>
            <w:tcW w:w="490" w:type="dxa"/>
          </w:tcPr>
          <w:p w14:paraId="1A1C2D82" w14:textId="77777777" w:rsidR="00D82544" w:rsidRDefault="00074A5D">
            <w:pPr>
              <w:pStyle w:val="TableParagraph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 w:rsidR="00D82544" w14:paraId="617D9C65" w14:textId="77777777">
        <w:trPr>
          <w:trHeight w:val="335"/>
        </w:trPr>
        <w:tc>
          <w:tcPr>
            <w:tcW w:w="1381" w:type="dxa"/>
          </w:tcPr>
          <w:p w14:paraId="1E71E5A4" w14:textId="77777777" w:rsidR="00D82544" w:rsidRDefault="00074A5D"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Miller</w:t>
            </w:r>
          </w:p>
        </w:tc>
        <w:tc>
          <w:tcPr>
            <w:tcW w:w="836" w:type="dxa"/>
          </w:tcPr>
          <w:p w14:paraId="12838552" w14:textId="77777777" w:rsidR="00D82544" w:rsidRDefault="00074A5D">
            <w:pPr>
              <w:pStyle w:val="TableParagraph"/>
              <w:spacing w:line="180" w:lineRule="exact"/>
              <w:ind w:right="4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19,180</w:t>
            </w:r>
          </w:p>
        </w:tc>
        <w:tc>
          <w:tcPr>
            <w:tcW w:w="767" w:type="dxa"/>
          </w:tcPr>
          <w:p w14:paraId="5A9E4BDE" w14:textId="77777777" w:rsidR="00D82544" w:rsidRDefault="00074A5D">
            <w:pPr>
              <w:pStyle w:val="TableParagraph"/>
              <w:spacing w:line="180" w:lineRule="exact"/>
              <w:ind w:right="13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18,497</w:t>
            </w:r>
          </w:p>
        </w:tc>
        <w:tc>
          <w:tcPr>
            <w:tcW w:w="599" w:type="dxa"/>
          </w:tcPr>
          <w:p w14:paraId="05D15C84" w14:textId="77777777" w:rsidR="00D82544" w:rsidRDefault="00074A5D">
            <w:pPr>
              <w:pStyle w:val="TableParagraph"/>
              <w:spacing w:line="180" w:lineRule="exact"/>
              <w:ind w:right="6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683</w:t>
            </w:r>
          </w:p>
        </w:tc>
        <w:tc>
          <w:tcPr>
            <w:tcW w:w="767" w:type="dxa"/>
          </w:tcPr>
          <w:p w14:paraId="4BD6F7C3" w14:textId="77777777" w:rsidR="00D82544" w:rsidRDefault="00074A5D">
            <w:pPr>
              <w:pStyle w:val="TableParagraph"/>
              <w:spacing w:line="179" w:lineRule="exact"/>
              <w:ind w:right="32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63" w:type="dxa"/>
          </w:tcPr>
          <w:p w14:paraId="10EBDC71" w14:textId="77777777" w:rsidR="00D82544" w:rsidRDefault="00074A5D">
            <w:pPr>
              <w:pStyle w:val="TableParagraph"/>
              <w:spacing w:line="179" w:lineRule="exact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19,284</w:t>
            </w:r>
          </w:p>
        </w:tc>
        <w:tc>
          <w:tcPr>
            <w:tcW w:w="767" w:type="dxa"/>
          </w:tcPr>
          <w:p w14:paraId="4374A468" w14:textId="77777777" w:rsidR="00D82544" w:rsidRDefault="00074A5D">
            <w:pPr>
              <w:pStyle w:val="TableParagraph"/>
              <w:spacing w:line="179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18,563</w:t>
            </w:r>
          </w:p>
        </w:tc>
        <w:tc>
          <w:tcPr>
            <w:tcW w:w="599" w:type="dxa"/>
          </w:tcPr>
          <w:p w14:paraId="6CD3FCF3" w14:textId="77777777" w:rsidR="00D82544" w:rsidRDefault="00074A5D">
            <w:pPr>
              <w:pStyle w:val="TableParagraph"/>
              <w:spacing w:line="179" w:lineRule="exact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721</w:t>
            </w:r>
          </w:p>
        </w:tc>
        <w:tc>
          <w:tcPr>
            <w:tcW w:w="735" w:type="dxa"/>
          </w:tcPr>
          <w:p w14:paraId="1B9BE7F2" w14:textId="77777777" w:rsidR="00D82544" w:rsidRDefault="00074A5D">
            <w:pPr>
              <w:pStyle w:val="TableParagraph"/>
              <w:spacing w:line="178" w:lineRule="exact"/>
              <w:ind w:right="30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31" w:type="dxa"/>
          </w:tcPr>
          <w:p w14:paraId="471DF785" w14:textId="77777777" w:rsidR="00D82544" w:rsidRDefault="00074A5D">
            <w:pPr>
              <w:pStyle w:val="TableParagraph"/>
              <w:spacing w:line="206" w:lineRule="exact"/>
              <w:ind w:right="5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19,010</w:t>
            </w:r>
          </w:p>
        </w:tc>
        <w:tc>
          <w:tcPr>
            <w:tcW w:w="767" w:type="dxa"/>
          </w:tcPr>
          <w:p w14:paraId="63AD8387" w14:textId="77777777" w:rsidR="00D82544" w:rsidRDefault="00074A5D">
            <w:pPr>
              <w:pStyle w:val="TableParagraph"/>
              <w:spacing w:line="206" w:lineRule="exact"/>
              <w:ind w:right="13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18,041</w:t>
            </w:r>
          </w:p>
        </w:tc>
        <w:tc>
          <w:tcPr>
            <w:tcW w:w="599" w:type="dxa"/>
          </w:tcPr>
          <w:p w14:paraId="129BC68F" w14:textId="77777777" w:rsidR="00D82544" w:rsidRDefault="00074A5D">
            <w:pPr>
              <w:pStyle w:val="TableParagraph"/>
              <w:spacing w:line="206" w:lineRule="exact"/>
              <w:ind w:right="7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969</w:t>
            </w:r>
          </w:p>
        </w:tc>
        <w:tc>
          <w:tcPr>
            <w:tcW w:w="490" w:type="dxa"/>
          </w:tcPr>
          <w:p w14:paraId="7D1D20BB" w14:textId="77777777" w:rsidR="00D82544" w:rsidRDefault="00074A5D">
            <w:pPr>
              <w:pStyle w:val="TableParagraph"/>
              <w:spacing w:line="205" w:lineRule="exact"/>
              <w:ind w:right="6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</w:tbl>
    <w:p w14:paraId="2AE5AF47" w14:textId="77777777" w:rsidR="00D82544" w:rsidRDefault="00074A5D">
      <w:pPr>
        <w:spacing w:before="171"/>
        <w:ind w:left="297" w:right="197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16)</w:t>
      </w:r>
    </w:p>
    <w:p w14:paraId="4881EF70" w14:textId="77777777" w:rsidR="00D82544" w:rsidRDefault="00D82544">
      <w:pPr>
        <w:jc w:val="center"/>
        <w:rPr>
          <w:sz w:val="18"/>
        </w:rPr>
        <w:sectPr w:rsidR="00D82544">
          <w:footerReference w:type="even" r:id="rId46"/>
          <w:footerReference w:type="default" r:id="rId47"/>
          <w:pgSz w:w="12240" w:h="15840"/>
          <w:pgMar w:top="2060" w:right="580" w:bottom="860" w:left="480" w:header="0" w:footer="662" w:gutter="0"/>
          <w:pgNumType w:start="15"/>
          <w:cols w:space="720"/>
        </w:sectPr>
      </w:pPr>
    </w:p>
    <w:p w14:paraId="3BCB81D1" w14:textId="77777777" w:rsidR="00D82544" w:rsidRDefault="00074A5D">
      <w:pPr>
        <w:spacing w:before="187" w:line="351" w:lineRule="exact"/>
        <w:ind w:left="297" w:right="161"/>
        <w:jc w:val="center"/>
        <w:rPr>
          <w:b/>
          <w:sz w:val="28"/>
        </w:rPr>
      </w:pPr>
      <w:r>
        <w:lastRenderedPageBreak/>
        <w:pict w14:anchorId="153BF68A">
          <v:shape id="_x0000_s1113" type="#_x0000_t136" style="position:absolute;left:0;text-align:left;margin-left:139.35pt;margin-top:35.15pt;width:21.25pt;height:12pt;rotation:341;z-index:15779840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7"/>
          <w:sz w:val="28"/>
        </w:rPr>
        <w:t xml:space="preserve"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7"/>
          <w:sz w:val="28"/>
        </w:rPr>
        <w:t xml:space="preserve"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7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Statistics </w:t>
      </w:r>
    </w:p>
    <w:p w14:paraId="093FF882" w14:textId="77777777" w:rsidR="00D82544" w:rsidRDefault="00074A5D">
      <w:pPr>
        <w:pStyle w:val="Heading1"/>
        <w:spacing w:line="457" w:lineRule="exact"/>
      </w:pPr>
      <w:r>
        <w:rPr>
          <w:color w:val="231F20"/>
          <w:spacing w:val="18"/>
        </w:rPr>
        <w:t>Civili</w:t>
      </w:r>
      <w:r>
        <w:rPr>
          <w:color w:val="231F20"/>
          <w:spacing w:val="18"/>
        </w:rPr>
        <w:t>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762D54F0" w14:textId="77777777" w:rsidR="00D82544" w:rsidRDefault="00074A5D">
      <w:pPr>
        <w:spacing w:before="132"/>
        <w:ind w:left="297" w:right="197"/>
        <w:jc w:val="center"/>
        <w:rPr>
          <w:sz w:val="18"/>
        </w:rPr>
      </w:pPr>
      <w:r>
        <w:pict w14:anchorId="386DC3CE">
          <v:group id="docshapegroup400" o:spid="_x0000_s1110" style="position:absolute;left:0;text-align:left;margin-left:36pt;margin-top:27.4pt;width:540pt;height:346.7pt;z-index:-20907520;mso-position-horizontal-relative:page" coordorigin="720,548" coordsize="10800,6934">
            <v:rect id="docshape401" o:spid="_x0000_s1112" style="position:absolute;left:750;top:578;width:10740;height:6874" filled="f" strokecolor="#999899" strokeweight="3pt"/>
            <v:shape id="docshape402" o:spid="_x0000_s1111" type="#_x0000_t202" style="position:absolute;left:6061;top:722;width:1961;height:213" filled="f" stroked="f">
              <v:textbox inset="0,0,0,0">
                <w:txbxContent>
                  <w:p w14:paraId="1479B33C" w14:textId="77777777" w:rsidR="00D82544" w:rsidRDefault="00074A5D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15)</w:t>
      </w:r>
    </w:p>
    <w:p w14:paraId="4420607E" w14:textId="77777777" w:rsidR="00D82544" w:rsidRDefault="00D82544">
      <w:pPr>
        <w:pStyle w:val="BodyText"/>
        <w:rPr>
          <w:sz w:val="20"/>
        </w:rPr>
      </w:pPr>
    </w:p>
    <w:p w14:paraId="29228B6E" w14:textId="77777777" w:rsidR="00D82544" w:rsidRDefault="00D82544">
      <w:pPr>
        <w:pStyle w:val="BodyText"/>
        <w:rPr>
          <w:sz w:val="20"/>
        </w:rPr>
      </w:pPr>
    </w:p>
    <w:p w14:paraId="2D4BC3A5" w14:textId="77777777" w:rsidR="00D82544" w:rsidRDefault="00D82544">
      <w:pPr>
        <w:pStyle w:val="BodyText"/>
        <w:spacing w:before="3" w:after="1"/>
        <w:rPr>
          <w:sz w:val="15"/>
        </w:rPr>
      </w:pPr>
    </w:p>
    <w:tbl>
      <w:tblPr>
        <w:tblW w:w="0" w:type="auto"/>
        <w:tblInd w:w="56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886"/>
        <w:gridCol w:w="766"/>
        <w:gridCol w:w="598"/>
        <w:gridCol w:w="779"/>
        <w:gridCol w:w="975"/>
        <w:gridCol w:w="766"/>
        <w:gridCol w:w="598"/>
        <w:gridCol w:w="715"/>
        <w:gridCol w:w="911"/>
        <w:gridCol w:w="766"/>
        <w:gridCol w:w="598"/>
        <w:gridCol w:w="489"/>
      </w:tblGrid>
      <w:tr w:rsidR="00D82544" w14:paraId="0145FE54" w14:textId="77777777">
        <w:trPr>
          <w:trHeight w:val="317"/>
        </w:trPr>
        <w:tc>
          <w:tcPr>
            <w:tcW w:w="1341" w:type="dxa"/>
          </w:tcPr>
          <w:p w14:paraId="4E9D4BC2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886" w:type="dxa"/>
          </w:tcPr>
          <w:p w14:paraId="037041DF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 w14:paraId="049BCD2D" w14:textId="77777777" w:rsidR="00D82544" w:rsidRDefault="00074A5D">
            <w:pPr>
              <w:pStyle w:val="TableParagraph"/>
              <w:spacing w:before="52" w:line="240" w:lineRule="auto"/>
              <w:ind w:left="27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79" w:type="dxa"/>
          </w:tcPr>
          <w:p w14:paraId="681ADD8F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75" w:type="dxa"/>
          </w:tcPr>
          <w:p w14:paraId="69B2A936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 w14:paraId="06127CE6" w14:textId="77777777" w:rsidR="00D82544" w:rsidRDefault="00074A5D">
            <w:pPr>
              <w:pStyle w:val="TableParagraph"/>
              <w:spacing w:before="50" w:line="240" w:lineRule="auto"/>
              <w:ind w:left="243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April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 xml:space="preserve"> 2022</w:t>
            </w:r>
          </w:p>
        </w:tc>
        <w:tc>
          <w:tcPr>
            <w:tcW w:w="715" w:type="dxa"/>
          </w:tcPr>
          <w:p w14:paraId="0E4E35D6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911" w:type="dxa"/>
          </w:tcPr>
          <w:p w14:paraId="697401A5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64" w:type="dxa"/>
            <w:gridSpan w:val="2"/>
          </w:tcPr>
          <w:p w14:paraId="22700BE8" w14:textId="77777777" w:rsidR="00D82544" w:rsidRDefault="00074A5D">
            <w:pPr>
              <w:pStyle w:val="TableParagraph"/>
              <w:spacing w:before="54" w:line="240" w:lineRule="auto"/>
              <w:ind w:left="33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2021</w:t>
            </w:r>
          </w:p>
        </w:tc>
        <w:tc>
          <w:tcPr>
            <w:tcW w:w="489" w:type="dxa"/>
          </w:tcPr>
          <w:p w14:paraId="3F858B83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</w:tr>
      <w:tr w:rsidR="00D82544" w14:paraId="4D5E2186" w14:textId="77777777">
        <w:trPr>
          <w:trHeight w:val="356"/>
        </w:trPr>
        <w:tc>
          <w:tcPr>
            <w:tcW w:w="1341" w:type="dxa"/>
          </w:tcPr>
          <w:p w14:paraId="753A98E8" w14:textId="77777777" w:rsidR="00D82544" w:rsidRDefault="00074A5D">
            <w:pPr>
              <w:pStyle w:val="TableParagraph"/>
              <w:spacing w:before="24"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County</w:t>
            </w:r>
          </w:p>
        </w:tc>
        <w:tc>
          <w:tcPr>
            <w:tcW w:w="886" w:type="dxa"/>
          </w:tcPr>
          <w:p w14:paraId="6408E58E" w14:textId="77777777" w:rsidR="00D82544" w:rsidRDefault="00074A5D">
            <w:pPr>
              <w:pStyle w:val="TableParagraph"/>
              <w:spacing w:before="63" w:line="240" w:lineRule="auto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 w14:paraId="445B65E8" w14:textId="77777777" w:rsidR="00D82544" w:rsidRDefault="00074A5D">
            <w:pPr>
              <w:pStyle w:val="TableParagraph"/>
              <w:spacing w:before="64" w:line="240" w:lineRule="auto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</w:tcPr>
          <w:p w14:paraId="01614FA6" w14:textId="77777777" w:rsidR="00D82544" w:rsidRDefault="00074A5D">
            <w:pPr>
              <w:pStyle w:val="TableParagraph"/>
              <w:spacing w:before="63" w:line="240" w:lineRule="auto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</w:tcPr>
          <w:p w14:paraId="0D394908" w14:textId="77777777" w:rsidR="00D82544" w:rsidRDefault="00074A5D">
            <w:pPr>
              <w:pStyle w:val="TableParagraph"/>
              <w:spacing w:before="62" w:line="240" w:lineRule="auto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 w14:paraId="69B37472" w14:textId="77777777" w:rsidR="00D82544" w:rsidRDefault="00074A5D">
            <w:pPr>
              <w:pStyle w:val="TableParagraph"/>
              <w:spacing w:before="63" w:line="240" w:lineRule="auto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</w:tcPr>
          <w:p w14:paraId="24873C21" w14:textId="77777777" w:rsidR="00D82544" w:rsidRDefault="00074A5D">
            <w:pPr>
              <w:pStyle w:val="TableParagraph"/>
              <w:spacing w:before="62" w:line="240" w:lineRule="auto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</w:tcPr>
          <w:p w14:paraId="731A7FC6" w14:textId="77777777" w:rsidR="00D82544" w:rsidRDefault="00074A5D">
            <w:pPr>
              <w:pStyle w:val="TableParagraph"/>
              <w:spacing w:before="66" w:line="240" w:lineRule="auto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 w14:paraId="5AA4BB33" w14:textId="77777777" w:rsidR="00D82544" w:rsidRDefault="00074A5D">
            <w:pPr>
              <w:pStyle w:val="TableParagraph"/>
              <w:spacing w:before="67" w:line="240" w:lineRule="auto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489" w:type="dxa"/>
          </w:tcPr>
          <w:p w14:paraId="7CAE7F7F" w14:textId="77777777" w:rsidR="00D82544" w:rsidRDefault="00074A5D">
            <w:pPr>
              <w:pStyle w:val="TableParagraph"/>
              <w:spacing w:before="66" w:line="240" w:lineRule="auto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 w:rsidR="00D82544" w14:paraId="16555844" w14:textId="77777777">
        <w:trPr>
          <w:trHeight w:val="164"/>
        </w:trPr>
        <w:tc>
          <w:tcPr>
            <w:tcW w:w="1341" w:type="dxa"/>
          </w:tcPr>
          <w:p w14:paraId="2F38EB38" w14:textId="77777777" w:rsidR="00D82544" w:rsidRDefault="00074A5D">
            <w:pPr>
              <w:pStyle w:val="TableParagraph"/>
              <w:spacing w:line="14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Mississippi</w:t>
            </w:r>
          </w:p>
        </w:tc>
        <w:tc>
          <w:tcPr>
            <w:tcW w:w="886" w:type="dxa"/>
          </w:tcPr>
          <w:p w14:paraId="35A49F82" w14:textId="77777777" w:rsidR="00D82544" w:rsidRDefault="00074A5D"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16,091</w:t>
            </w:r>
          </w:p>
        </w:tc>
        <w:tc>
          <w:tcPr>
            <w:tcW w:w="766" w:type="dxa"/>
          </w:tcPr>
          <w:p w14:paraId="078801BE" w14:textId="77777777" w:rsidR="00D82544" w:rsidRDefault="00074A5D"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15,042</w:t>
            </w:r>
          </w:p>
        </w:tc>
        <w:tc>
          <w:tcPr>
            <w:tcW w:w="598" w:type="dxa"/>
          </w:tcPr>
          <w:p w14:paraId="07B77C64" w14:textId="77777777" w:rsidR="00D82544" w:rsidRDefault="00074A5D"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1,049</w:t>
            </w:r>
          </w:p>
        </w:tc>
        <w:tc>
          <w:tcPr>
            <w:tcW w:w="779" w:type="dxa"/>
          </w:tcPr>
          <w:p w14:paraId="252BBBCE" w14:textId="77777777" w:rsidR="00D82544" w:rsidRDefault="00074A5D">
            <w:pPr>
              <w:pStyle w:val="TableParagraph"/>
              <w:spacing w:line="145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  <w:tc>
          <w:tcPr>
            <w:tcW w:w="975" w:type="dxa"/>
          </w:tcPr>
          <w:p w14:paraId="19D09F83" w14:textId="77777777" w:rsidR="00D82544" w:rsidRDefault="00074A5D"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16,324</w:t>
            </w:r>
          </w:p>
        </w:tc>
        <w:tc>
          <w:tcPr>
            <w:tcW w:w="766" w:type="dxa"/>
          </w:tcPr>
          <w:p w14:paraId="7384179D" w14:textId="77777777" w:rsidR="00D82544" w:rsidRDefault="00074A5D"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15,360</w:t>
            </w:r>
          </w:p>
        </w:tc>
        <w:tc>
          <w:tcPr>
            <w:tcW w:w="598" w:type="dxa"/>
          </w:tcPr>
          <w:p w14:paraId="2D8AD6A0" w14:textId="77777777" w:rsidR="00D82544" w:rsidRDefault="00074A5D"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964</w:t>
            </w:r>
          </w:p>
        </w:tc>
        <w:tc>
          <w:tcPr>
            <w:tcW w:w="715" w:type="dxa"/>
          </w:tcPr>
          <w:p w14:paraId="425883E1" w14:textId="77777777" w:rsidR="00D82544" w:rsidRDefault="00074A5D">
            <w:pPr>
              <w:pStyle w:val="TableParagraph"/>
              <w:spacing w:line="145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11" w:type="dxa"/>
          </w:tcPr>
          <w:p w14:paraId="58C81AB7" w14:textId="77777777" w:rsidR="00D82544" w:rsidRDefault="00074A5D"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16,287</w:t>
            </w:r>
          </w:p>
        </w:tc>
        <w:tc>
          <w:tcPr>
            <w:tcW w:w="766" w:type="dxa"/>
          </w:tcPr>
          <w:p w14:paraId="0FB5BF5E" w14:textId="77777777" w:rsidR="00D82544" w:rsidRDefault="00074A5D"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14,983</w:t>
            </w:r>
          </w:p>
        </w:tc>
        <w:tc>
          <w:tcPr>
            <w:tcW w:w="598" w:type="dxa"/>
          </w:tcPr>
          <w:p w14:paraId="4A7B274E" w14:textId="77777777" w:rsidR="00D82544" w:rsidRDefault="00074A5D"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1,304</w:t>
            </w:r>
          </w:p>
        </w:tc>
        <w:tc>
          <w:tcPr>
            <w:tcW w:w="489" w:type="dxa"/>
          </w:tcPr>
          <w:p w14:paraId="719FB0FA" w14:textId="77777777" w:rsidR="00D82544" w:rsidRDefault="00074A5D"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8.0</w:t>
            </w:r>
          </w:p>
        </w:tc>
      </w:tr>
      <w:tr w:rsidR="00D82544" w14:paraId="674A8DA5" w14:textId="77777777">
        <w:trPr>
          <w:trHeight w:val="190"/>
        </w:trPr>
        <w:tc>
          <w:tcPr>
            <w:tcW w:w="1341" w:type="dxa"/>
          </w:tcPr>
          <w:p w14:paraId="6327DC7A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Monroe</w:t>
            </w:r>
          </w:p>
        </w:tc>
        <w:tc>
          <w:tcPr>
            <w:tcW w:w="886" w:type="dxa"/>
          </w:tcPr>
          <w:p w14:paraId="0B4221DE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2,559</w:t>
            </w:r>
          </w:p>
        </w:tc>
        <w:tc>
          <w:tcPr>
            <w:tcW w:w="766" w:type="dxa"/>
          </w:tcPr>
          <w:p w14:paraId="031A0A8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2,449</w:t>
            </w:r>
          </w:p>
        </w:tc>
        <w:tc>
          <w:tcPr>
            <w:tcW w:w="598" w:type="dxa"/>
          </w:tcPr>
          <w:p w14:paraId="1913B950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110</w:t>
            </w:r>
          </w:p>
        </w:tc>
        <w:tc>
          <w:tcPr>
            <w:tcW w:w="779" w:type="dxa"/>
          </w:tcPr>
          <w:p w14:paraId="24B8EFBC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75" w:type="dxa"/>
          </w:tcPr>
          <w:p w14:paraId="65D1B638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2,658</w:t>
            </w:r>
          </w:p>
        </w:tc>
        <w:tc>
          <w:tcPr>
            <w:tcW w:w="766" w:type="dxa"/>
          </w:tcPr>
          <w:p w14:paraId="394861A7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2,545</w:t>
            </w:r>
          </w:p>
        </w:tc>
        <w:tc>
          <w:tcPr>
            <w:tcW w:w="598" w:type="dxa"/>
          </w:tcPr>
          <w:p w14:paraId="28D71F4F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113</w:t>
            </w:r>
          </w:p>
        </w:tc>
        <w:tc>
          <w:tcPr>
            <w:tcW w:w="715" w:type="dxa"/>
          </w:tcPr>
          <w:p w14:paraId="5FD8D2CB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11" w:type="dxa"/>
          </w:tcPr>
          <w:p w14:paraId="1C1B9F53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2,606</w:t>
            </w:r>
          </w:p>
        </w:tc>
        <w:tc>
          <w:tcPr>
            <w:tcW w:w="766" w:type="dxa"/>
          </w:tcPr>
          <w:p w14:paraId="6ABBE40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2,470</w:t>
            </w:r>
          </w:p>
        </w:tc>
        <w:tc>
          <w:tcPr>
            <w:tcW w:w="598" w:type="dxa"/>
          </w:tcPr>
          <w:p w14:paraId="4526E4B0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136</w:t>
            </w:r>
          </w:p>
        </w:tc>
        <w:tc>
          <w:tcPr>
            <w:tcW w:w="489" w:type="dxa"/>
          </w:tcPr>
          <w:p w14:paraId="0020041D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 w:rsidR="00D82544" w14:paraId="3004ADE7" w14:textId="77777777">
        <w:trPr>
          <w:trHeight w:val="190"/>
        </w:trPr>
        <w:tc>
          <w:tcPr>
            <w:tcW w:w="1341" w:type="dxa"/>
          </w:tcPr>
          <w:p w14:paraId="3228ED3A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Montgomery</w:t>
            </w:r>
          </w:p>
        </w:tc>
        <w:tc>
          <w:tcPr>
            <w:tcW w:w="886" w:type="dxa"/>
          </w:tcPr>
          <w:p w14:paraId="67219CB7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2,768</w:t>
            </w:r>
          </w:p>
        </w:tc>
        <w:tc>
          <w:tcPr>
            <w:tcW w:w="766" w:type="dxa"/>
          </w:tcPr>
          <w:p w14:paraId="0F85FFBC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2,645</w:t>
            </w:r>
          </w:p>
        </w:tc>
        <w:tc>
          <w:tcPr>
            <w:tcW w:w="598" w:type="dxa"/>
          </w:tcPr>
          <w:p w14:paraId="22B08E50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123</w:t>
            </w:r>
          </w:p>
        </w:tc>
        <w:tc>
          <w:tcPr>
            <w:tcW w:w="779" w:type="dxa"/>
          </w:tcPr>
          <w:p w14:paraId="6A5063AF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75" w:type="dxa"/>
          </w:tcPr>
          <w:p w14:paraId="290D1B8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2,955</w:t>
            </w:r>
          </w:p>
        </w:tc>
        <w:tc>
          <w:tcPr>
            <w:tcW w:w="766" w:type="dxa"/>
          </w:tcPr>
          <w:p w14:paraId="76E4B8B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2,828</w:t>
            </w:r>
          </w:p>
        </w:tc>
        <w:tc>
          <w:tcPr>
            <w:tcW w:w="598" w:type="dxa"/>
          </w:tcPr>
          <w:p w14:paraId="3F8E4B2C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127</w:t>
            </w:r>
          </w:p>
        </w:tc>
        <w:tc>
          <w:tcPr>
            <w:tcW w:w="715" w:type="dxa"/>
          </w:tcPr>
          <w:p w14:paraId="50E6ADFA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11" w:type="dxa"/>
          </w:tcPr>
          <w:p w14:paraId="3CAD253D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2,836</w:t>
            </w:r>
          </w:p>
        </w:tc>
        <w:tc>
          <w:tcPr>
            <w:tcW w:w="766" w:type="dxa"/>
          </w:tcPr>
          <w:p w14:paraId="597A71B2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2,696</w:t>
            </w:r>
          </w:p>
        </w:tc>
        <w:tc>
          <w:tcPr>
            <w:tcW w:w="598" w:type="dxa"/>
          </w:tcPr>
          <w:p w14:paraId="4968A004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140</w:t>
            </w:r>
          </w:p>
        </w:tc>
        <w:tc>
          <w:tcPr>
            <w:tcW w:w="489" w:type="dxa"/>
          </w:tcPr>
          <w:p w14:paraId="4DCF97F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 w:rsidR="00D82544" w14:paraId="5D09A49E" w14:textId="77777777">
        <w:trPr>
          <w:trHeight w:val="190"/>
        </w:trPr>
        <w:tc>
          <w:tcPr>
            <w:tcW w:w="1341" w:type="dxa"/>
          </w:tcPr>
          <w:p w14:paraId="3E9036FB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Nevada</w:t>
            </w:r>
          </w:p>
        </w:tc>
        <w:tc>
          <w:tcPr>
            <w:tcW w:w="886" w:type="dxa"/>
          </w:tcPr>
          <w:p w14:paraId="3D9A20A3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3,299</w:t>
            </w:r>
          </w:p>
        </w:tc>
        <w:tc>
          <w:tcPr>
            <w:tcW w:w="766" w:type="dxa"/>
          </w:tcPr>
          <w:p w14:paraId="5CE2E4CE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3,173</w:t>
            </w:r>
          </w:p>
        </w:tc>
        <w:tc>
          <w:tcPr>
            <w:tcW w:w="598" w:type="dxa"/>
          </w:tcPr>
          <w:p w14:paraId="077099A4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126</w:t>
            </w:r>
          </w:p>
        </w:tc>
        <w:tc>
          <w:tcPr>
            <w:tcW w:w="779" w:type="dxa"/>
          </w:tcPr>
          <w:p w14:paraId="05C2E426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 w14:paraId="20B748C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3,327</w:t>
            </w:r>
          </w:p>
        </w:tc>
        <w:tc>
          <w:tcPr>
            <w:tcW w:w="766" w:type="dxa"/>
          </w:tcPr>
          <w:p w14:paraId="3270560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3,202</w:t>
            </w:r>
          </w:p>
        </w:tc>
        <w:tc>
          <w:tcPr>
            <w:tcW w:w="598" w:type="dxa"/>
          </w:tcPr>
          <w:p w14:paraId="1AA24DC6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125</w:t>
            </w:r>
          </w:p>
        </w:tc>
        <w:tc>
          <w:tcPr>
            <w:tcW w:w="715" w:type="dxa"/>
          </w:tcPr>
          <w:p w14:paraId="5F8E73FA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 w14:paraId="77042FDC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3,392</w:t>
            </w:r>
          </w:p>
        </w:tc>
        <w:tc>
          <w:tcPr>
            <w:tcW w:w="766" w:type="dxa"/>
          </w:tcPr>
          <w:p w14:paraId="76ACF64B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3,261</w:t>
            </w:r>
          </w:p>
        </w:tc>
        <w:tc>
          <w:tcPr>
            <w:tcW w:w="598" w:type="dxa"/>
          </w:tcPr>
          <w:p w14:paraId="64718053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131</w:t>
            </w:r>
          </w:p>
        </w:tc>
        <w:tc>
          <w:tcPr>
            <w:tcW w:w="489" w:type="dxa"/>
          </w:tcPr>
          <w:p w14:paraId="7154CB56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D82544" w14:paraId="3D3544CB" w14:textId="77777777">
        <w:trPr>
          <w:trHeight w:val="190"/>
        </w:trPr>
        <w:tc>
          <w:tcPr>
            <w:tcW w:w="1341" w:type="dxa"/>
          </w:tcPr>
          <w:p w14:paraId="55FD1D56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Newton</w:t>
            </w:r>
          </w:p>
        </w:tc>
        <w:tc>
          <w:tcPr>
            <w:tcW w:w="886" w:type="dxa"/>
          </w:tcPr>
          <w:p w14:paraId="6A5B4135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3,170</w:t>
            </w:r>
          </w:p>
        </w:tc>
        <w:tc>
          <w:tcPr>
            <w:tcW w:w="766" w:type="dxa"/>
          </w:tcPr>
          <w:p w14:paraId="49E18DB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3,085</w:t>
            </w:r>
          </w:p>
        </w:tc>
        <w:tc>
          <w:tcPr>
            <w:tcW w:w="598" w:type="dxa"/>
          </w:tcPr>
          <w:p w14:paraId="6D063177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</w:t>
            </w:r>
          </w:p>
        </w:tc>
        <w:tc>
          <w:tcPr>
            <w:tcW w:w="779" w:type="dxa"/>
          </w:tcPr>
          <w:p w14:paraId="21A4A4D5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 w14:paraId="445449EF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3,210</w:t>
            </w:r>
          </w:p>
        </w:tc>
        <w:tc>
          <w:tcPr>
            <w:tcW w:w="766" w:type="dxa"/>
          </w:tcPr>
          <w:p w14:paraId="70A5256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3,127</w:t>
            </w:r>
          </w:p>
        </w:tc>
        <w:tc>
          <w:tcPr>
            <w:tcW w:w="598" w:type="dxa"/>
          </w:tcPr>
          <w:p w14:paraId="0A989027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</w:t>
            </w:r>
          </w:p>
        </w:tc>
        <w:tc>
          <w:tcPr>
            <w:tcW w:w="715" w:type="dxa"/>
          </w:tcPr>
          <w:p w14:paraId="19DED068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 w14:paraId="13EDEE04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3,184</w:t>
            </w:r>
          </w:p>
        </w:tc>
        <w:tc>
          <w:tcPr>
            <w:tcW w:w="766" w:type="dxa"/>
          </w:tcPr>
          <w:p w14:paraId="29D0C6D4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3,085</w:t>
            </w:r>
          </w:p>
        </w:tc>
        <w:tc>
          <w:tcPr>
            <w:tcW w:w="598" w:type="dxa"/>
          </w:tcPr>
          <w:p w14:paraId="49686F68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</w:t>
            </w:r>
          </w:p>
        </w:tc>
        <w:tc>
          <w:tcPr>
            <w:tcW w:w="489" w:type="dxa"/>
          </w:tcPr>
          <w:p w14:paraId="4686D20E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</w:tr>
      <w:tr w:rsidR="00D82544" w14:paraId="4712E30C" w14:textId="77777777">
        <w:trPr>
          <w:trHeight w:val="190"/>
        </w:trPr>
        <w:tc>
          <w:tcPr>
            <w:tcW w:w="1341" w:type="dxa"/>
          </w:tcPr>
          <w:p w14:paraId="3F9CF431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Ouachita</w:t>
            </w:r>
          </w:p>
        </w:tc>
        <w:tc>
          <w:tcPr>
            <w:tcW w:w="886" w:type="dxa"/>
          </w:tcPr>
          <w:p w14:paraId="0350CA7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9,738</w:t>
            </w:r>
          </w:p>
        </w:tc>
        <w:tc>
          <w:tcPr>
            <w:tcW w:w="766" w:type="dxa"/>
          </w:tcPr>
          <w:p w14:paraId="4D74798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9,387</w:t>
            </w:r>
          </w:p>
        </w:tc>
        <w:tc>
          <w:tcPr>
            <w:tcW w:w="598" w:type="dxa"/>
          </w:tcPr>
          <w:p w14:paraId="0866BCF0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351</w:t>
            </w:r>
          </w:p>
        </w:tc>
        <w:tc>
          <w:tcPr>
            <w:tcW w:w="779" w:type="dxa"/>
          </w:tcPr>
          <w:p w14:paraId="686AF098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699CD3E7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9,744</w:t>
            </w:r>
          </w:p>
        </w:tc>
        <w:tc>
          <w:tcPr>
            <w:tcW w:w="766" w:type="dxa"/>
          </w:tcPr>
          <w:p w14:paraId="407A393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9,383</w:t>
            </w:r>
          </w:p>
        </w:tc>
        <w:tc>
          <w:tcPr>
            <w:tcW w:w="598" w:type="dxa"/>
          </w:tcPr>
          <w:p w14:paraId="2BF17C7F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361</w:t>
            </w:r>
          </w:p>
        </w:tc>
        <w:tc>
          <w:tcPr>
            <w:tcW w:w="715" w:type="dxa"/>
          </w:tcPr>
          <w:p w14:paraId="6A41F099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7EB7FCF6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9,855</w:t>
            </w:r>
          </w:p>
        </w:tc>
        <w:tc>
          <w:tcPr>
            <w:tcW w:w="766" w:type="dxa"/>
          </w:tcPr>
          <w:p w14:paraId="7370725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9,467</w:t>
            </w:r>
          </w:p>
        </w:tc>
        <w:tc>
          <w:tcPr>
            <w:tcW w:w="598" w:type="dxa"/>
          </w:tcPr>
          <w:p w14:paraId="3BDF2895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388</w:t>
            </w:r>
          </w:p>
        </w:tc>
        <w:tc>
          <w:tcPr>
            <w:tcW w:w="489" w:type="dxa"/>
          </w:tcPr>
          <w:p w14:paraId="7B249FC9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D82544" w14:paraId="5AEB6F54" w14:textId="77777777">
        <w:trPr>
          <w:trHeight w:val="190"/>
        </w:trPr>
        <w:tc>
          <w:tcPr>
            <w:tcW w:w="1341" w:type="dxa"/>
          </w:tcPr>
          <w:p w14:paraId="3A9D151B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Perry</w:t>
            </w:r>
          </w:p>
        </w:tc>
        <w:tc>
          <w:tcPr>
            <w:tcW w:w="886" w:type="dxa"/>
          </w:tcPr>
          <w:p w14:paraId="373F8D2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4,150</w:t>
            </w:r>
          </w:p>
        </w:tc>
        <w:tc>
          <w:tcPr>
            <w:tcW w:w="766" w:type="dxa"/>
          </w:tcPr>
          <w:p w14:paraId="1C1774BA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4,000</w:t>
            </w:r>
          </w:p>
        </w:tc>
        <w:tc>
          <w:tcPr>
            <w:tcW w:w="598" w:type="dxa"/>
          </w:tcPr>
          <w:p w14:paraId="4AE5CFB2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150</w:t>
            </w:r>
          </w:p>
        </w:tc>
        <w:tc>
          <w:tcPr>
            <w:tcW w:w="779" w:type="dxa"/>
          </w:tcPr>
          <w:p w14:paraId="6D5DCE7B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42C73753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4,189</w:t>
            </w:r>
          </w:p>
        </w:tc>
        <w:tc>
          <w:tcPr>
            <w:tcW w:w="766" w:type="dxa"/>
          </w:tcPr>
          <w:p w14:paraId="6FA241B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4,040</w:t>
            </w:r>
          </w:p>
        </w:tc>
        <w:tc>
          <w:tcPr>
            <w:tcW w:w="598" w:type="dxa"/>
          </w:tcPr>
          <w:p w14:paraId="3EBF1BA3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715" w:type="dxa"/>
          </w:tcPr>
          <w:p w14:paraId="44940B44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 w14:paraId="7E80FB61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4,072</w:t>
            </w:r>
          </w:p>
        </w:tc>
        <w:tc>
          <w:tcPr>
            <w:tcW w:w="766" w:type="dxa"/>
          </w:tcPr>
          <w:p w14:paraId="3538A39D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3,889</w:t>
            </w:r>
          </w:p>
        </w:tc>
        <w:tc>
          <w:tcPr>
            <w:tcW w:w="598" w:type="dxa"/>
          </w:tcPr>
          <w:p w14:paraId="58E97CC0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183</w:t>
            </w:r>
          </w:p>
        </w:tc>
        <w:tc>
          <w:tcPr>
            <w:tcW w:w="489" w:type="dxa"/>
          </w:tcPr>
          <w:p w14:paraId="1063ACDE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 w:rsidR="00D82544" w14:paraId="6AF75E54" w14:textId="77777777">
        <w:trPr>
          <w:trHeight w:val="190"/>
        </w:trPr>
        <w:tc>
          <w:tcPr>
            <w:tcW w:w="1341" w:type="dxa"/>
          </w:tcPr>
          <w:p w14:paraId="151AC994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Phillips</w:t>
            </w:r>
          </w:p>
        </w:tc>
        <w:tc>
          <w:tcPr>
            <w:tcW w:w="886" w:type="dxa"/>
          </w:tcPr>
          <w:p w14:paraId="3FB3E0FF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5,642</w:t>
            </w:r>
          </w:p>
        </w:tc>
        <w:tc>
          <w:tcPr>
            <w:tcW w:w="766" w:type="dxa"/>
          </w:tcPr>
          <w:p w14:paraId="72CB733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5,257</w:t>
            </w:r>
          </w:p>
        </w:tc>
        <w:tc>
          <w:tcPr>
            <w:tcW w:w="598" w:type="dxa"/>
          </w:tcPr>
          <w:p w14:paraId="02112536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385</w:t>
            </w:r>
          </w:p>
        </w:tc>
        <w:tc>
          <w:tcPr>
            <w:tcW w:w="779" w:type="dxa"/>
          </w:tcPr>
          <w:p w14:paraId="66CD3CB1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  <w:tc>
          <w:tcPr>
            <w:tcW w:w="975" w:type="dxa"/>
          </w:tcPr>
          <w:p w14:paraId="6A9E355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5,772</w:t>
            </w:r>
          </w:p>
        </w:tc>
        <w:tc>
          <w:tcPr>
            <w:tcW w:w="766" w:type="dxa"/>
          </w:tcPr>
          <w:p w14:paraId="5271D9D8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5,390</w:t>
            </w:r>
          </w:p>
        </w:tc>
        <w:tc>
          <w:tcPr>
            <w:tcW w:w="598" w:type="dxa"/>
          </w:tcPr>
          <w:p w14:paraId="74BF21FC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715" w:type="dxa"/>
          </w:tcPr>
          <w:p w14:paraId="6387BDAD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911" w:type="dxa"/>
          </w:tcPr>
          <w:p w14:paraId="69847CDF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5,942</w:t>
            </w:r>
          </w:p>
        </w:tc>
        <w:tc>
          <w:tcPr>
            <w:tcW w:w="766" w:type="dxa"/>
          </w:tcPr>
          <w:p w14:paraId="1AB76DDA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5,463</w:t>
            </w:r>
          </w:p>
        </w:tc>
        <w:tc>
          <w:tcPr>
            <w:tcW w:w="598" w:type="dxa"/>
          </w:tcPr>
          <w:p w14:paraId="09FDFAD2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479</w:t>
            </w:r>
          </w:p>
        </w:tc>
        <w:tc>
          <w:tcPr>
            <w:tcW w:w="489" w:type="dxa"/>
          </w:tcPr>
          <w:p w14:paraId="6F8C0DB9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8.1</w:t>
            </w:r>
          </w:p>
        </w:tc>
      </w:tr>
      <w:tr w:rsidR="00D82544" w14:paraId="28E4458B" w14:textId="77777777">
        <w:trPr>
          <w:trHeight w:val="190"/>
        </w:trPr>
        <w:tc>
          <w:tcPr>
            <w:tcW w:w="1341" w:type="dxa"/>
          </w:tcPr>
          <w:p w14:paraId="2EEA9A8D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Pike</w:t>
            </w:r>
          </w:p>
        </w:tc>
        <w:tc>
          <w:tcPr>
            <w:tcW w:w="886" w:type="dxa"/>
          </w:tcPr>
          <w:p w14:paraId="7937EB8F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4,137</w:t>
            </w:r>
          </w:p>
        </w:tc>
        <w:tc>
          <w:tcPr>
            <w:tcW w:w="766" w:type="dxa"/>
          </w:tcPr>
          <w:p w14:paraId="7154D31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3,991</w:t>
            </w:r>
          </w:p>
        </w:tc>
        <w:tc>
          <w:tcPr>
            <w:tcW w:w="598" w:type="dxa"/>
          </w:tcPr>
          <w:p w14:paraId="5E3238C5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146</w:t>
            </w:r>
          </w:p>
        </w:tc>
        <w:tc>
          <w:tcPr>
            <w:tcW w:w="779" w:type="dxa"/>
          </w:tcPr>
          <w:p w14:paraId="47B8D8AC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 w14:paraId="195D2909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4,241</w:t>
            </w:r>
          </w:p>
        </w:tc>
        <w:tc>
          <w:tcPr>
            <w:tcW w:w="766" w:type="dxa"/>
          </w:tcPr>
          <w:p w14:paraId="25FBFCFD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4,085</w:t>
            </w:r>
          </w:p>
        </w:tc>
        <w:tc>
          <w:tcPr>
            <w:tcW w:w="598" w:type="dxa"/>
          </w:tcPr>
          <w:p w14:paraId="4F252AA9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156</w:t>
            </w:r>
          </w:p>
        </w:tc>
        <w:tc>
          <w:tcPr>
            <w:tcW w:w="715" w:type="dxa"/>
          </w:tcPr>
          <w:p w14:paraId="5FE26A70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0C1A2AC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4,227</w:t>
            </w:r>
          </w:p>
        </w:tc>
        <w:tc>
          <w:tcPr>
            <w:tcW w:w="766" w:type="dxa"/>
          </w:tcPr>
          <w:p w14:paraId="62E6B5FB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4,041</w:t>
            </w:r>
          </w:p>
        </w:tc>
        <w:tc>
          <w:tcPr>
            <w:tcW w:w="598" w:type="dxa"/>
          </w:tcPr>
          <w:p w14:paraId="47E03ACB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186</w:t>
            </w:r>
          </w:p>
        </w:tc>
        <w:tc>
          <w:tcPr>
            <w:tcW w:w="489" w:type="dxa"/>
          </w:tcPr>
          <w:p w14:paraId="003C6B12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 w:rsidR="00D82544" w14:paraId="11409DE4" w14:textId="77777777">
        <w:trPr>
          <w:trHeight w:val="190"/>
        </w:trPr>
        <w:tc>
          <w:tcPr>
            <w:tcW w:w="1341" w:type="dxa"/>
          </w:tcPr>
          <w:p w14:paraId="584C9B38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Poinsett</w:t>
            </w:r>
          </w:p>
        </w:tc>
        <w:tc>
          <w:tcPr>
            <w:tcW w:w="886" w:type="dxa"/>
          </w:tcPr>
          <w:p w14:paraId="0DEBA4A4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9,703</w:t>
            </w:r>
          </w:p>
        </w:tc>
        <w:tc>
          <w:tcPr>
            <w:tcW w:w="766" w:type="dxa"/>
          </w:tcPr>
          <w:p w14:paraId="2417CD4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9,391</w:t>
            </w:r>
          </w:p>
        </w:tc>
        <w:tc>
          <w:tcPr>
            <w:tcW w:w="598" w:type="dxa"/>
          </w:tcPr>
          <w:p w14:paraId="402A918E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312</w:t>
            </w:r>
          </w:p>
        </w:tc>
        <w:tc>
          <w:tcPr>
            <w:tcW w:w="779" w:type="dxa"/>
          </w:tcPr>
          <w:p w14:paraId="3C1EC4FC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 w14:paraId="0377CD92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9,891</w:t>
            </w:r>
          </w:p>
        </w:tc>
        <w:tc>
          <w:tcPr>
            <w:tcW w:w="766" w:type="dxa"/>
          </w:tcPr>
          <w:p w14:paraId="2615FB3C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9,582</w:t>
            </w:r>
          </w:p>
        </w:tc>
        <w:tc>
          <w:tcPr>
            <w:tcW w:w="598" w:type="dxa"/>
          </w:tcPr>
          <w:p w14:paraId="3453F22E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309</w:t>
            </w:r>
          </w:p>
        </w:tc>
        <w:tc>
          <w:tcPr>
            <w:tcW w:w="715" w:type="dxa"/>
          </w:tcPr>
          <w:p w14:paraId="137EB032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 w14:paraId="7E3A2DB3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9,591</w:t>
            </w:r>
          </w:p>
        </w:tc>
        <w:tc>
          <w:tcPr>
            <w:tcW w:w="766" w:type="dxa"/>
          </w:tcPr>
          <w:p w14:paraId="18F82D6E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9,176</w:t>
            </w:r>
          </w:p>
        </w:tc>
        <w:tc>
          <w:tcPr>
            <w:tcW w:w="598" w:type="dxa"/>
          </w:tcPr>
          <w:p w14:paraId="03F3A31D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415</w:t>
            </w:r>
          </w:p>
        </w:tc>
        <w:tc>
          <w:tcPr>
            <w:tcW w:w="489" w:type="dxa"/>
          </w:tcPr>
          <w:p w14:paraId="34C55452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 w:rsidR="00D82544" w14:paraId="61FEFD48" w14:textId="77777777">
        <w:trPr>
          <w:trHeight w:val="190"/>
        </w:trPr>
        <w:tc>
          <w:tcPr>
            <w:tcW w:w="1341" w:type="dxa"/>
          </w:tcPr>
          <w:p w14:paraId="76F5EDF8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Polk</w:t>
            </w:r>
          </w:p>
        </w:tc>
        <w:tc>
          <w:tcPr>
            <w:tcW w:w="886" w:type="dxa"/>
          </w:tcPr>
          <w:p w14:paraId="53B7417F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7,640</w:t>
            </w:r>
          </w:p>
        </w:tc>
        <w:tc>
          <w:tcPr>
            <w:tcW w:w="766" w:type="dxa"/>
          </w:tcPr>
          <w:p w14:paraId="38588F76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7,386</w:t>
            </w:r>
          </w:p>
        </w:tc>
        <w:tc>
          <w:tcPr>
            <w:tcW w:w="598" w:type="dxa"/>
          </w:tcPr>
          <w:p w14:paraId="3884720B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254</w:t>
            </w:r>
          </w:p>
        </w:tc>
        <w:tc>
          <w:tcPr>
            <w:tcW w:w="779" w:type="dxa"/>
          </w:tcPr>
          <w:p w14:paraId="4C17D11C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 w14:paraId="48BDF317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7,790</w:t>
            </w:r>
          </w:p>
        </w:tc>
        <w:tc>
          <w:tcPr>
            <w:tcW w:w="766" w:type="dxa"/>
          </w:tcPr>
          <w:p w14:paraId="3A23A3FB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7,520</w:t>
            </w:r>
          </w:p>
        </w:tc>
        <w:tc>
          <w:tcPr>
            <w:tcW w:w="598" w:type="dxa"/>
          </w:tcPr>
          <w:p w14:paraId="045699DF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270</w:t>
            </w:r>
          </w:p>
        </w:tc>
        <w:tc>
          <w:tcPr>
            <w:tcW w:w="715" w:type="dxa"/>
          </w:tcPr>
          <w:p w14:paraId="0959B0A5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 w14:paraId="50DA58FF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7,755</w:t>
            </w:r>
          </w:p>
        </w:tc>
        <w:tc>
          <w:tcPr>
            <w:tcW w:w="766" w:type="dxa"/>
          </w:tcPr>
          <w:p w14:paraId="63950B2C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7,388</w:t>
            </w:r>
          </w:p>
        </w:tc>
        <w:tc>
          <w:tcPr>
            <w:tcW w:w="598" w:type="dxa"/>
          </w:tcPr>
          <w:p w14:paraId="67DA7D56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367</w:t>
            </w:r>
          </w:p>
        </w:tc>
        <w:tc>
          <w:tcPr>
            <w:tcW w:w="489" w:type="dxa"/>
          </w:tcPr>
          <w:p w14:paraId="44072ABA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 w:rsidR="00D82544" w14:paraId="4D04D26B" w14:textId="77777777">
        <w:trPr>
          <w:trHeight w:val="190"/>
        </w:trPr>
        <w:tc>
          <w:tcPr>
            <w:tcW w:w="1341" w:type="dxa"/>
          </w:tcPr>
          <w:p w14:paraId="0E479996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Pope</w:t>
            </w:r>
          </w:p>
        </w:tc>
        <w:tc>
          <w:tcPr>
            <w:tcW w:w="886" w:type="dxa"/>
          </w:tcPr>
          <w:p w14:paraId="6BDBCE94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27,280</w:t>
            </w:r>
          </w:p>
        </w:tc>
        <w:tc>
          <w:tcPr>
            <w:tcW w:w="766" w:type="dxa"/>
          </w:tcPr>
          <w:p w14:paraId="6A9101B8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26,306</w:t>
            </w:r>
          </w:p>
        </w:tc>
        <w:tc>
          <w:tcPr>
            <w:tcW w:w="598" w:type="dxa"/>
          </w:tcPr>
          <w:p w14:paraId="57FBD6B8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974</w:t>
            </w:r>
          </w:p>
        </w:tc>
        <w:tc>
          <w:tcPr>
            <w:tcW w:w="779" w:type="dxa"/>
          </w:tcPr>
          <w:p w14:paraId="736939BE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26D91341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27,429</w:t>
            </w:r>
          </w:p>
        </w:tc>
        <w:tc>
          <w:tcPr>
            <w:tcW w:w="766" w:type="dxa"/>
          </w:tcPr>
          <w:p w14:paraId="70C4675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26,539</w:t>
            </w:r>
          </w:p>
        </w:tc>
        <w:tc>
          <w:tcPr>
            <w:tcW w:w="598" w:type="dxa"/>
          </w:tcPr>
          <w:p w14:paraId="39BEA1A5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890</w:t>
            </w:r>
          </w:p>
        </w:tc>
        <w:tc>
          <w:tcPr>
            <w:tcW w:w="715" w:type="dxa"/>
          </w:tcPr>
          <w:p w14:paraId="614C13C7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 w14:paraId="3E9F9528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27,306</w:t>
            </w:r>
          </w:p>
        </w:tc>
        <w:tc>
          <w:tcPr>
            <w:tcW w:w="766" w:type="dxa"/>
          </w:tcPr>
          <w:p w14:paraId="0B29ED89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26,140</w:t>
            </w:r>
          </w:p>
        </w:tc>
        <w:tc>
          <w:tcPr>
            <w:tcW w:w="598" w:type="dxa"/>
          </w:tcPr>
          <w:p w14:paraId="628A579E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1,166</w:t>
            </w:r>
          </w:p>
        </w:tc>
        <w:tc>
          <w:tcPr>
            <w:tcW w:w="489" w:type="dxa"/>
          </w:tcPr>
          <w:p w14:paraId="705020BC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 w:rsidR="00D82544" w14:paraId="4286CC87" w14:textId="77777777">
        <w:trPr>
          <w:trHeight w:val="190"/>
        </w:trPr>
        <w:tc>
          <w:tcPr>
            <w:tcW w:w="1341" w:type="dxa"/>
          </w:tcPr>
          <w:p w14:paraId="4D09321B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Prairie</w:t>
            </w:r>
          </w:p>
        </w:tc>
        <w:tc>
          <w:tcPr>
            <w:tcW w:w="886" w:type="dxa"/>
          </w:tcPr>
          <w:p w14:paraId="74D40A7A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3,521</w:t>
            </w:r>
          </w:p>
        </w:tc>
        <w:tc>
          <w:tcPr>
            <w:tcW w:w="766" w:type="dxa"/>
          </w:tcPr>
          <w:p w14:paraId="05A2CDE7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3,432</w:t>
            </w:r>
          </w:p>
        </w:tc>
        <w:tc>
          <w:tcPr>
            <w:tcW w:w="598" w:type="dxa"/>
          </w:tcPr>
          <w:p w14:paraId="51C1D9D4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</w:t>
            </w:r>
          </w:p>
        </w:tc>
        <w:tc>
          <w:tcPr>
            <w:tcW w:w="779" w:type="dxa"/>
          </w:tcPr>
          <w:p w14:paraId="14CE7BBA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75" w:type="dxa"/>
          </w:tcPr>
          <w:p w14:paraId="506D3CA7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3,628</w:t>
            </w:r>
          </w:p>
        </w:tc>
        <w:tc>
          <w:tcPr>
            <w:tcW w:w="766" w:type="dxa"/>
          </w:tcPr>
          <w:p w14:paraId="09BCA159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3,537</w:t>
            </w:r>
          </w:p>
        </w:tc>
        <w:tc>
          <w:tcPr>
            <w:tcW w:w="598" w:type="dxa"/>
          </w:tcPr>
          <w:p w14:paraId="24867C2C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</w:t>
            </w:r>
          </w:p>
        </w:tc>
        <w:tc>
          <w:tcPr>
            <w:tcW w:w="715" w:type="dxa"/>
          </w:tcPr>
          <w:p w14:paraId="5656573C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 w14:paraId="495D7BED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3,508</w:t>
            </w:r>
          </w:p>
        </w:tc>
        <w:tc>
          <w:tcPr>
            <w:tcW w:w="766" w:type="dxa"/>
          </w:tcPr>
          <w:p w14:paraId="226818DA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3,367</w:t>
            </w:r>
          </w:p>
        </w:tc>
        <w:tc>
          <w:tcPr>
            <w:tcW w:w="598" w:type="dxa"/>
          </w:tcPr>
          <w:p w14:paraId="0E8E304D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141</w:t>
            </w:r>
          </w:p>
        </w:tc>
        <w:tc>
          <w:tcPr>
            <w:tcW w:w="489" w:type="dxa"/>
          </w:tcPr>
          <w:p w14:paraId="7FDFA9EC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 w:rsidR="00D82544" w14:paraId="059F46E1" w14:textId="77777777">
        <w:trPr>
          <w:trHeight w:val="190"/>
        </w:trPr>
        <w:tc>
          <w:tcPr>
            <w:tcW w:w="1341" w:type="dxa"/>
          </w:tcPr>
          <w:p w14:paraId="48613261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Pulaski</w:t>
            </w:r>
          </w:p>
        </w:tc>
        <w:tc>
          <w:tcPr>
            <w:tcW w:w="886" w:type="dxa"/>
          </w:tcPr>
          <w:p w14:paraId="53D69D3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187,390</w:t>
            </w:r>
          </w:p>
        </w:tc>
        <w:tc>
          <w:tcPr>
            <w:tcW w:w="766" w:type="dxa"/>
          </w:tcPr>
          <w:p w14:paraId="6B590E2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180,734</w:t>
            </w:r>
          </w:p>
        </w:tc>
        <w:tc>
          <w:tcPr>
            <w:tcW w:w="598" w:type="dxa"/>
          </w:tcPr>
          <w:p w14:paraId="52800412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6,656</w:t>
            </w:r>
          </w:p>
        </w:tc>
        <w:tc>
          <w:tcPr>
            <w:tcW w:w="779" w:type="dxa"/>
          </w:tcPr>
          <w:p w14:paraId="1428F897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02D5685D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187,377</w:t>
            </w:r>
          </w:p>
        </w:tc>
        <w:tc>
          <w:tcPr>
            <w:tcW w:w="766" w:type="dxa"/>
          </w:tcPr>
          <w:p w14:paraId="50117168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180,475</w:t>
            </w:r>
          </w:p>
        </w:tc>
        <w:tc>
          <w:tcPr>
            <w:tcW w:w="598" w:type="dxa"/>
          </w:tcPr>
          <w:p w14:paraId="48387069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6,902</w:t>
            </w:r>
          </w:p>
        </w:tc>
        <w:tc>
          <w:tcPr>
            <w:tcW w:w="715" w:type="dxa"/>
          </w:tcPr>
          <w:p w14:paraId="383D3D84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206DD4D6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185,023</w:t>
            </w:r>
          </w:p>
        </w:tc>
        <w:tc>
          <w:tcPr>
            <w:tcW w:w="766" w:type="dxa"/>
          </w:tcPr>
          <w:p w14:paraId="308ACE17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175,078</w:t>
            </w:r>
          </w:p>
        </w:tc>
        <w:tc>
          <w:tcPr>
            <w:tcW w:w="598" w:type="dxa"/>
          </w:tcPr>
          <w:p w14:paraId="5811129C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9,945</w:t>
            </w:r>
          </w:p>
        </w:tc>
        <w:tc>
          <w:tcPr>
            <w:tcW w:w="489" w:type="dxa"/>
          </w:tcPr>
          <w:p w14:paraId="2203C4BD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 w:rsidR="00D82544" w14:paraId="52F4555A" w14:textId="77777777">
        <w:trPr>
          <w:trHeight w:val="190"/>
        </w:trPr>
        <w:tc>
          <w:tcPr>
            <w:tcW w:w="1341" w:type="dxa"/>
          </w:tcPr>
          <w:p w14:paraId="4A6ECC67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Randolph</w:t>
            </w:r>
          </w:p>
        </w:tc>
        <w:tc>
          <w:tcPr>
            <w:tcW w:w="886" w:type="dxa"/>
          </w:tcPr>
          <w:p w14:paraId="17A45AC5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7,215</w:t>
            </w:r>
          </w:p>
        </w:tc>
        <w:tc>
          <w:tcPr>
            <w:tcW w:w="766" w:type="dxa"/>
          </w:tcPr>
          <w:p w14:paraId="173AF8C2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6,994</w:t>
            </w:r>
          </w:p>
        </w:tc>
        <w:tc>
          <w:tcPr>
            <w:tcW w:w="598" w:type="dxa"/>
          </w:tcPr>
          <w:p w14:paraId="4C65DF00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221</w:t>
            </w:r>
          </w:p>
        </w:tc>
        <w:tc>
          <w:tcPr>
            <w:tcW w:w="779" w:type="dxa"/>
          </w:tcPr>
          <w:p w14:paraId="7B28E980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75" w:type="dxa"/>
          </w:tcPr>
          <w:p w14:paraId="6B92BFE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7,264</w:t>
            </w:r>
          </w:p>
        </w:tc>
        <w:tc>
          <w:tcPr>
            <w:tcW w:w="766" w:type="dxa"/>
          </w:tcPr>
          <w:p w14:paraId="77D99447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7,045</w:t>
            </w:r>
          </w:p>
        </w:tc>
        <w:tc>
          <w:tcPr>
            <w:tcW w:w="598" w:type="dxa"/>
          </w:tcPr>
          <w:p w14:paraId="711A5603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219</w:t>
            </w:r>
          </w:p>
        </w:tc>
        <w:tc>
          <w:tcPr>
            <w:tcW w:w="715" w:type="dxa"/>
          </w:tcPr>
          <w:p w14:paraId="1A62926D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 w14:paraId="52981146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7,308</w:t>
            </w:r>
          </w:p>
        </w:tc>
        <w:tc>
          <w:tcPr>
            <w:tcW w:w="766" w:type="dxa"/>
          </w:tcPr>
          <w:p w14:paraId="2EDB94AE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7,003</w:t>
            </w:r>
          </w:p>
        </w:tc>
        <w:tc>
          <w:tcPr>
            <w:tcW w:w="598" w:type="dxa"/>
          </w:tcPr>
          <w:p w14:paraId="38E3A06B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305</w:t>
            </w:r>
          </w:p>
        </w:tc>
        <w:tc>
          <w:tcPr>
            <w:tcW w:w="489" w:type="dxa"/>
          </w:tcPr>
          <w:p w14:paraId="0F8DEE1C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</w:tr>
      <w:tr w:rsidR="00D82544" w14:paraId="5E87A5E7" w14:textId="77777777">
        <w:trPr>
          <w:trHeight w:val="190"/>
        </w:trPr>
        <w:tc>
          <w:tcPr>
            <w:tcW w:w="1341" w:type="dxa"/>
          </w:tcPr>
          <w:p w14:paraId="027B4BD8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Francis</w:t>
            </w:r>
          </w:p>
        </w:tc>
        <w:tc>
          <w:tcPr>
            <w:tcW w:w="886" w:type="dxa"/>
          </w:tcPr>
          <w:p w14:paraId="4F195165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7,521</w:t>
            </w:r>
          </w:p>
        </w:tc>
        <w:tc>
          <w:tcPr>
            <w:tcW w:w="766" w:type="dxa"/>
          </w:tcPr>
          <w:p w14:paraId="195464D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7,153</w:t>
            </w:r>
          </w:p>
        </w:tc>
        <w:tc>
          <w:tcPr>
            <w:tcW w:w="598" w:type="dxa"/>
          </w:tcPr>
          <w:p w14:paraId="55AC573A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368</w:t>
            </w:r>
          </w:p>
        </w:tc>
        <w:tc>
          <w:tcPr>
            <w:tcW w:w="779" w:type="dxa"/>
          </w:tcPr>
          <w:p w14:paraId="4F9B39D7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  <w:tc>
          <w:tcPr>
            <w:tcW w:w="975" w:type="dxa"/>
          </w:tcPr>
          <w:p w14:paraId="1106CAE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7,601</w:t>
            </w:r>
          </w:p>
        </w:tc>
        <w:tc>
          <w:tcPr>
            <w:tcW w:w="766" w:type="dxa"/>
          </w:tcPr>
          <w:p w14:paraId="4CA35CBB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7,221</w:t>
            </w:r>
          </w:p>
        </w:tc>
        <w:tc>
          <w:tcPr>
            <w:tcW w:w="598" w:type="dxa"/>
          </w:tcPr>
          <w:p w14:paraId="32295717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380</w:t>
            </w:r>
          </w:p>
        </w:tc>
        <w:tc>
          <w:tcPr>
            <w:tcW w:w="715" w:type="dxa"/>
          </w:tcPr>
          <w:p w14:paraId="76FEC912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11" w:type="dxa"/>
          </w:tcPr>
          <w:p w14:paraId="2774AED4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7,759</w:t>
            </w:r>
          </w:p>
        </w:tc>
        <w:tc>
          <w:tcPr>
            <w:tcW w:w="766" w:type="dxa"/>
          </w:tcPr>
          <w:p w14:paraId="4263B516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7,253</w:t>
            </w:r>
          </w:p>
        </w:tc>
        <w:tc>
          <w:tcPr>
            <w:tcW w:w="598" w:type="dxa"/>
          </w:tcPr>
          <w:p w14:paraId="0626DE12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506</w:t>
            </w:r>
          </w:p>
        </w:tc>
        <w:tc>
          <w:tcPr>
            <w:tcW w:w="489" w:type="dxa"/>
          </w:tcPr>
          <w:p w14:paraId="1C21FA2F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</w:tr>
      <w:tr w:rsidR="00D82544" w14:paraId="05825AED" w14:textId="77777777">
        <w:trPr>
          <w:trHeight w:val="190"/>
        </w:trPr>
        <w:tc>
          <w:tcPr>
            <w:tcW w:w="1341" w:type="dxa"/>
          </w:tcPr>
          <w:p w14:paraId="14F47E0A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Saline</w:t>
            </w:r>
          </w:p>
        </w:tc>
        <w:tc>
          <w:tcPr>
            <w:tcW w:w="886" w:type="dxa"/>
          </w:tcPr>
          <w:p w14:paraId="0294076D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59,144</w:t>
            </w:r>
          </w:p>
        </w:tc>
        <w:tc>
          <w:tcPr>
            <w:tcW w:w="766" w:type="dxa"/>
          </w:tcPr>
          <w:p w14:paraId="03ED802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57,641</w:t>
            </w:r>
          </w:p>
        </w:tc>
        <w:tc>
          <w:tcPr>
            <w:tcW w:w="598" w:type="dxa"/>
          </w:tcPr>
          <w:p w14:paraId="4959D0FA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1,503</w:t>
            </w:r>
          </w:p>
        </w:tc>
        <w:tc>
          <w:tcPr>
            <w:tcW w:w="779" w:type="dxa"/>
          </w:tcPr>
          <w:p w14:paraId="15B2E6DF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75" w:type="dxa"/>
          </w:tcPr>
          <w:p w14:paraId="0B4FBE53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59,062</w:t>
            </w:r>
          </w:p>
        </w:tc>
        <w:tc>
          <w:tcPr>
            <w:tcW w:w="766" w:type="dxa"/>
          </w:tcPr>
          <w:p w14:paraId="0D452A4E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57,567</w:t>
            </w:r>
          </w:p>
        </w:tc>
        <w:tc>
          <w:tcPr>
            <w:tcW w:w="598" w:type="dxa"/>
          </w:tcPr>
          <w:p w14:paraId="3174B5FF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1,495</w:t>
            </w:r>
          </w:p>
        </w:tc>
        <w:tc>
          <w:tcPr>
            <w:tcW w:w="715" w:type="dxa"/>
          </w:tcPr>
          <w:p w14:paraId="6576D24C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11" w:type="dxa"/>
          </w:tcPr>
          <w:p w14:paraId="1A6EA592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57,768</w:t>
            </w:r>
          </w:p>
        </w:tc>
        <w:tc>
          <w:tcPr>
            <w:tcW w:w="766" w:type="dxa"/>
          </w:tcPr>
          <w:p w14:paraId="21D2A476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55,841</w:t>
            </w:r>
          </w:p>
        </w:tc>
        <w:tc>
          <w:tcPr>
            <w:tcW w:w="598" w:type="dxa"/>
          </w:tcPr>
          <w:p w14:paraId="28FC1537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1,927</w:t>
            </w:r>
          </w:p>
        </w:tc>
        <w:tc>
          <w:tcPr>
            <w:tcW w:w="489" w:type="dxa"/>
          </w:tcPr>
          <w:p w14:paraId="69C6AA5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</w:tr>
      <w:tr w:rsidR="00D82544" w14:paraId="0AA7F95B" w14:textId="77777777">
        <w:trPr>
          <w:trHeight w:val="190"/>
        </w:trPr>
        <w:tc>
          <w:tcPr>
            <w:tcW w:w="1341" w:type="dxa"/>
          </w:tcPr>
          <w:p w14:paraId="74E6DEDB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Scott</w:t>
            </w:r>
          </w:p>
        </w:tc>
        <w:tc>
          <w:tcPr>
            <w:tcW w:w="886" w:type="dxa"/>
          </w:tcPr>
          <w:p w14:paraId="58007091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4,067</w:t>
            </w:r>
          </w:p>
        </w:tc>
        <w:tc>
          <w:tcPr>
            <w:tcW w:w="766" w:type="dxa"/>
          </w:tcPr>
          <w:p w14:paraId="23EB520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3,956</w:t>
            </w:r>
          </w:p>
        </w:tc>
        <w:tc>
          <w:tcPr>
            <w:tcW w:w="598" w:type="dxa"/>
          </w:tcPr>
          <w:p w14:paraId="15B5B659" w14:textId="77777777" w:rsidR="00D82544" w:rsidRDefault="00074A5D">
            <w:pPr>
              <w:pStyle w:val="TableParagraph"/>
              <w:ind w:right="6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111</w:t>
            </w:r>
          </w:p>
        </w:tc>
        <w:tc>
          <w:tcPr>
            <w:tcW w:w="779" w:type="dxa"/>
          </w:tcPr>
          <w:p w14:paraId="772140D5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 w14:paraId="51C116AD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4,179</w:t>
            </w:r>
          </w:p>
        </w:tc>
        <w:tc>
          <w:tcPr>
            <w:tcW w:w="766" w:type="dxa"/>
          </w:tcPr>
          <w:p w14:paraId="778FC8E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4,072</w:t>
            </w:r>
          </w:p>
        </w:tc>
        <w:tc>
          <w:tcPr>
            <w:tcW w:w="598" w:type="dxa"/>
          </w:tcPr>
          <w:p w14:paraId="621A5E5E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107</w:t>
            </w:r>
          </w:p>
        </w:tc>
        <w:tc>
          <w:tcPr>
            <w:tcW w:w="715" w:type="dxa"/>
          </w:tcPr>
          <w:p w14:paraId="28A31517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 w14:paraId="136CDE23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4,194</w:t>
            </w:r>
          </w:p>
        </w:tc>
        <w:tc>
          <w:tcPr>
            <w:tcW w:w="766" w:type="dxa"/>
          </w:tcPr>
          <w:p w14:paraId="5292A2D4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4,040</w:t>
            </w:r>
          </w:p>
        </w:tc>
        <w:tc>
          <w:tcPr>
            <w:tcW w:w="598" w:type="dxa"/>
          </w:tcPr>
          <w:p w14:paraId="5E7D8F1B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154</w:t>
            </w:r>
          </w:p>
        </w:tc>
        <w:tc>
          <w:tcPr>
            <w:tcW w:w="489" w:type="dxa"/>
          </w:tcPr>
          <w:p w14:paraId="11E7F4D3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 w:rsidR="00D82544" w14:paraId="5B7E8F8D" w14:textId="77777777">
        <w:trPr>
          <w:trHeight w:val="190"/>
        </w:trPr>
        <w:tc>
          <w:tcPr>
            <w:tcW w:w="1341" w:type="dxa"/>
          </w:tcPr>
          <w:p w14:paraId="6915BC19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886" w:type="dxa"/>
          </w:tcPr>
          <w:p w14:paraId="01DDF316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3,048</w:t>
            </w:r>
          </w:p>
        </w:tc>
        <w:tc>
          <w:tcPr>
            <w:tcW w:w="766" w:type="dxa"/>
          </w:tcPr>
          <w:p w14:paraId="3AC34AF7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2,931</w:t>
            </w:r>
          </w:p>
        </w:tc>
        <w:tc>
          <w:tcPr>
            <w:tcW w:w="598" w:type="dxa"/>
          </w:tcPr>
          <w:p w14:paraId="711FB381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117</w:t>
            </w:r>
          </w:p>
        </w:tc>
        <w:tc>
          <w:tcPr>
            <w:tcW w:w="779" w:type="dxa"/>
          </w:tcPr>
          <w:p w14:paraId="68366189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 w14:paraId="0948A069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2,947</w:t>
            </w:r>
          </w:p>
        </w:tc>
        <w:tc>
          <w:tcPr>
            <w:tcW w:w="766" w:type="dxa"/>
          </w:tcPr>
          <w:p w14:paraId="423E953D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2,839</w:t>
            </w:r>
          </w:p>
        </w:tc>
        <w:tc>
          <w:tcPr>
            <w:tcW w:w="598" w:type="dxa"/>
          </w:tcPr>
          <w:p w14:paraId="75F02EBB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108</w:t>
            </w:r>
          </w:p>
        </w:tc>
        <w:tc>
          <w:tcPr>
            <w:tcW w:w="715" w:type="dxa"/>
          </w:tcPr>
          <w:p w14:paraId="1A3DB984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4D02C0EA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2,955</w:t>
            </w:r>
          </w:p>
        </w:tc>
        <w:tc>
          <w:tcPr>
            <w:tcW w:w="766" w:type="dxa"/>
          </w:tcPr>
          <w:p w14:paraId="7DAFA12D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2,828</w:t>
            </w:r>
          </w:p>
        </w:tc>
        <w:tc>
          <w:tcPr>
            <w:tcW w:w="598" w:type="dxa"/>
          </w:tcPr>
          <w:p w14:paraId="55C74930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127</w:t>
            </w:r>
          </w:p>
        </w:tc>
        <w:tc>
          <w:tcPr>
            <w:tcW w:w="489" w:type="dxa"/>
          </w:tcPr>
          <w:p w14:paraId="594F8A6E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 w:rsidR="00D82544" w14:paraId="61B1919D" w14:textId="77777777">
        <w:trPr>
          <w:trHeight w:val="190"/>
        </w:trPr>
        <w:tc>
          <w:tcPr>
            <w:tcW w:w="1341" w:type="dxa"/>
          </w:tcPr>
          <w:p w14:paraId="2155FC27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Sebastian</w:t>
            </w:r>
          </w:p>
        </w:tc>
        <w:tc>
          <w:tcPr>
            <w:tcW w:w="886" w:type="dxa"/>
          </w:tcPr>
          <w:p w14:paraId="7AB7152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55,069</w:t>
            </w:r>
          </w:p>
        </w:tc>
        <w:tc>
          <w:tcPr>
            <w:tcW w:w="766" w:type="dxa"/>
          </w:tcPr>
          <w:p w14:paraId="5CB40AE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53,461</w:t>
            </w:r>
          </w:p>
        </w:tc>
        <w:tc>
          <w:tcPr>
            <w:tcW w:w="598" w:type="dxa"/>
          </w:tcPr>
          <w:p w14:paraId="0212481D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1,608</w:t>
            </w:r>
          </w:p>
        </w:tc>
        <w:tc>
          <w:tcPr>
            <w:tcW w:w="779" w:type="dxa"/>
          </w:tcPr>
          <w:p w14:paraId="12652301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75" w:type="dxa"/>
          </w:tcPr>
          <w:p w14:paraId="4CFCA61F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55,230</w:t>
            </w:r>
          </w:p>
        </w:tc>
        <w:tc>
          <w:tcPr>
            <w:tcW w:w="766" w:type="dxa"/>
          </w:tcPr>
          <w:p w14:paraId="137DCC0E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53,624</w:t>
            </w:r>
          </w:p>
        </w:tc>
        <w:tc>
          <w:tcPr>
            <w:tcW w:w="598" w:type="dxa"/>
          </w:tcPr>
          <w:p w14:paraId="5C09F1ED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1,606</w:t>
            </w:r>
          </w:p>
        </w:tc>
        <w:tc>
          <w:tcPr>
            <w:tcW w:w="715" w:type="dxa"/>
          </w:tcPr>
          <w:p w14:paraId="0492FDD3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 w14:paraId="16202A46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54,595</w:t>
            </w:r>
          </w:p>
        </w:tc>
        <w:tc>
          <w:tcPr>
            <w:tcW w:w="766" w:type="dxa"/>
          </w:tcPr>
          <w:p w14:paraId="6B026FC2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52,452</w:t>
            </w:r>
          </w:p>
        </w:tc>
        <w:tc>
          <w:tcPr>
            <w:tcW w:w="598" w:type="dxa"/>
          </w:tcPr>
          <w:p w14:paraId="57864562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2,143</w:t>
            </w:r>
          </w:p>
        </w:tc>
        <w:tc>
          <w:tcPr>
            <w:tcW w:w="489" w:type="dxa"/>
          </w:tcPr>
          <w:p w14:paraId="5520AD9F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D82544" w14:paraId="04B810F4" w14:textId="77777777">
        <w:trPr>
          <w:trHeight w:val="190"/>
        </w:trPr>
        <w:tc>
          <w:tcPr>
            <w:tcW w:w="1341" w:type="dxa"/>
          </w:tcPr>
          <w:p w14:paraId="742C209A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Sevier</w:t>
            </w:r>
          </w:p>
        </w:tc>
        <w:tc>
          <w:tcPr>
            <w:tcW w:w="886" w:type="dxa"/>
          </w:tcPr>
          <w:p w14:paraId="5BEBBBB7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5,232</w:t>
            </w:r>
          </w:p>
        </w:tc>
        <w:tc>
          <w:tcPr>
            <w:tcW w:w="766" w:type="dxa"/>
          </w:tcPr>
          <w:p w14:paraId="7D8D3A69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5,047</w:t>
            </w:r>
          </w:p>
        </w:tc>
        <w:tc>
          <w:tcPr>
            <w:tcW w:w="598" w:type="dxa"/>
          </w:tcPr>
          <w:p w14:paraId="2E06D3AB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185</w:t>
            </w:r>
          </w:p>
        </w:tc>
        <w:tc>
          <w:tcPr>
            <w:tcW w:w="779" w:type="dxa"/>
          </w:tcPr>
          <w:p w14:paraId="56F314F8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 w14:paraId="467863B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5,320</w:t>
            </w:r>
          </w:p>
        </w:tc>
        <w:tc>
          <w:tcPr>
            <w:tcW w:w="766" w:type="dxa"/>
          </w:tcPr>
          <w:p w14:paraId="1396DD8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5,126</w:t>
            </w:r>
          </w:p>
        </w:tc>
        <w:tc>
          <w:tcPr>
            <w:tcW w:w="598" w:type="dxa"/>
          </w:tcPr>
          <w:p w14:paraId="1DBCEFF7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194</w:t>
            </w:r>
          </w:p>
        </w:tc>
        <w:tc>
          <w:tcPr>
            <w:tcW w:w="715" w:type="dxa"/>
          </w:tcPr>
          <w:p w14:paraId="744E967E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 w14:paraId="05F04FB8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5,346</w:t>
            </w:r>
          </w:p>
        </w:tc>
        <w:tc>
          <w:tcPr>
            <w:tcW w:w="766" w:type="dxa"/>
          </w:tcPr>
          <w:p w14:paraId="6F2F07B4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5,095</w:t>
            </w:r>
          </w:p>
        </w:tc>
        <w:tc>
          <w:tcPr>
            <w:tcW w:w="598" w:type="dxa"/>
          </w:tcPr>
          <w:p w14:paraId="7A4777A1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251</w:t>
            </w:r>
          </w:p>
        </w:tc>
        <w:tc>
          <w:tcPr>
            <w:tcW w:w="489" w:type="dxa"/>
          </w:tcPr>
          <w:p w14:paraId="22C5436A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</w:tr>
      <w:tr w:rsidR="00D82544" w14:paraId="53A1870F" w14:textId="77777777">
        <w:trPr>
          <w:trHeight w:val="190"/>
        </w:trPr>
        <w:tc>
          <w:tcPr>
            <w:tcW w:w="1341" w:type="dxa"/>
          </w:tcPr>
          <w:p w14:paraId="246F1325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Sharp</w:t>
            </w:r>
          </w:p>
        </w:tc>
        <w:tc>
          <w:tcPr>
            <w:tcW w:w="886" w:type="dxa"/>
          </w:tcPr>
          <w:p w14:paraId="543E364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5,794</w:t>
            </w:r>
          </w:p>
        </w:tc>
        <w:tc>
          <w:tcPr>
            <w:tcW w:w="766" w:type="dxa"/>
          </w:tcPr>
          <w:p w14:paraId="71B41DD9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5,567</w:t>
            </w:r>
          </w:p>
        </w:tc>
        <w:tc>
          <w:tcPr>
            <w:tcW w:w="598" w:type="dxa"/>
          </w:tcPr>
          <w:p w14:paraId="25E9FD8D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227</w:t>
            </w:r>
          </w:p>
        </w:tc>
        <w:tc>
          <w:tcPr>
            <w:tcW w:w="779" w:type="dxa"/>
          </w:tcPr>
          <w:p w14:paraId="1CB0DD78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75" w:type="dxa"/>
          </w:tcPr>
          <w:p w14:paraId="482D16DD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5,780</w:t>
            </w:r>
          </w:p>
        </w:tc>
        <w:tc>
          <w:tcPr>
            <w:tcW w:w="766" w:type="dxa"/>
          </w:tcPr>
          <w:p w14:paraId="04D30710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5,560</w:t>
            </w:r>
          </w:p>
        </w:tc>
        <w:tc>
          <w:tcPr>
            <w:tcW w:w="598" w:type="dxa"/>
          </w:tcPr>
          <w:p w14:paraId="2EC29E12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220</w:t>
            </w:r>
          </w:p>
        </w:tc>
        <w:tc>
          <w:tcPr>
            <w:tcW w:w="715" w:type="dxa"/>
          </w:tcPr>
          <w:p w14:paraId="7B36E749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 w14:paraId="0453D80E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5,704</w:t>
            </w:r>
          </w:p>
        </w:tc>
        <w:tc>
          <w:tcPr>
            <w:tcW w:w="766" w:type="dxa"/>
          </w:tcPr>
          <w:p w14:paraId="1F94405E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5,419</w:t>
            </w:r>
          </w:p>
        </w:tc>
        <w:tc>
          <w:tcPr>
            <w:tcW w:w="598" w:type="dxa"/>
          </w:tcPr>
          <w:p w14:paraId="1576213B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285</w:t>
            </w:r>
          </w:p>
        </w:tc>
        <w:tc>
          <w:tcPr>
            <w:tcW w:w="489" w:type="dxa"/>
          </w:tcPr>
          <w:p w14:paraId="6FE5880E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</w:tr>
      <w:tr w:rsidR="00D82544" w14:paraId="40E653E1" w14:textId="77777777">
        <w:trPr>
          <w:trHeight w:val="190"/>
        </w:trPr>
        <w:tc>
          <w:tcPr>
            <w:tcW w:w="1341" w:type="dxa"/>
          </w:tcPr>
          <w:p w14:paraId="76C71B98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6" w:type="dxa"/>
          </w:tcPr>
          <w:p w14:paraId="4F7A8B8E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4,505</w:t>
            </w:r>
          </w:p>
        </w:tc>
        <w:tc>
          <w:tcPr>
            <w:tcW w:w="766" w:type="dxa"/>
          </w:tcPr>
          <w:p w14:paraId="2B48B1C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4,332</w:t>
            </w:r>
          </w:p>
        </w:tc>
        <w:tc>
          <w:tcPr>
            <w:tcW w:w="598" w:type="dxa"/>
          </w:tcPr>
          <w:p w14:paraId="1EDA2945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173</w:t>
            </w:r>
          </w:p>
        </w:tc>
        <w:tc>
          <w:tcPr>
            <w:tcW w:w="779" w:type="dxa"/>
          </w:tcPr>
          <w:p w14:paraId="326DF217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 w14:paraId="3EED34C5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4,597</w:t>
            </w:r>
          </w:p>
        </w:tc>
        <w:tc>
          <w:tcPr>
            <w:tcW w:w="766" w:type="dxa"/>
          </w:tcPr>
          <w:p w14:paraId="2D0E504B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4,425</w:t>
            </w:r>
          </w:p>
        </w:tc>
        <w:tc>
          <w:tcPr>
            <w:tcW w:w="598" w:type="dxa"/>
          </w:tcPr>
          <w:p w14:paraId="192B2836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172</w:t>
            </w:r>
          </w:p>
        </w:tc>
        <w:tc>
          <w:tcPr>
            <w:tcW w:w="715" w:type="dxa"/>
          </w:tcPr>
          <w:p w14:paraId="27B266BA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021BAF83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4,561</w:t>
            </w:r>
          </w:p>
        </w:tc>
        <w:tc>
          <w:tcPr>
            <w:tcW w:w="766" w:type="dxa"/>
          </w:tcPr>
          <w:p w14:paraId="7B28E21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4,316</w:t>
            </w:r>
          </w:p>
        </w:tc>
        <w:tc>
          <w:tcPr>
            <w:tcW w:w="598" w:type="dxa"/>
          </w:tcPr>
          <w:p w14:paraId="6A75B032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245</w:t>
            </w:r>
          </w:p>
        </w:tc>
        <w:tc>
          <w:tcPr>
            <w:tcW w:w="489" w:type="dxa"/>
          </w:tcPr>
          <w:p w14:paraId="3FF54F0C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 w:rsidR="00D82544" w14:paraId="24F52389" w14:textId="77777777">
        <w:trPr>
          <w:trHeight w:val="190"/>
        </w:trPr>
        <w:tc>
          <w:tcPr>
            <w:tcW w:w="1341" w:type="dxa"/>
          </w:tcPr>
          <w:p w14:paraId="5F2CB461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Union</w:t>
            </w:r>
          </w:p>
        </w:tc>
        <w:tc>
          <w:tcPr>
            <w:tcW w:w="886" w:type="dxa"/>
          </w:tcPr>
          <w:p w14:paraId="5110DEAE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14,834</w:t>
            </w:r>
          </w:p>
        </w:tc>
        <w:tc>
          <w:tcPr>
            <w:tcW w:w="766" w:type="dxa"/>
          </w:tcPr>
          <w:p w14:paraId="0F3B9334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14,099</w:t>
            </w:r>
          </w:p>
        </w:tc>
        <w:tc>
          <w:tcPr>
            <w:tcW w:w="598" w:type="dxa"/>
          </w:tcPr>
          <w:p w14:paraId="7B8AEB22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735</w:t>
            </w:r>
          </w:p>
        </w:tc>
        <w:tc>
          <w:tcPr>
            <w:tcW w:w="779" w:type="dxa"/>
          </w:tcPr>
          <w:p w14:paraId="1B6B6EDD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75" w:type="dxa"/>
          </w:tcPr>
          <w:p w14:paraId="0388E357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14,925</w:t>
            </w:r>
          </w:p>
        </w:tc>
        <w:tc>
          <w:tcPr>
            <w:tcW w:w="766" w:type="dxa"/>
          </w:tcPr>
          <w:p w14:paraId="358625EC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14,171</w:t>
            </w:r>
          </w:p>
        </w:tc>
        <w:tc>
          <w:tcPr>
            <w:tcW w:w="598" w:type="dxa"/>
          </w:tcPr>
          <w:p w14:paraId="766993BE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754</w:t>
            </w:r>
          </w:p>
        </w:tc>
        <w:tc>
          <w:tcPr>
            <w:tcW w:w="715" w:type="dxa"/>
          </w:tcPr>
          <w:p w14:paraId="4B55C507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911" w:type="dxa"/>
          </w:tcPr>
          <w:p w14:paraId="347471B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15,117</w:t>
            </w:r>
          </w:p>
        </w:tc>
        <w:tc>
          <w:tcPr>
            <w:tcW w:w="766" w:type="dxa"/>
          </w:tcPr>
          <w:p w14:paraId="723A4619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14,151</w:t>
            </w:r>
          </w:p>
        </w:tc>
        <w:tc>
          <w:tcPr>
            <w:tcW w:w="598" w:type="dxa"/>
          </w:tcPr>
          <w:p w14:paraId="40A03321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966</w:t>
            </w:r>
          </w:p>
        </w:tc>
        <w:tc>
          <w:tcPr>
            <w:tcW w:w="489" w:type="dxa"/>
          </w:tcPr>
          <w:p w14:paraId="5CD6512D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</w:tr>
      <w:tr w:rsidR="00D82544" w14:paraId="6FBC9751" w14:textId="77777777">
        <w:trPr>
          <w:trHeight w:val="190"/>
        </w:trPr>
        <w:tc>
          <w:tcPr>
            <w:tcW w:w="1341" w:type="dxa"/>
          </w:tcPr>
          <w:p w14:paraId="6B60FFBB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886" w:type="dxa"/>
          </w:tcPr>
          <w:p w14:paraId="033F9549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5,939</w:t>
            </w:r>
          </w:p>
        </w:tc>
        <w:tc>
          <w:tcPr>
            <w:tcW w:w="766" w:type="dxa"/>
          </w:tcPr>
          <w:p w14:paraId="394EB7C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5,713</w:t>
            </w:r>
          </w:p>
        </w:tc>
        <w:tc>
          <w:tcPr>
            <w:tcW w:w="598" w:type="dxa"/>
          </w:tcPr>
          <w:p w14:paraId="1BEE5313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226</w:t>
            </w:r>
          </w:p>
        </w:tc>
        <w:tc>
          <w:tcPr>
            <w:tcW w:w="779" w:type="dxa"/>
          </w:tcPr>
          <w:p w14:paraId="20F5C656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 w14:paraId="0FC6A132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5,937</w:t>
            </w:r>
          </w:p>
        </w:tc>
        <w:tc>
          <w:tcPr>
            <w:tcW w:w="766" w:type="dxa"/>
          </w:tcPr>
          <w:p w14:paraId="5222A75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5,717</w:t>
            </w:r>
          </w:p>
        </w:tc>
        <w:tc>
          <w:tcPr>
            <w:tcW w:w="598" w:type="dxa"/>
          </w:tcPr>
          <w:p w14:paraId="167BC7CC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220</w:t>
            </w:r>
          </w:p>
        </w:tc>
        <w:tc>
          <w:tcPr>
            <w:tcW w:w="715" w:type="dxa"/>
          </w:tcPr>
          <w:p w14:paraId="25ACA03F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6A8C6122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5,842</w:t>
            </w:r>
          </w:p>
        </w:tc>
        <w:tc>
          <w:tcPr>
            <w:tcW w:w="766" w:type="dxa"/>
          </w:tcPr>
          <w:p w14:paraId="267743CC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5,541</w:t>
            </w:r>
          </w:p>
        </w:tc>
        <w:tc>
          <w:tcPr>
            <w:tcW w:w="598" w:type="dxa"/>
          </w:tcPr>
          <w:p w14:paraId="4870B8E8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301</w:t>
            </w:r>
          </w:p>
        </w:tc>
        <w:tc>
          <w:tcPr>
            <w:tcW w:w="489" w:type="dxa"/>
          </w:tcPr>
          <w:p w14:paraId="27728748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</w:tr>
      <w:tr w:rsidR="00D82544" w14:paraId="57FA919E" w14:textId="77777777">
        <w:trPr>
          <w:trHeight w:val="190"/>
        </w:trPr>
        <w:tc>
          <w:tcPr>
            <w:tcW w:w="1341" w:type="dxa"/>
          </w:tcPr>
          <w:p w14:paraId="3105E72D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Washington</w:t>
            </w:r>
          </w:p>
        </w:tc>
        <w:tc>
          <w:tcPr>
            <w:tcW w:w="886" w:type="dxa"/>
          </w:tcPr>
          <w:p w14:paraId="4A8280CA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130,649</w:t>
            </w:r>
          </w:p>
        </w:tc>
        <w:tc>
          <w:tcPr>
            <w:tcW w:w="766" w:type="dxa"/>
          </w:tcPr>
          <w:p w14:paraId="0B939E40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127,737</w:t>
            </w:r>
          </w:p>
        </w:tc>
        <w:tc>
          <w:tcPr>
            <w:tcW w:w="598" w:type="dxa"/>
          </w:tcPr>
          <w:p w14:paraId="392AC110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2,912</w:t>
            </w:r>
          </w:p>
        </w:tc>
        <w:tc>
          <w:tcPr>
            <w:tcW w:w="779" w:type="dxa"/>
          </w:tcPr>
          <w:p w14:paraId="383D450D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75" w:type="dxa"/>
          </w:tcPr>
          <w:p w14:paraId="218ECD14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131,011</w:t>
            </w:r>
          </w:p>
        </w:tc>
        <w:tc>
          <w:tcPr>
            <w:tcW w:w="766" w:type="dxa"/>
          </w:tcPr>
          <w:p w14:paraId="7E5E4B6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128,128</w:t>
            </w:r>
          </w:p>
        </w:tc>
        <w:tc>
          <w:tcPr>
            <w:tcW w:w="598" w:type="dxa"/>
          </w:tcPr>
          <w:p w14:paraId="0280D2FF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2,883</w:t>
            </w:r>
          </w:p>
        </w:tc>
        <w:tc>
          <w:tcPr>
            <w:tcW w:w="715" w:type="dxa"/>
          </w:tcPr>
          <w:p w14:paraId="232B22E2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11" w:type="dxa"/>
          </w:tcPr>
          <w:p w14:paraId="48E5EBF4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125,294</w:t>
            </w:r>
          </w:p>
        </w:tc>
        <w:tc>
          <w:tcPr>
            <w:tcW w:w="766" w:type="dxa"/>
          </w:tcPr>
          <w:p w14:paraId="3799D4CB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121,263</w:t>
            </w:r>
          </w:p>
        </w:tc>
        <w:tc>
          <w:tcPr>
            <w:tcW w:w="598" w:type="dxa"/>
          </w:tcPr>
          <w:p w14:paraId="238551D4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4,031</w:t>
            </w:r>
          </w:p>
        </w:tc>
        <w:tc>
          <w:tcPr>
            <w:tcW w:w="489" w:type="dxa"/>
          </w:tcPr>
          <w:p w14:paraId="4CA102F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</w:tr>
      <w:tr w:rsidR="00D82544" w14:paraId="4A0C7183" w14:textId="77777777">
        <w:trPr>
          <w:trHeight w:val="190"/>
        </w:trPr>
        <w:tc>
          <w:tcPr>
            <w:tcW w:w="1341" w:type="dxa"/>
          </w:tcPr>
          <w:p w14:paraId="42B151D6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White</w:t>
            </w:r>
          </w:p>
        </w:tc>
        <w:tc>
          <w:tcPr>
            <w:tcW w:w="886" w:type="dxa"/>
          </w:tcPr>
          <w:p w14:paraId="279D46C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33,957</w:t>
            </w:r>
          </w:p>
        </w:tc>
        <w:tc>
          <w:tcPr>
            <w:tcW w:w="766" w:type="dxa"/>
          </w:tcPr>
          <w:p w14:paraId="57AFFC94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32,805</w:t>
            </w:r>
          </w:p>
        </w:tc>
        <w:tc>
          <w:tcPr>
            <w:tcW w:w="598" w:type="dxa"/>
          </w:tcPr>
          <w:p w14:paraId="1579A8E3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1,152</w:t>
            </w:r>
          </w:p>
        </w:tc>
        <w:tc>
          <w:tcPr>
            <w:tcW w:w="779" w:type="dxa"/>
          </w:tcPr>
          <w:p w14:paraId="7750CE40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 w14:paraId="72055985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34,021</w:t>
            </w:r>
          </w:p>
        </w:tc>
        <w:tc>
          <w:tcPr>
            <w:tcW w:w="766" w:type="dxa"/>
          </w:tcPr>
          <w:p w14:paraId="52482F4A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32,882</w:t>
            </w:r>
          </w:p>
        </w:tc>
        <w:tc>
          <w:tcPr>
            <w:tcW w:w="598" w:type="dxa"/>
          </w:tcPr>
          <w:p w14:paraId="364AF9FB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1,139</w:t>
            </w:r>
          </w:p>
        </w:tc>
        <w:tc>
          <w:tcPr>
            <w:tcW w:w="715" w:type="dxa"/>
          </w:tcPr>
          <w:p w14:paraId="7564F2B0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 w14:paraId="3CBF4858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33,686</w:t>
            </w:r>
          </w:p>
        </w:tc>
        <w:tc>
          <w:tcPr>
            <w:tcW w:w="766" w:type="dxa"/>
          </w:tcPr>
          <w:p w14:paraId="11471BE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32,221</w:t>
            </w:r>
          </w:p>
        </w:tc>
        <w:tc>
          <w:tcPr>
            <w:tcW w:w="598" w:type="dxa"/>
          </w:tcPr>
          <w:p w14:paraId="700749A2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1,465</w:t>
            </w:r>
          </w:p>
        </w:tc>
        <w:tc>
          <w:tcPr>
            <w:tcW w:w="489" w:type="dxa"/>
          </w:tcPr>
          <w:p w14:paraId="62A0B353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  <w:tr w:rsidR="00D82544" w14:paraId="425DBB2F" w14:textId="77777777">
        <w:trPr>
          <w:trHeight w:val="190"/>
        </w:trPr>
        <w:tc>
          <w:tcPr>
            <w:tcW w:w="1341" w:type="dxa"/>
          </w:tcPr>
          <w:p w14:paraId="5A6B79D1" w14:textId="77777777" w:rsidR="00D82544" w:rsidRDefault="00074A5D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Woodruff</w:t>
            </w:r>
          </w:p>
        </w:tc>
        <w:tc>
          <w:tcPr>
            <w:tcW w:w="886" w:type="dxa"/>
          </w:tcPr>
          <w:p w14:paraId="682D2ED9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2,719</w:t>
            </w:r>
          </w:p>
        </w:tc>
        <w:tc>
          <w:tcPr>
            <w:tcW w:w="766" w:type="dxa"/>
          </w:tcPr>
          <w:p w14:paraId="286B3890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2,619</w:t>
            </w:r>
          </w:p>
        </w:tc>
        <w:tc>
          <w:tcPr>
            <w:tcW w:w="598" w:type="dxa"/>
          </w:tcPr>
          <w:p w14:paraId="3465BE36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100</w:t>
            </w:r>
          </w:p>
        </w:tc>
        <w:tc>
          <w:tcPr>
            <w:tcW w:w="779" w:type="dxa"/>
          </w:tcPr>
          <w:p w14:paraId="3E3EE58C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 w14:paraId="0DF91417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2,825</w:t>
            </w:r>
          </w:p>
        </w:tc>
        <w:tc>
          <w:tcPr>
            <w:tcW w:w="766" w:type="dxa"/>
          </w:tcPr>
          <w:p w14:paraId="27845CD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2,724</w:t>
            </w:r>
          </w:p>
        </w:tc>
        <w:tc>
          <w:tcPr>
            <w:tcW w:w="598" w:type="dxa"/>
          </w:tcPr>
          <w:p w14:paraId="1BEB986D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101</w:t>
            </w:r>
          </w:p>
        </w:tc>
        <w:tc>
          <w:tcPr>
            <w:tcW w:w="715" w:type="dxa"/>
          </w:tcPr>
          <w:p w14:paraId="38435707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 w14:paraId="0A6E81AF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2,768</w:t>
            </w:r>
          </w:p>
        </w:tc>
        <w:tc>
          <w:tcPr>
            <w:tcW w:w="766" w:type="dxa"/>
          </w:tcPr>
          <w:p w14:paraId="4C71DDC1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2,614</w:t>
            </w:r>
          </w:p>
        </w:tc>
        <w:tc>
          <w:tcPr>
            <w:tcW w:w="598" w:type="dxa"/>
          </w:tcPr>
          <w:p w14:paraId="47552462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154</w:t>
            </w:r>
          </w:p>
        </w:tc>
        <w:tc>
          <w:tcPr>
            <w:tcW w:w="489" w:type="dxa"/>
          </w:tcPr>
          <w:p w14:paraId="28619354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 w:rsidR="00D82544" w14:paraId="69518B24" w14:textId="77777777">
        <w:trPr>
          <w:trHeight w:val="376"/>
        </w:trPr>
        <w:tc>
          <w:tcPr>
            <w:tcW w:w="1341" w:type="dxa"/>
          </w:tcPr>
          <w:p w14:paraId="20E2C05C" w14:textId="77777777" w:rsidR="00D82544" w:rsidRDefault="00074A5D"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</w:p>
        </w:tc>
        <w:tc>
          <w:tcPr>
            <w:tcW w:w="886" w:type="dxa"/>
          </w:tcPr>
          <w:p w14:paraId="35FA4B6F" w14:textId="77777777" w:rsidR="00D82544" w:rsidRDefault="00074A5D"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7,740</w:t>
            </w:r>
          </w:p>
        </w:tc>
        <w:tc>
          <w:tcPr>
            <w:tcW w:w="766" w:type="dxa"/>
          </w:tcPr>
          <w:p w14:paraId="5E2CBC23" w14:textId="77777777" w:rsidR="00D82544" w:rsidRDefault="00074A5D">
            <w:pPr>
              <w:pStyle w:val="TableParagraph"/>
              <w:spacing w:line="203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7,465</w:t>
            </w:r>
          </w:p>
        </w:tc>
        <w:tc>
          <w:tcPr>
            <w:tcW w:w="598" w:type="dxa"/>
          </w:tcPr>
          <w:p w14:paraId="753A6A3F" w14:textId="77777777" w:rsidR="00D82544" w:rsidRDefault="00074A5D">
            <w:pPr>
              <w:pStyle w:val="TableParagraph"/>
              <w:spacing w:line="203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275</w:t>
            </w:r>
          </w:p>
        </w:tc>
        <w:tc>
          <w:tcPr>
            <w:tcW w:w="779" w:type="dxa"/>
          </w:tcPr>
          <w:p w14:paraId="5D0AE36D" w14:textId="77777777" w:rsidR="00D82544" w:rsidRDefault="00074A5D">
            <w:pPr>
              <w:pStyle w:val="TableParagraph"/>
              <w:spacing w:line="202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05C3C636" w14:textId="77777777" w:rsidR="00D82544" w:rsidRDefault="00074A5D"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7,955</w:t>
            </w:r>
          </w:p>
        </w:tc>
        <w:tc>
          <w:tcPr>
            <w:tcW w:w="766" w:type="dxa"/>
          </w:tcPr>
          <w:p w14:paraId="4297B186" w14:textId="77777777" w:rsidR="00D82544" w:rsidRDefault="00074A5D">
            <w:pPr>
              <w:pStyle w:val="TableParagraph"/>
              <w:spacing w:line="202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7,687</w:t>
            </w:r>
          </w:p>
        </w:tc>
        <w:tc>
          <w:tcPr>
            <w:tcW w:w="598" w:type="dxa"/>
          </w:tcPr>
          <w:p w14:paraId="50824C74" w14:textId="77777777" w:rsidR="00D82544" w:rsidRDefault="00074A5D">
            <w:pPr>
              <w:pStyle w:val="TableParagraph"/>
              <w:spacing w:line="202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268</w:t>
            </w:r>
          </w:p>
        </w:tc>
        <w:tc>
          <w:tcPr>
            <w:tcW w:w="715" w:type="dxa"/>
          </w:tcPr>
          <w:p w14:paraId="31BBD1C3" w14:textId="77777777" w:rsidR="00D82544" w:rsidRDefault="00074A5D">
            <w:pPr>
              <w:pStyle w:val="TableParagraph"/>
              <w:spacing w:line="201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 w14:paraId="0D6AF498" w14:textId="77777777" w:rsidR="00D82544" w:rsidRDefault="00074A5D"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7,788</w:t>
            </w:r>
          </w:p>
        </w:tc>
        <w:tc>
          <w:tcPr>
            <w:tcW w:w="766" w:type="dxa"/>
          </w:tcPr>
          <w:p w14:paraId="5B361B06" w14:textId="77777777" w:rsidR="00D82544" w:rsidRDefault="00074A5D">
            <w:pPr>
              <w:pStyle w:val="TableParagraph"/>
              <w:spacing w:line="206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7,452</w:t>
            </w:r>
          </w:p>
        </w:tc>
        <w:tc>
          <w:tcPr>
            <w:tcW w:w="598" w:type="dxa"/>
          </w:tcPr>
          <w:p w14:paraId="45B78AAC" w14:textId="77777777" w:rsidR="00D82544" w:rsidRDefault="00074A5D">
            <w:pPr>
              <w:pStyle w:val="TableParagraph"/>
              <w:spacing w:line="206" w:lineRule="exact"/>
              <w:ind w:right="6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336</w:t>
            </w:r>
          </w:p>
        </w:tc>
        <w:tc>
          <w:tcPr>
            <w:tcW w:w="489" w:type="dxa"/>
          </w:tcPr>
          <w:p w14:paraId="2D4FCBFE" w14:textId="77777777" w:rsidR="00D82544" w:rsidRDefault="00074A5D"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</w:tr>
    </w:tbl>
    <w:p w14:paraId="7853C2EF" w14:textId="77777777" w:rsidR="00D82544" w:rsidRDefault="00D82544">
      <w:pPr>
        <w:pStyle w:val="BodyText"/>
        <w:spacing w:before="2"/>
        <w:rPr>
          <w:sz w:val="22"/>
        </w:rPr>
      </w:pPr>
    </w:p>
    <w:p w14:paraId="406A4961" w14:textId="77777777" w:rsidR="00D82544" w:rsidRDefault="00074A5D">
      <w:pPr>
        <w:pStyle w:val="Heading1"/>
        <w:spacing w:before="100"/>
        <w:ind w:right="207"/>
      </w:pPr>
      <w:r>
        <w:rPr>
          <w:color w:val="231F20"/>
          <w:spacing w:val="17"/>
        </w:rPr>
        <w:t>County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Summary</w:t>
      </w:r>
    </w:p>
    <w:p w14:paraId="488DE022" w14:textId="77777777" w:rsidR="00D82544" w:rsidRDefault="00074A5D">
      <w:pPr>
        <w:pStyle w:val="BodyText"/>
        <w:spacing w:before="147" w:line="180" w:lineRule="auto"/>
        <w:ind w:left="489" w:right="519"/>
        <w:jc w:val="both"/>
      </w:pPr>
      <w:r>
        <w:rPr>
          <w:color w:val="231F20"/>
        </w:rPr>
        <w:t>Between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May,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37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counties.</w:t>
      </w:r>
      <w:r>
        <w:rPr>
          <w:color w:val="231F20"/>
          <w:spacing w:val="34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6"/>
        </w:rPr>
        <w:t xml:space="preserve"> </w:t>
      </w:r>
      <w:r>
        <w:rPr>
          <w:color w:val="231F20"/>
        </w:rPr>
        <w:t>were unchanged in 21 counties, while seventeen county posted rate declines.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Jobless rates ranged from a low of 2.2 percent in Benton and Washington counties to a high of 7.4 percent in Chicot </w:t>
      </w:r>
      <w:r>
        <w:rPr>
          <w:color w:val="231F20"/>
          <w:spacing w:val="-2"/>
        </w:rPr>
        <w:t>County.</w:t>
      </w:r>
    </w:p>
    <w:p w14:paraId="05DC66A6" w14:textId="77777777" w:rsidR="00D82544" w:rsidRDefault="00074A5D">
      <w:pPr>
        <w:pStyle w:val="BodyText"/>
        <w:spacing w:before="242" w:line="180" w:lineRule="auto"/>
        <w:ind w:left="489" w:right="518"/>
        <w:jc w:val="both"/>
      </w:pPr>
      <w:r>
        <w:rPr>
          <w:color w:val="231F20"/>
        </w:rPr>
        <w:t>In May, fifty-six counties reported unemployment rates a</w:t>
      </w:r>
      <w:r>
        <w:rPr>
          <w:color w:val="231F20"/>
        </w:rPr>
        <w:t>t or below four percent.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 is down slightly from 57 counties at or below four percent in April.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For the second consecutive month, only one county-- Chicot County-- had an unemployment rate at or above seven percent.</w:t>
      </w:r>
    </w:p>
    <w:p w14:paraId="735AB02A" w14:textId="77777777" w:rsidR="00D82544" w:rsidRDefault="00074A5D">
      <w:pPr>
        <w:pStyle w:val="BodyText"/>
        <w:spacing w:before="242" w:line="180" w:lineRule="auto"/>
        <w:ind w:left="489" w:right="521"/>
        <w:jc w:val="both"/>
      </w:pPr>
      <w:r>
        <w:rPr>
          <w:color w:val="231F20"/>
        </w:rPr>
        <w:t>Compared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</w:t>
      </w:r>
      <w:r>
        <w:rPr>
          <w:color w:val="231F20"/>
        </w:rPr>
        <w:t>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all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counties.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declines ranged from as little as one-tenth of a percentage point decrease in Nevada County to as much as a two percentage point drop in Crittenden County.</w:t>
      </w:r>
    </w:p>
    <w:p w14:paraId="79252E7F" w14:textId="77777777" w:rsidR="00D82544" w:rsidRDefault="00D82544">
      <w:pPr>
        <w:spacing w:line="180" w:lineRule="auto"/>
        <w:jc w:val="both"/>
        <w:sectPr w:rsidR="00D82544">
          <w:pgSz w:w="12240" w:h="15840"/>
          <w:pgMar w:top="2060" w:right="580" w:bottom="860" w:left="480" w:header="1" w:footer="672" w:gutter="0"/>
          <w:cols w:space="720"/>
        </w:sectPr>
      </w:pPr>
    </w:p>
    <w:p w14:paraId="2275A610" w14:textId="77777777" w:rsidR="00D82544" w:rsidRDefault="00074A5D">
      <w:pPr>
        <w:spacing w:before="109"/>
        <w:ind w:left="297" w:right="180"/>
        <w:jc w:val="center"/>
        <w:rPr>
          <w:b/>
          <w:sz w:val="28"/>
        </w:rPr>
      </w:pPr>
      <w:r>
        <w:lastRenderedPageBreak/>
        <w:pict w14:anchorId="65FD8E19">
          <v:shape id="_x0000_s1109" type="#_x0000_t136" style="position:absolute;left:0;text-align:left;margin-left:140.75pt;margin-top:35.3pt;width:21.25pt;height:12pt;rotation:341;z-index:15781376;mso-position-horizontal-relative:page;mso-position-vertical-relative:page" stroked="f">
            <o:extrusion v:ext="view" autorotationcenter="t"/>
            <v:textpath style="font-family:&quot;Trebuchet MS&quot;;font-size:12pt;v-text-kern:t;mso-text-shadow:auto" string="May"/>
            <w10:wrap anchorx="page" anchory="pag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8"/>
          <w:sz w:val="28"/>
        </w:rPr>
        <w:t xml:space="preserve">Rates </w:t>
      </w:r>
    </w:p>
    <w:p w14:paraId="16708B42" w14:textId="77777777" w:rsidR="00D82544" w:rsidRDefault="00074A5D">
      <w:pPr>
        <w:pStyle w:val="BodyText"/>
        <w:spacing w:before="2"/>
        <w:rPr>
          <w:b/>
          <w:sz w:val="18"/>
        </w:rPr>
      </w:pPr>
      <w:r>
        <w:pict w14:anchorId="4B41543C">
          <v:group id="docshapegroup403" o:spid="_x0000_s1043" style="position:absolute;margin-left:92.2pt;margin-top:13.25pt;width:439.3pt;height:265.35pt;z-index:-15676928;mso-wrap-distance-left:0;mso-wrap-distance-right:0;mso-position-horizontal-relative:page" coordorigin="1844,265" coordsize="8786,5307">
            <v:shape id="docshape404" o:spid="_x0000_s1108" type="#_x0000_t75" style="position:absolute;left:1843;top:265;width:8611;height:5307">
              <v:imagedata r:id="rId48" o:title=""/>
            </v:shape>
            <v:shape id="docshape405" o:spid="_x0000_s1107" type="#_x0000_t202" style="position:absolute;left:2230;top:394;width:566;height:198" filled="f" stroked="f">
              <v:textbox inset="0,0,0,0">
                <w:txbxContent>
                  <w:p w14:paraId="2817D762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Benton</w:t>
                    </w:r>
                  </w:p>
                </w:txbxContent>
              </v:textbox>
            </v:shape>
            <v:shape id="docshape406" o:spid="_x0000_s1106" type="#_x0000_t202" style="position:absolute;left:3567;top:414;width:537;height:198" filled="f" stroked="f">
              <v:textbox inset="0,0,0,0">
                <w:txbxContent>
                  <w:p w14:paraId="042A1FCB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Carroll</w:t>
                    </w:r>
                  </w:p>
                </w:txbxContent>
              </v:textbox>
            </v:shape>
            <v:shape id="docshape407" o:spid="_x0000_s1105" type="#_x0000_t202" style="position:absolute;left:4237;top:465;width:1151;height:259" filled="f" stroked="f">
              <v:textbox inset="0,0,0,0">
                <w:txbxContent>
                  <w:p w14:paraId="5DED6649" w14:textId="77777777" w:rsidR="00D82544" w:rsidRDefault="00074A5D">
                    <w:pPr>
                      <w:spacing w:before="15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6"/>
                        <w:sz w:val="14"/>
                      </w:rPr>
                      <w:t>Boone</w:t>
                    </w:r>
                    <w:r>
                      <w:rPr>
                        <w:rFonts w:ascii="Arial"/>
                        <w:b/>
                        <w:spacing w:val="65"/>
                        <w:w w:val="150"/>
                        <w:position w:val="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Marion</w:t>
                    </w:r>
                  </w:p>
                </w:txbxContent>
              </v:textbox>
            </v:shape>
            <v:shape id="docshape408" o:spid="_x0000_s1104" type="#_x0000_t202" style="position:absolute;left:5585;top:495;width:517;height:198" filled="f" stroked="f">
              <v:textbox inset="0,0,0,0">
                <w:txbxContent>
                  <w:p w14:paraId="199625C7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Baxter</w:t>
                    </w:r>
                  </w:p>
                </w:txbxContent>
              </v:textbox>
            </v:shape>
            <v:shape id="docshape409" o:spid="_x0000_s1103" type="#_x0000_t202" style="position:absolute;left:6380;top:360;width:506;height:198" filled="f" stroked="f">
              <v:textbox inset="0,0,0,0">
                <w:txbxContent>
                  <w:p w14:paraId="54217A27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Fulton</w:t>
                    </w:r>
                  </w:p>
                </w:txbxContent>
              </v:textbox>
            </v:shape>
            <v:shape id="docshape410" o:spid="_x0000_s1102" type="#_x0000_t202" style="position:absolute;left:7680;top:441;width:756;height:198" filled="f" stroked="f">
              <v:textbox inset="0,0,0,0">
                <w:txbxContent>
                  <w:p w14:paraId="03060DBF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Randolph</w:t>
                    </w:r>
                  </w:p>
                </w:txbxContent>
              </v:textbox>
            </v:shape>
            <v:shape id="docshape411" o:spid="_x0000_s1101" type="#_x0000_t202" style="position:absolute;left:8897;top:357;width:356;height:198" filled="f" stroked="f">
              <v:textbox inset="0,0,0,0">
                <w:txbxContent>
                  <w:p w14:paraId="266826F1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Clay</w:t>
                    </w:r>
                  </w:p>
                </w:txbxContent>
              </v:textbox>
            </v:shape>
            <v:shape id="docshape412" o:spid="_x0000_s1100" type="#_x0000_t202" style="position:absolute;left:6994;top:687;width:471;height:198" filled="f" stroked="f">
              <v:textbox inset="0,0,0,0">
                <w:txbxContent>
                  <w:p w14:paraId="25F903C9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Sharp</w:t>
                    </w:r>
                  </w:p>
                </w:txbxContent>
              </v:textbox>
            </v:shape>
            <v:shape id="docshape413" o:spid="_x0000_s1099" type="#_x0000_t202" style="position:absolute;left:2055;top:960;width:924;height:198" filled="f" stroked="f">
              <v:textbox inset="0,0,0,0">
                <w:txbxContent>
                  <w:p w14:paraId="3F1D9F0D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Washington</w:t>
                    </w:r>
                  </w:p>
                </w:txbxContent>
              </v:textbox>
            </v:shape>
            <v:shape id="docshape414" o:spid="_x0000_s1098" type="#_x0000_t202" style="position:absolute;left:3091;top:875;width:668;height:198" filled="f" stroked="f">
              <v:textbox inset="0,0,0,0">
                <w:txbxContent>
                  <w:p w14:paraId="2F9A770C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Madison</w:t>
                    </w:r>
                  </w:p>
                </w:txbxContent>
              </v:textbox>
            </v:shape>
            <v:shape id="docshape415" o:spid="_x0000_s1097" type="#_x0000_t202" style="position:absolute;left:6409;top:788;width:390;height:198" filled="f" stroked="f">
              <v:textbox inset="0,0,0,0">
                <w:txbxContent>
                  <w:p w14:paraId="4B9B1C53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Izard</w:t>
                    </w:r>
                  </w:p>
                </w:txbxContent>
              </v:textbox>
            </v:shape>
            <v:shape id="docshape416" o:spid="_x0000_s1096" type="#_x0000_t202" style="position:absolute;left:4015;top:1044;width:595;height:198" filled="f" stroked="f">
              <v:textbox inset="0,0,0,0">
                <w:txbxContent>
                  <w:p w14:paraId="7987D91D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Newton</w:t>
                    </w:r>
                  </w:p>
                </w:txbxContent>
              </v:textbox>
            </v:shape>
            <v:shape id="docshape417" o:spid="_x0000_s1095" type="#_x0000_t202" style="position:absolute;left:7557;top:899;width:757;height:198" filled="f" stroked="f">
              <v:textbox inset="0,0,0,0">
                <w:txbxContent>
                  <w:p w14:paraId="2061C90C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Lawrence</w:t>
                    </w:r>
                  </w:p>
                </w:txbxContent>
              </v:textbox>
            </v:shape>
            <v:shape id="docshape418" o:spid="_x0000_s1094" type="#_x0000_t202" style="position:absolute;left:8624;top:758;width:570;height:198" filled="f" stroked="f">
              <v:textbox inset="0,0,0,0">
                <w:txbxContent>
                  <w:p w14:paraId="304ADFCE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Greene</w:t>
                    </w:r>
                  </w:p>
                </w:txbxContent>
              </v:textbox>
            </v:shape>
            <v:shape id="docshape419" o:spid="_x0000_s1093" type="#_x0000_t202" style="position:absolute;left:4940;top:1064;width:544;height:198" filled="f" stroked="f">
              <v:textbox inset="0,0,0,0">
                <w:txbxContent>
                  <w:p w14:paraId="0899BAF9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Searcy</w:t>
                    </w:r>
                  </w:p>
                </w:txbxContent>
              </v:textbox>
            </v:shape>
            <v:shape id="docshape420" o:spid="_x0000_s1092" type="#_x0000_t202" style="position:absolute;left:5850;top:1142;width:463;height:198" filled="f" stroked="f">
              <v:textbox inset="0,0,0,0">
                <w:txbxContent>
                  <w:p w14:paraId="6EBE78E4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Stone</w:t>
                    </w:r>
                  </w:p>
                </w:txbxContent>
              </v:textbox>
            </v:shape>
            <v:shape id="docshape421" o:spid="_x0000_s1091" type="#_x0000_t202" style="position:absolute;left:6582;top:1334;width:1095;height:198" filled="f" stroked="f">
              <v:textbox inset="0,0,0,0">
                <w:txbxContent>
                  <w:p w14:paraId="10FF91F9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Independence</w:t>
                    </w:r>
                  </w:p>
                </w:txbxContent>
              </v:textbox>
            </v:shape>
            <v:shape id="docshape422" o:spid="_x0000_s1090" type="#_x0000_t202" style="position:absolute;left:2101;top:1553;width:2098;height:313" filled="f" stroked="f">
              <v:textbox inset="0,0,0,0">
                <w:txbxContent>
                  <w:p w14:paraId="202A1F7D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 xml:space="preserve">Crawford </w:t>
                    </w:r>
                    <w:r>
                      <w:rPr>
                        <w:rFonts w:ascii="Arial"/>
                        <w:b/>
                        <w:w w:val="110"/>
                        <w:position w:val="-10"/>
                        <w:sz w:val="14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38"/>
                        <w:w w:val="110"/>
                        <w:position w:val="-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</v:shape>
            <v:shape id="docshape423" o:spid="_x0000_s1089" type="#_x0000_t202" style="position:absolute;left:7432;top:1536;width:656;height:198" filled="f" stroked="f">
              <v:textbox inset="0,0,0,0">
                <w:txbxContent>
                  <w:p w14:paraId="1C057614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Jackson</w:t>
                    </w:r>
                  </w:p>
                </w:txbxContent>
              </v:textbox>
            </v:shape>
            <v:shape id="docshape424" o:spid="_x0000_s1088" type="#_x0000_t202" style="position:absolute;left:8372;top:1131;width:1859;height:643" filled="f" stroked="f">
              <v:textbox inset="0,0,0,0">
                <w:txbxContent>
                  <w:p w14:paraId="577CB183" w14:textId="77777777" w:rsidR="00D82544" w:rsidRDefault="00074A5D">
                    <w:pPr>
                      <w:spacing w:before="14"/>
                      <w:ind w:left="7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-4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29"/>
                        <w:w w:val="110"/>
                        <w:position w:val="-4"/>
                        <w:sz w:val="14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Mississippi</w:t>
                    </w:r>
                  </w:p>
                  <w:p w14:paraId="65B2D64A" w14:textId="77777777" w:rsidR="00D82544" w:rsidRDefault="00D82544">
                    <w:pPr>
                      <w:spacing w:before="4"/>
                      <w:rPr>
                        <w:rFonts w:ascii="Arial"/>
                        <w:b/>
                        <w:sz w:val="20"/>
                      </w:rPr>
                    </w:pPr>
                  </w:p>
                  <w:p w14:paraId="18D3BDB6" w14:textId="77777777" w:rsidR="00D82544" w:rsidRDefault="00074A5D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Poinsett</w:t>
                    </w:r>
                  </w:p>
                </w:txbxContent>
              </v:textbox>
            </v:shape>
            <v:shape id="docshape425" o:spid="_x0000_s1087" type="#_x0000_t202" style="position:absolute;left:4387;top:1802;width:409;height:198" filled="f" stroked="f">
              <v:textbox inset="0,0,0,0">
                <w:txbxContent>
                  <w:p w14:paraId="3C110B43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Pope</w:t>
                    </w:r>
                  </w:p>
                </w:txbxContent>
              </v:textbox>
            </v:shape>
            <v:shape id="docshape426" o:spid="_x0000_s1086" type="#_x0000_t202" style="position:absolute;left:4914;top:1566;width:960;height:569" filled="f" stroked="f">
              <v:textbox inset="0,0,0,0">
                <w:txbxContent>
                  <w:p w14:paraId="49BAA488" w14:textId="77777777" w:rsidR="00D82544" w:rsidRDefault="00074A5D">
                    <w:pPr>
                      <w:spacing w:before="14"/>
                      <w:ind w:left="15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1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Buren</w:t>
                    </w:r>
                  </w:p>
                  <w:p w14:paraId="1846D7A4" w14:textId="77777777" w:rsidR="00D82544" w:rsidRDefault="00D82544">
                    <w:pPr>
                      <w:spacing w:before="3"/>
                      <w:rPr>
                        <w:rFonts w:ascii="Arial"/>
                        <w:b/>
                        <w:sz w:val="18"/>
                      </w:rPr>
                    </w:pPr>
                  </w:p>
                  <w:p w14:paraId="70CB6712" w14:textId="77777777" w:rsidR="00D82544" w:rsidRDefault="00074A5D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Conway</w:t>
                    </w:r>
                  </w:p>
                </w:txbxContent>
              </v:textbox>
            </v:shape>
            <v:shape id="docshape427" o:spid="_x0000_s1085" type="#_x0000_t202" style="position:absolute;left:5995;top:1630;width:717;height:198" filled="f" stroked="f">
              <v:textbox inset="0,0,0,0">
                <w:txbxContent>
                  <w:p w14:paraId="57C8969D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Cleburne</w:t>
                    </w:r>
                  </w:p>
                </w:txbxContent>
              </v:textbox>
            </v:shape>
            <v:shape id="docshape428" o:spid="_x0000_s1084" type="#_x0000_t202" style="position:absolute;left:2136;top:2142;width:772;height:198" filled="f" stroked="f">
              <v:textbox inset="0,0,0,0">
                <w:txbxContent>
                  <w:p w14:paraId="4DF1C5BE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Sebastian</w:t>
                    </w:r>
                  </w:p>
                </w:txbxContent>
              </v:textbox>
            </v:shape>
            <v:shape id="docshape429" o:spid="_x0000_s1083" type="#_x0000_t202" style="position:absolute;left:3171;top:2118;width:499;height:198" filled="f" stroked="f">
              <v:textbox inset="0,0,0,0">
                <w:txbxContent>
                  <w:p w14:paraId="45B01D55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Logan</w:t>
                    </w:r>
                  </w:p>
                </w:txbxContent>
              </v:textbox>
            </v:shape>
            <v:shape id="docshape430" o:spid="_x0000_s1082" type="#_x0000_t202" style="position:absolute;left:6547;top:2054;width:455;height:198" filled="f" stroked="f">
              <v:textbox inset="0,0,0,0">
                <w:txbxContent>
                  <w:p w14:paraId="1CF223D7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White</w:t>
                    </w:r>
                  </w:p>
                </w:txbxContent>
              </v:textbox>
            </v:shape>
            <v:shape id="docshape431" o:spid="_x0000_s1081" type="#_x0000_t202" style="position:absolute;left:8273;top:1997;width:470;height:198" filled="f" stroked="f">
              <v:textbox inset="0,0,0,0">
                <w:txbxContent>
                  <w:p w14:paraId="433EFDCA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Cross</w:t>
                    </w:r>
                  </w:p>
                </w:txbxContent>
              </v:textbox>
            </v:shape>
            <v:shape id="docshape432" o:spid="_x0000_s1080" type="#_x0000_t202" style="position:absolute;left:7349;top:2162;width:729;height:198" filled="f" stroked="f">
              <v:textbox inset="0,0,0,0">
                <w:txbxContent>
                  <w:p w14:paraId="6F1335D6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Woodruff</w:t>
                    </w:r>
                  </w:p>
                </w:txbxContent>
              </v:textbox>
            </v:shape>
            <v:shape id="docshape433" o:spid="_x0000_s1079" type="#_x0000_t202" style="position:absolute;left:8920;top:2128;width:819;height:198" filled="f" stroked="f">
              <v:textbox inset="0,0,0,0">
                <w:txbxContent>
                  <w:p w14:paraId="175DA17E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Crittenden</w:t>
                    </w:r>
                  </w:p>
                </w:txbxContent>
              </v:textbox>
            </v:shape>
            <v:shape id="docshape434" o:spid="_x0000_s1078" type="#_x0000_t202" style="position:absolute;left:3728;top:2438;width:298;height:198" filled="f" stroked="f">
              <v:textbox inset="0,0,0,0">
                <w:txbxContent>
                  <w:p w14:paraId="3F49F930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Yell</w:t>
                    </w:r>
                  </w:p>
                </w:txbxContent>
              </v:textbox>
            </v:shape>
            <v:shape id="docshape435" o:spid="_x0000_s1077" type="#_x0000_t202" style="position:absolute;left:5492;top:2324;width:691;height:198" filled="f" stroked="f">
              <v:textbox inset="0,0,0,0">
                <w:txbxContent>
                  <w:p w14:paraId="7DB1CF11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Faulkner</w:t>
                    </w:r>
                  </w:p>
                </w:txbxContent>
              </v:textbox>
            </v:shape>
            <v:shape id="docshape436" o:spid="_x0000_s1076" type="#_x0000_t202" style="position:absolute;left:4655;top:2492;width:428;height:198" filled="f" stroked="f">
              <v:textbox inset="0,0,0,0">
                <w:txbxContent>
                  <w:p w14:paraId="27732CEA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Perry</w:t>
                    </w:r>
                  </w:p>
                </w:txbxContent>
              </v:textbox>
            </v:shape>
            <v:shape id="docshape437" o:spid="_x0000_s1075" type="#_x0000_t202" style="position:absolute;left:8171;top:2408;width:836;height:198" filled="f" stroked="f">
              <v:textbox inset="0,0,0,0">
                <w:txbxContent>
                  <w:p w14:paraId="6D2C8526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Francis</w:t>
                    </w:r>
                  </w:p>
                </w:txbxContent>
              </v:textbox>
            </v:shape>
            <v:shape id="docshape438" o:spid="_x0000_s1074" type="#_x0000_t202" style="position:absolute;left:2584;top:2654;width:420;height:198" filled="f" stroked="f">
              <v:textbox inset="0,0,0,0">
                <w:txbxContent>
                  <w:p w14:paraId="05AEB4D4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Scott</w:t>
                    </w:r>
                  </w:p>
                </w:txbxContent>
              </v:textbox>
            </v:shape>
            <v:shape id="docshape439" o:spid="_x0000_s1073" type="#_x0000_t202" style="position:absolute;left:5542;top:2812;width:580;height:198" filled="f" stroked="f">
              <v:textbox inset="0,0,0,0">
                <w:txbxContent>
                  <w:p w14:paraId="51ADB95E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Pulaski</w:t>
                    </w:r>
                  </w:p>
                </w:txbxContent>
              </v:textbox>
            </v:shape>
            <v:shape id="docshape440" o:spid="_x0000_s1072" type="#_x0000_t202" style="position:absolute;left:6285;top:2816;width:586;height:198" filled="f" stroked="f">
              <v:textbox inset="0,0,0,0">
                <w:txbxContent>
                  <w:p w14:paraId="5D17B397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Lonoke</w:t>
                    </w:r>
                  </w:p>
                </w:txbxContent>
              </v:textbox>
            </v:shape>
            <v:shape id="docshape441" o:spid="_x0000_s1071" type="#_x0000_t202" style="position:absolute;left:6929;top:2701;width:517;height:198" filled="f" stroked="f">
              <v:textbox inset="0,0,0,0">
                <w:txbxContent>
                  <w:p w14:paraId="60BDE641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Prairie</w:t>
                    </w:r>
                  </w:p>
                </w:txbxContent>
              </v:textbox>
            </v:shape>
            <v:shape id="docshape442" o:spid="_x0000_s1070" type="#_x0000_t202" style="position:absolute;left:8300;top:2785;width:293;height:198" filled="f" stroked="f">
              <v:textbox inset="0,0,0,0">
                <w:txbxContent>
                  <w:p w14:paraId="1167C500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110"/>
                        <w:sz w:val="14"/>
                      </w:rPr>
                      <w:t>Lee</w:t>
                    </w:r>
                  </w:p>
                </w:txbxContent>
              </v:textbox>
            </v:shape>
            <v:shape id="docshape443" o:spid="_x0000_s1069" type="#_x0000_t202" style="position:absolute;left:4908;top:2977;width:493;height:198" filled="f" stroked="f">
              <v:textbox inset="0,0,0,0">
                <w:txbxContent>
                  <w:p w14:paraId="1674A8C0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Saline</w:t>
                    </w:r>
                  </w:p>
                </w:txbxContent>
              </v:textbox>
            </v:shape>
            <v:shape id="docshape444" o:spid="_x0000_s1068" type="#_x0000_t202" style="position:absolute;left:7451;top:2930;width:593;height:198" filled="f" stroked="f">
              <v:textbox inset="0,0,0,0">
                <w:txbxContent>
                  <w:p w14:paraId="3B071C61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Monroe</w:t>
                    </w:r>
                  </w:p>
                </w:txbxContent>
              </v:textbox>
            </v:shape>
            <v:shape id="docshape445" o:spid="_x0000_s1067" type="#_x0000_t202" style="position:absolute;left:2407;top:3220;width:353;height:198" filled="f" stroked="f">
              <v:textbox inset="0,0,0,0">
                <w:txbxContent>
                  <w:p w14:paraId="02153702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Polk</w:t>
                    </w:r>
                  </w:p>
                </w:txbxContent>
              </v:textbox>
            </v:shape>
            <v:shape id="docshape446" o:spid="_x0000_s1066" type="#_x0000_t202" style="position:absolute;left:3012;top:3139;width:979;height:198" filled="f" stroked="f">
              <v:textbox inset="0,0,0,0">
                <w:txbxContent>
                  <w:p w14:paraId="337AFB45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Montgomery</w:t>
                    </w:r>
                  </w:p>
                </w:txbxContent>
              </v:textbox>
            </v:shape>
            <v:shape id="docshape447" o:spid="_x0000_s1065" type="#_x0000_t202" style="position:absolute;left:4102;top:3082;width:622;height:198" filled="f" stroked="f">
              <v:textbox inset="0,0,0,0">
                <w:txbxContent>
                  <w:p w14:paraId="5FE78774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Garland</w:t>
                    </w:r>
                  </w:p>
                </w:txbxContent>
              </v:textbox>
            </v:shape>
            <v:shape id="docshape448" o:spid="_x0000_s1064" type="#_x0000_t202" style="position:absolute;left:8115;top:3314;width:586;height:198" filled="f" stroked="f">
              <v:textbox inset="0,0,0,0">
                <w:txbxContent>
                  <w:p w14:paraId="699CD7BD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Phillips</w:t>
                    </w:r>
                  </w:p>
                </w:txbxContent>
              </v:textbox>
            </v:shape>
            <v:shape id="docshape449" o:spid="_x0000_s1063" type="#_x0000_t202" style="position:absolute;left:4350;top:3500;width:1498;height:215" filled="f" stroked="f">
              <v:textbox inset="0,0,0,0">
                <w:txbxContent>
                  <w:p w14:paraId="3665A0B3" w14:textId="77777777" w:rsidR="00D82544" w:rsidRDefault="00074A5D">
                    <w:pPr>
                      <w:tabs>
                        <w:tab w:val="left" w:pos="1050"/>
                      </w:tabs>
                      <w:spacing w:before="11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2"/>
                        <w:sz w:val="14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4"/>
                        <w:w w:val="110"/>
                        <w:position w:val="2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2"/>
                        <w:sz w:val="14"/>
                      </w:rPr>
                      <w:t>Spring</w:t>
                    </w:r>
                    <w:r>
                      <w:rPr>
                        <w:rFonts w:ascii="Arial"/>
                        <w:b/>
                        <w:position w:val="2"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Grant</w:t>
                    </w:r>
                  </w:p>
                </w:txbxContent>
              </v:textbox>
            </v:shape>
            <v:shape id="docshape450" o:spid="_x0000_s1062" type="#_x0000_t202" style="position:absolute;left:6082;top:3550;width:736;height:198" filled="f" stroked="f">
              <v:textbox inset="0,0,0,0">
                <w:txbxContent>
                  <w:p w14:paraId="74F10185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Jefferson</w:t>
                    </w:r>
                  </w:p>
                </w:txbxContent>
              </v:textbox>
            </v:shape>
            <v:shape id="docshape451" o:spid="_x0000_s1061" type="#_x0000_t202" style="position:absolute;left:7063;top:3516;width:740;height:198" filled="f" stroked="f">
              <v:textbox inset="0,0,0,0">
                <w:txbxContent>
                  <w:p w14:paraId="588731DF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Arkansas</w:t>
                    </w:r>
                  </w:p>
                </w:txbxContent>
              </v:textbox>
            </v:shape>
            <v:shape id="docshape452" o:spid="_x0000_s1060" type="#_x0000_t202" style="position:absolute;left:2193;top:3954;width:499;height:198" filled="f" stroked="f">
              <v:textbox inset="0,0,0,0">
                <w:txbxContent>
                  <w:p w14:paraId="3A9FFBC5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Sevier</w:t>
                    </w:r>
                  </w:p>
                </w:txbxContent>
              </v:textbox>
            </v:shape>
            <v:shape id="docshape453" o:spid="_x0000_s1059" type="#_x0000_t202" style="position:absolute;left:2702;top:3708;width:985;height:313" filled="f" stroked="f">
              <v:textbox inset="0,0,0,0">
                <w:txbxContent>
                  <w:p w14:paraId="2E210AF6" w14:textId="77777777" w:rsidR="00D82544" w:rsidRDefault="00074A5D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Howard</w:t>
                    </w:r>
                    <w:r>
                      <w:rPr>
                        <w:rFonts w:ascii="Arial"/>
                        <w:b/>
                        <w:spacing w:val="2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position w:val="11"/>
                        <w:sz w:val="14"/>
                      </w:rPr>
                      <w:t>Pike</w:t>
                    </w:r>
                  </w:p>
                </w:txbxContent>
              </v:textbox>
            </v:shape>
            <v:shape id="docshape454" o:spid="_x0000_s1058" type="#_x0000_t202" style="position:absolute;left:4206;top:3877;width:416;height:198" filled="f" stroked="f">
              <v:textbox inset="0,0,0,0">
                <w:txbxContent>
                  <w:p w14:paraId="6D7C10A0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Clark</w:t>
                    </w:r>
                  </w:p>
                </w:txbxContent>
              </v:textbox>
            </v:shape>
            <v:shape id="docshape455" o:spid="_x0000_s1057" type="#_x0000_t202" style="position:absolute;left:4959;top:4002;width:490;height:198" filled="f" stroked="f">
              <v:textbox inset="0,0,0,0">
                <w:txbxContent>
                  <w:p w14:paraId="70058B0E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Dallas</w:t>
                    </w:r>
                  </w:p>
                </w:txbxContent>
              </v:textbox>
            </v:shape>
            <v:shape id="docshape456" o:spid="_x0000_s1056" type="#_x0000_t202" style="position:absolute;left:5641;top:3951;width:1467;height:266" filled="f" stroked="f">
              <v:textbox inset="0,0,0,0">
                <w:txbxContent>
                  <w:p w14:paraId="6B8E5FDF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Cleveland</w:t>
                    </w:r>
                    <w:r>
                      <w:rPr>
                        <w:rFonts w:ascii="Arial"/>
                        <w:b/>
                        <w:spacing w:val="27"/>
                        <w:w w:val="110"/>
                        <w:sz w:val="14"/>
                      </w:rPr>
                      <w:t xml:space="preserve"> 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</v:shape>
            <v:shape id="docshape457" o:spid="_x0000_s1055" type="#_x0000_t202" style="position:absolute;left:2116;top:4409;width:844;height:198" filled="f" stroked="f">
              <v:textbox inset="0,0,0,0">
                <w:txbxContent>
                  <w:p w14:paraId="4A61581C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River</w:t>
                    </w:r>
                  </w:p>
                </w:txbxContent>
              </v:textbox>
            </v:shape>
            <v:shape id="docshape458" o:spid="_x0000_s1054" type="#_x0000_t202" style="position:absolute;left:3060;top:4308;width:2101;height:461" filled="f" stroked="f">
              <v:textbox inset="0,0,0,0">
                <w:txbxContent>
                  <w:p w14:paraId="6538CF94" w14:textId="77777777" w:rsidR="00D82544" w:rsidRDefault="00074A5D">
                    <w:pPr>
                      <w:spacing w:before="14" w:line="157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Hempstead</w:t>
                    </w:r>
                  </w:p>
                  <w:p w14:paraId="4F804877" w14:textId="77777777" w:rsidR="00D82544" w:rsidRDefault="00074A5D">
                    <w:pPr>
                      <w:spacing w:line="267" w:lineRule="exact"/>
                      <w:ind w:left="79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2"/>
                        <w:w w:val="110"/>
                        <w:position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Ouachita</w:t>
                    </w:r>
                  </w:p>
                </w:txbxContent>
              </v:textbox>
            </v:shape>
            <v:shape id="docshape459" o:spid="_x0000_s1053" type="#_x0000_t202" style="position:absolute;left:7289;top:4207;width:497;height:198" filled="f" stroked="f">
              <v:textbox inset="0,0,0,0">
                <w:txbxContent>
                  <w:p w14:paraId="5E4E8558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Desha</w:t>
                    </w:r>
                  </w:p>
                </w:txbxContent>
              </v:textbox>
            </v:shape>
            <v:shape id="docshape460" o:spid="_x0000_s1052" type="#_x0000_t202" style="position:absolute;left:5155;top:4625;width:656;height:198" filled="f" stroked="f">
              <v:textbox inset="0,0,0,0">
                <w:txbxContent>
                  <w:p w14:paraId="12B42782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Calhoun</w:t>
                    </w:r>
                  </w:p>
                </w:txbxContent>
              </v:textbox>
            </v:shape>
            <v:shape id="docshape461" o:spid="_x0000_s1051" type="#_x0000_t202" style="position:absolute;left:5825;top:4500;width:605;height:198" filled="f" stroked="f">
              <v:textbox inset="0,0,0,0">
                <w:txbxContent>
                  <w:p w14:paraId="077C8DF6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Bradley</w:t>
                    </w:r>
                  </w:p>
                </w:txbxContent>
              </v:textbox>
            </v:shape>
            <v:shape id="docshape462" o:spid="_x0000_s1050" type="#_x0000_t202" style="position:absolute;left:6674;top:4577;width:412;height:198" filled="f" stroked="f">
              <v:textbox inset="0,0,0,0">
                <w:txbxContent>
                  <w:p w14:paraId="5F277880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Drew</w:t>
                    </w:r>
                  </w:p>
                </w:txbxContent>
              </v:textbox>
            </v:shape>
            <v:shape id="docshape463" o:spid="_x0000_s1049" type="#_x0000_t202" style="position:absolute;left:2906;top:5005;width:1033;height:357" filled="f" stroked="f">
              <v:textbox inset="0,0,0,0">
                <w:txbxContent>
                  <w:p w14:paraId="1CFFC78D" w14:textId="77777777" w:rsidR="00D82544" w:rsidRDefault="00074A5D">
                    <w:pPr>
                      <w:spacing w:before="14" w:line="160" w:lineRule="exac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Miller</w:t>
                    </w:r>
                  </w:p>
                  <w:p w14:paraId="1B972073" w14:textId="77777777" w:rsidR="00D82544" w:rsidRDefault="00074A5D">
                    <w:pPr>
                      <w:spacing w:line="160" w:lineRule="exact"/>
                      <w:ind w:left="312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Lafayette</w:t>
                    </w:r>
                  </w:p>
                </w:txbxContent>
              </v:textbox>
            </v:shape>
            <v:shape id="docshape464" o:spid="_x0000_s1048" type="#_x0000_t202" style="position:absolute;left:3921;top:5120;width:750;height:198" filled="f" stroked="f">
              <v:textbox inset="0,0,0,0">
                <w:txbxContent>
                  <w:p w14:paraId="0630BA54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Columbia</w:t>
                    </w:r>
                  </w:p>
                </w:txbxContent>
              </v:textbox>
            </v:shape>
            <v:shape id="docshape465" o:spid="_x0000_s1047" type="#_x0000_t202" style="position:absolute;left:5107;top:5207;width:471;height:198" filled="f" stroked="f">
              <v:textbox inset="0,0,0,0">
                <w:txbxContent>
                  <w:p w14:paraId="4E9E9E86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Union</w:t>
                    </w:r>
                  </w:p>
                </w:txbxContent>
              </v:textbox>
            </v:shape>
            <v:shape id="docshape466" o:spid="_x0000_s1046" type="#_x0000_t202" style="position:absolute;left:6522;top:5163;width:544;height:198" filled="f" stroked="f">
              <v:textbox inset="0,0,0,0">
                <w:txbxContent>
                  <w:p w14:paraId="12251246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Ashley</w:t>
                    </w:r>
                  </w:p>
                </w:txbxContent>
              </v:textbox>
            </v:shape>
            <v:shape id="docshape467" o:spid="_x0000_s1045" type="#_x0000_t202" style="position:absolute;left:7337;top:5073;width:516;height:198" filled="f" stroked="f">
              <v:textbox inset="0,0,0,0">
                <w:txbxContent>
                  <w:p w14:paraId="70B0B5F9" w14:textId="77777777" w:rsidR="00D82544" w:rsidRDefault="00074A5D">
                    <w:pPr>
                      <w:spacing w:before="1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Chicot</w:t>
                    </w:r>
                  </w:p>
                </w:txbxContent>
              </v:textbox>
            </v:shape>
            <v:shape id="docshape468" o:spid="_x0000_s1044" type="#_x0000_t202" style="position:absolute;left:8483;top:4193;width:2147;height:1374" filled="f" stroked="f">
              <v:textbox inset="0,0,0,0">
                <w:txbxContent>
                  <w:p w14:paraId="6FFFAE50" w14:textId="77777777" w:rsidR="00D82544" w:rsidRDefault="00074A5D">
                    <w:pPr>
                      <w:spacing w:before="23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w w:val="115"/>
                        <w:sz w:val="18"/>
                      </w:rPr>
                      <w:t>Unemployment</w:t>
                    </w:r>
                    <w:r>
                      <w:rPr>
                        <w:rFonts w:ascii="Arial"/>
                        <w:b/>
                        <w:spacing w:val="-1"/>
                        <w:w w:val="115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5"/>
                        <w:sz w:val="18"/>
                      </w:rPr>
                      <w:t>Rates</w:t>
                    </w:r>
                  </w:p>
                  <w:p w14:paraId="3ECF2E65" w14:textId="77777777" w:rsidR="00D82544" w:rsidRDefault="00074A5D">
                    <w:pPr>
                      <w:spacing w:before="94" w:line="398" w:lineRule="auto"/>
                      <w:ind w:left="566" w:right="316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&lt; or = 3.0% 3.1%</w:t>
                    </w:r>
                    <w:r>
                      <w:rPr>
                        <w:rFonts w:ascii="Arial"/>
                        <w:spacing w:val="1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1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5.0%</w:t>
                    </w:r>
                  </w:p>
                  <w:p w14:paraId="2D33B1EF" w14:textId="77777777" w:rsidR="00D82544" w:rsidRDefault="00074A5D">
                    <w:pPr>
                      <w:ind w:left="566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1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5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1"/>
                        <w:w w:val="115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7.0%</w:t>
                    </w:r>
                  </w:p>
                  <w:p w14:paraId="333DDE1D" w14:textId="77777777" w:rsidR="00D82544" w:rsidRDefault="00074A5D">
                    <w:pPr>
                      <w:spacing w:before="114"/>
                      <w:ind w:left="566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5"/>
                        <w:sz w:val="15"/>
                      </w:rPr>
                      <w:t xml:space="preserve">&gt; </w:t>
                    </w:r>
                    <w:r>
                      <w:rPr>
                        <w:rFonts w:ascii="Arial"/>
                        <w:spacing w:val="-4"/>
                        <w:w w:val="115"/>
                        <w:sz w:val="15"/>
                      </w:rPr>
                      <w:t>7.0%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69B157A" w14:textId="77777777" w:rsidR="00D82544" w:rsidRDefault="00D82544">
      <w:pPr>
        <w:pStyle w:val="BodyText"/>
        <w:spacing w:before="5"/>
        <w:rPr>
          <w:b/>
          <w:sz w:val="8"/>
        </w:rPr>
      </w:pPr>
    </w:p>
    <w:p w14:paraId="3693D37F" w14:textId="77777777" w:rsidR="00D82544" w:rsidRDefault="00074A5D">
      <w:pPr>
        <w:pStyle w:val="Heading1"/>
        <w:spacing w:before="100"/>
        <w:ind w:right="177"/>
      </w:pPr>
      <w:r>
        <w:rPr>
          <w:color w:val="231F20"/>
          <w:spacing w:val="16"/>
        </w:rPr>
        <w:t>Ranked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8"/>
        </w:rPr>
        <w:t>Rates</w:t>
      </w:r>
    </w:p>
    <w:p w14:paraId="60257172" w14:textId="77777777" w:rsidR="00D82544" w:rsidRDefault="00074A5D">
      <w:pPr>
        <w:pStyle w:val="BodyText"/>
        <w:spacing w:before="62"/>
        <w:ind w:left="297" w:right="94"/>
        <w:jc w:val="center"/>
      </w:pPr>
      <w:r>
        <w:rPr>
          <w:color w:val="231F20"/>
          <w:spacing w:val="9"/>
        </w:rPr>
        <w:t>May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0"/>
        </w:rPr>
        <w:t>2022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2"/>
        </w:rPr>
        <w:t>Adjusted)</w:t>
      </w:r>
    </w:p>
    <w:p w14:paraId="177E191A" w14:textId="77777777" w:rsidR="00D82544" w:rsidRDefault="00074A5D">
      <w:pPr>
        <w:pStyle w:val="BodyText"/>
        <w:spacing w:before="7"/>
        <w:rPr>
          <w:sz w:val="14"/>
        </w:rPr>
      </w:pPr>
      <w:r>
        <w:pict w14:anchorId="24496501">
          <v:group id="docshapegroup469" o:spid="_x0000_s1036" style="position:absolute;margin-left:51.6pt;margin-top:10.85pt;width:508.35pt;height:277.2pt;z-index:-15676416;mso-wrap-distance-left:0;mso-wrap-distance-right:0;mso-position-horizontal-relative:page" coordorigin="1032,217" coordsize="10167,5544">
            <v:rect id="docshape470" o:spid="_x0000_s1042" style="position:absolute;left:1061;top:247;width:10107;height:5484" filled="f" strokecolor="#999899" strokeweight="3pt"/>
            <v:shape id="docshape471" o:spid="_x0000_s1041" type="#_x0000_t202" style="position:absolute;left:1397;top:475;width:2526;height:5126" filled="f" stroked="f">
              <v:textbox inset="0,0,0,0">
                <w:txbxContent>
                  <w:p w14:paraId="075F76A3" w14:textId="77777777" w:rsidR="00D82544" w:rsidRDefault="00074A5D">
                    <w:pPr>
                      <w:tabs>
                        <w:tab w:val="left" w:pos="688"/>
                        <w:tab w:val="left" w:pos="2123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 w14:paraId="74570CC6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before="87" w:line="215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Benton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2.2</w:t>
                    </w:r>
                  </w:p>
                  <w:p w14:paraId="4A9205A9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Washington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2.2</w:t>
                    </w:r>
                  </w:p>
                  <w:p w14:paraId="5EEFF670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Boone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2.4</w:t>
                    </w:r>
                  </w:p>
                  <w:p w14:paraId="36CE22EB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Carroll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2.4</w:t>
                    </w:r>
                  </w:p>
                  <w:p w14:paraId="1D1E715B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Madison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2.4</w:t>
                    </w:r>
                  </w:p>
                  <w:p w14:paraId="33EF7DAF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Prairie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2.5</w:t>
                    </w:r>
                  </w:p>
                  <w:p w14:paraId="05B5834F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Saline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2.5</w:t>
                    </w:r>
                  </w:p>
                  <w:p w14:paraId="1F7B3449" w14:textId="77777777" w:rsidR="00D82544" w:rsidRDefault="00074A5D">
                    <w:pPr>
                      <w:numPr>
                        <w:ilvl w:val="0"/>
                        <w:numId w:val="3"/>
                      </w:numPr>
                      <w:tabs>
                        <w:tab w:val="left" w:pos="688"/>
                        <w:tab w:val="left" w:pos="690"/>
                        <w:tab w:val="right" w:pos="2505"/>
                      </w:tabs>
                      <w:spacing w:line="190" w:lineRule="exact"/>
                      <w:ind w:hanging="35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Craighead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2.6</w:t>
                    </w:r>
                  </w:p>
                  <w:p w14:paraId="54918C0A" w14:textId="77777777" w:rsidR="00D82544" w:rsidRDefault="00074A5D">
                    <w:pPr>
                      <w:numPr>
                        <w:ilvl w:val="0"/>
                        <w:numId w:val="3"/>
                      </w:numPr>
                      <w:tabs>
                        <w:tab w:val="left" w:pos="688"/>
                        <w:tab w:val="left" w:pos="690"/>
                        <w:tab w:val="right" w:pos="2505"/>
                      </w:tabs>
                      <w:spacing w:line="190" w:lineRule="exact"/>
                      <w:ind w:hanging="35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Lonoke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 w14:paraId="6EB64C53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Newton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 w14:paraId="629AED2F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Scott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 w14:paraId="6C8A069A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Faulkner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 w14:paraId="062C3CAF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Grant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 w14:paraId="6A20A711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Greene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 w14:paraId="01B61870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Howard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 w14:paraId="41D42B52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Sebastian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 w14:paraId="038ED032" w14:textId="77777777" w:rsidR="00D82544" w:rsidRDefault="00074A5D">
                    <w:pPr>
                      <w:tabs>
                        <w:tab w:val="left" w:pos="688"/>
                        <w:tab w:val="left" w:pos="2280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17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Baxter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 w14:paraId="18D5CBC2" w14:textId="77777777" w:rsidR="00D82544" w:rsidRDefault="00074A5D">
                    <w:pPr>
                      <w:tabs>
                        <w:tab w:val="left" w:pos="688"/>
                        <w:tab w:val="left" w:pos="2280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17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Crawford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 w14:paraId="5CF690CA" w14:textId="77777777" w:rsidR="00D82544" w:rsidRDefault="00074A5D">
                    <w:pPr>
                      <w:tabs>
                        <w:tab w:val="left" w:pos="688"/>
                        <w:tab w:val="left" w:pos="2280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17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Hempstead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 w14:paraId="7A1D81E0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Calhoun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 w14:paraId="590C6F2D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Fulton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 w14:paraId="4D11F47A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Hot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Spring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 w14:paraId="44DCD213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Independence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 w14:paraId="6673F000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Randolph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 w14:paraId="08CB2CAF" w14:textId="77777777" w:rsidR="00D82544" w:rsidRDefault="00074A5D">
                    <w:pPr>
                      <w:tabs>
                        <w:tab w:val="left" w:pos="688"/>
                        <w:tab w:val="right" w:pos="2505"/>
                      </w:tabs>
                      <w:spacing w:line="215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Arkansas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3.2</w:t>
                    </w:r>
                  </w:p>
                </w:txbxContent>
              </v:textbox>
            </v:shape>
            <v:shape id="docshape472" o:spid="_x0000_s1040" type="#_x0000_t202" style="position:absolute;left:4793;top:475;width:1542;height:5126" filled="f" stroked="f">
              <v:textbox inset="0,0,0,0">
                <w:txbxContent>
                  <w:p w14:paraId="7BD258D6" w14:textId="77777777" w:rsidR="00D82544" w:rsidRDefault="00074A5D">
                    <w:pPr>
                      <w:tabs>
                        <w:tab w:val="left" w:pos="688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 w14:paraId="4FA7133C" w14:textId="77777777" w:rsidR="00D82544" w:rsidRDefault="00074A5D">
                    <w:pPr>
                      <w:tabs>
                        <w:tab w:val="left" w:pos="688"/>
                      </w:tabs>
                      <w:spacing w:before="87" w:line="215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Franklin</w:t>
                    </w:r>
                  </w:p>
                  <w:p w14:paraId="5799CAA0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Poinsett</w:t>
                    </w:r>
                  </w:p>
                  <w:p w14:paraId="41FF3032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Cross</w:t>
                    </w:r>
                  </w:p>
                  <w:p w14:paraId="75E8C05C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Marion</w:t>
                    </w:r>
                  </w:p>
                  <w:p w14:paraId="7D286D39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Polk</w:t>
                    </w:r>
                  </w:p>
                  <w:p w14:paraId="12F321D0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Cleveland</w:t>
                    </w:r>
                  </w:p>
                  <w:p w14:paraId="1464F704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Conway</w:t>
                    </w:r>
                  </w:p>
                  <w:p w14:paraId="00650EC0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White</w:t>
                    </w:r>
                  </w:p>
                  <w:p w14:paraId="3FF39B5D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Clay</w:t>
                    </w:r>
                  </w:p>
                  <w:p w14:paraId="7F9C20CA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Lawrence</w:t>
                    </w:r>
                  </w:p>
                  <w:p w14:paraId="23A2E417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Pike</w:t>
                    </w:r>
                  </w:p>
                  <w:p w14:paraId="3B14FFD3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Sevier</w:t>
                    </w:r>
                  </w:p>
                  <w:p w14:paraId="2FA727B5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Little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River</w:t>
                    </w:r>
                  </w:p>
                  <w:p w14:paraId="3AAB0D5E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Miller</w:t>
                    </w:r>
                  </w:p>
                  <w:p w14:paraId="4F2C94FB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Ouachita</w:t>
                    </w:r>
                  </w:p>
                  <w:p w14:paraId="7C5C461C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Perry</w:t>
                    </w:r>
                  </w:p>
                  <w:p w14:paraId="7AFA93B5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Pope</w:t>
                    </w:r>
                  </w:p>
                  <w:p w14:paraId="7A018A8D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Pulaski</w:t>
                    </w:r>
                  </w:p>
                  <w:p w14:paraId="282D308B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Yell</w:t>
                    </w:r>
                  </w:p>
                  <w:p w14:paraId="68AC1EEF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Dallas</w:t>
                    </w:r>
                  </w:p>
                  <w:p w14:paraId="2E2B99E1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Garland</w:t>
                    </w:r>
                  </w:p>
                  <w:p w14:paraId="59BB2B85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Logan</w:t>
                    </w:r>
                  </w:p>
                  <w:p w14:paraId="7C8184E6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Woodruff</w:t>
                    </w:r>
                  </w:p>
                  <w:p w14:paraId="0FD467DD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Nevada</w:t>
                    </w:r>
                  </w:p>
                  <w:p w14:paraId="62A149F2" w14:textId="77777777" w:rsidR="00D82544" w:rsidRDefault="00074A5D">
                    <w:pPr>
                      <w:tabs>
                        <w:tab w:val="left" w:pos="688"/>
                      </w:tabs>
                      <w:spacing w:line="215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Searcy</w:t>
                    </w:r>
                  </w:p>
                </w:txbxContent>
              </v:textbox>
            </v:shape>
            <v:shape id="docshape473" o:spid="_x0000_s1039" type="#_x0000_t202" style="position:absolute;left:6910;top:475;width:402;height:5114" filled="f" stroked="f">
              <v:textbox inset="0,0,0,0">
                <w:txbxContent>
                  <w:p w14:paraId="452F05BC" w14:textId="77777777" w:rsidR="00D82544" w:rsidRDefault="00074A5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 w14:paraId="37FBE719" w14:textId="77777777" w:rsidR="00D82544" w:rsidRDefault="00074A5D">
                    <w:pPr>
                      <w:spacing w:before="106"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 w14:paraId="55DD6FD7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 w14:paraId="2B186911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 w14:paraId="62838279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 w14:paraId="6A3138DE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 w14:paraId="7D5F7F7A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 w14:paraId="53AA5B90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 w14:paraId="4987810C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 w14:paraId="6E6E8C1D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 w14:paraId="22021DD0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 w14:paraId="463E6FFB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 w14:paraId="645ACB98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 w14:paraId="0A417724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 w14:paraId="0C84494B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 w14:paraId="49FC71FA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 w14:paraId="74AD5258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 w14:paraId="383CE198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 w14:paraId="12A76627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 w14:paraId="3B06A928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 w14:paraId="099425D9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137C9FCC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2F0AFDCC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53B746C9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39237864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 w14:paraId="20CE7955" w14:textId="77777777" w:rsidR="00D82544" w:rsidRDefault="00074A5D">
                    <w:pPr>
                      <w:spacing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</w:txbxContent>
              </v:textbox>
            </v:shape>
            <v:shape id="docshape474" o:spid="_x0000_s1038" type="#_x0000_t202" style="position:absolute;left:8076;top:475;width:1750;height:5126" filled="f" stroked="f">
              <v:textbox inset="0,0,0,0">
                <w:txbxContent>
                  <w:p w14:paraId="374F6D58" w14:textId="77777777" w:rsidR="00D82544" w:rsidRDefault="00074A5D">
                    <w:pPr>
                      <w:tabs>
                        <w:tab w:val="left" w:pos="688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 w14:paraId="7D22A8A6" w14:textId="77777777" w:rsidR="00D82544" w:rsidRDefault="00074A5D">
                    <w:pPr>
                      <w:tabs>
                        <w:tab w:val="left" w:pos="688"/>
                      </w:tabs>
                      <w:spacing w:before="87" w:line="215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Stone</w:t>
                    </w:r>
                  </w:p>
                  <w:p w14:paraId="35ACE6C9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Buren</w:t>
                    </w:r>
                  </w:p>
                  <w:p w14:paraId="451E77DF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Cleburne</w:t>
                    </w:r>
                  </w:p>
                  <w:p w14:paraId="3CE99176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Crittenden</w:t>
                    </w:r>
                  </w:p>
                  <w:p w14:paraId="677E2179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Sharp</w:t>
                    </w:r>
                  </w:p>
                  <w:p w14:paraId="6CD71557" w14:textId="77777777" w:rsidR="00D82544" w:rsidRDefault="00074A5D">
                    <w:pPr>
                      <w:numPr>
                        <w:ilvl w:val="0"/>
                        <w:numId w:val="2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Bradley</w:t>
                    </w:r>
                  </w:p>
                  <w:p w14:paraId="125AAA83" w14:textId="77777777" w:rsidR="00D82544" w:rsidRDefault="00074A5D">
                    <w:pPr>
                      <w:numPr>
                        <w:ilvl w:val="0"/>
                        <w:numId w:val="2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Clark</w:t>
                    </w:r>
                  </w:p>
                  <w:p w14:paraId="3B4C1977" w14:textId="77777777" w:rsidR="00D82544" w:rsidRDefault="00074A5D">
                    <w:pPr>
                      <w:numPr>
                        <w:ilvl w:val="0"/>
                        <w:numId w:val="2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4"/>
                        <w:sz w:val="18"/>
                      </w:rPr>
                      <w:t>Drew</w:t>
                    </w:r>
                  </w:p>
                  <w:p w14:paraId="7179B4B5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Johnson</w:t>
                    </w:r>
                  </w:p>
                  <w:p w14:paraId="651672B9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Lincoln</w:t>
                    </w:r>
                  </w:p>
                  <w:p w14:paraId="293BFD7F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Monroe</w:t>
                    </w:r>
                  </w:p>
                  <w:p w14:paraId="7D78C640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Columbia</w:t>
                    </w:r>
                  </w:p>
                  <w:p w14:paraId="1D5A92A4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Montgomery</w:t>
                    </w:r>
                  </w:p>
                  <w:p w14:paraId="36B86E20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Jackson</w:t>
                    </w:r>
                  </w:p>
                  <w:p w14:paraId="5C65A594" w14:textId="77777777" w:rsidR="00D82544" w:rsidRDefault="00074A5D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Lee</w:t>
                    </w:r>
                  </w:p>
                  <w:p w14:paraId="428E0472" w14:textId="77777777" w:rsidR="00D82544" w:rsidRDefault="00074A5D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Lafayette</w:t>
                    </w:r>
                  </w:p>
                  <w:p w14:paraId="5D4D4F8C" w14:textId="77777777" w:rsidR="00D82544" w:rsidRDefault="00074A5D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Izard</w:t>
                    </w:r>
                  </w:p>
                  <w:p w14:paraId="79F1884B" w14:textId="77777777" w:rsidR="00D82544" w:rsidRDefault="00074A5D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Francis</w:t>
                    </w:r>
                  </w:p>
                  <w:p w14:paraId="4206AEAA" w14:textId="77777777" w:rsidR="00D82544" w:rsidRDefault="00074A5D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Union</w:t>
                    </w:r>
                  </w:p>
                  <w:p w14:paraId="15678EB2" w14:textId="77777777" w:rsidR="00D82544" w:rsidRDefault="00074A5D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Jefferson</w:t>
                    </w:r>
                  </w:p>
                  <w:p w14:paraId="40D9FB76" w14:textId="77777777" w:rsidR="00D82544" w:rsidRDefault="00074A5D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Desha</w:t>
                    </w:r>
                  </w:p>
                  <w:p w14:paraId="0590AB92" w14:textId="77777777" w:rsidR="00D82544" w:rsidRDefault="00074A5D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Ashley</w:t>
                    </w:r>
                  </w:p>
                  <w:p w14:paraId="1A12C161" w14:textId="77777777" w:rsidR="00D82544" w:rsidRDefault="00074A5D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Mississippi</w:t>
                    </w:r>
                  </w:p>
                  <w:p w14:paraId="5C9168B3" w14:textId="77777777" w:rsidR="00D82544" w:rsidRDefault="00074A5D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Phillips</w:t>
                    </w:r>
                  </w:p>
                  <w:p w14:paraId="516A7949" w14:textId="77777777" w:rsidR="00D82544" w:rsidRDefault="00074A5D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215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Chicot</w:t>
                    </w:r>
                  </w:p>
                </w:txbxContent>
              </v:textbox>
            </v:shape>
            <v:shape id="docshape475" o:spid="_x0000_s1037" type="#_x0000_t202" style="position:absolute;left:10209;top:475;width:402;height:5114" filled="f" stroked="f">
              <v:textbox inset="0,0,0,0">
                <w:txbxContent>
                  <w:p w14:paraId="4C8E9CBA" w14:textId="77777777" w:rsidR="00D82544" w:rsidRDefault="00074A5D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 w14:paraId="161F6FE7" w14:textId="77777777" w:rsidR="00D82544" w:rsidRDefault="00074A5D">
                    <w:pPr>
                      <w:spacing w:before="106"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 w14:paraId="4F14ACB6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 w14:paraId="67329A02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 w14:paraId="1B4B1B0A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 w14:paraId="2B592015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 w14:paraId="15308A1E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4.0</w:t>
                    </w:r>
                  </w:p>
                  <w:p w14:paraId="022F5521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 w14:paraId="6CE17740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 w14:paraId="20A8CF29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 w14:paraId="07201A82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 w14:paraId="75A5B30F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 w14:paraId="70D32B60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 w14:paraId="7033F57D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 w14:paraId="145DA0BE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 w14:paraId="66EC54E4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 w14:paraId="13818DB1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4.6</w:t>
                    </w:r>
                  </w:p>
                  <w:p w14:paraId="6C257120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4.8</w:t>
                    </w:r>
                  </w:p>
                  <w:p w14:paraId="7371D0CF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4.9</w:t>
                    </w:r>
                  </w:p>
                  <w:p w14:paraId="70647C86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5.0</w:t>
                    </w:r>
                  </w:p>
                  <w:p w14:paraId="5A0A0D1A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5.5</w:t>
                    </w:r>
                  </w:p>
                  <w:p w14:paraId="4EA571FD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5.7</w:t>
                    </w:r>
                  </w:p>
                  <w:p w14:paraId="3C12E50E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6.0</w:t>
                    </w:r>
                  </w:p>
                  <w:p w14:paraId="3BEA2460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6.5</w:t>
                    </w:r>
                  </w:p>
                  <w:p w14:paraId="20824BFF" w14:textId="77777777" w:rsidR="00D82544" w:rsidRDefault="00074A5D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6.8</w:t>
                    </w:r>
                  </w:p>
                  <w:p w14:paraId="41AA364D" w14:textId="77777777" w:rsidR="00D82544" w:rsidRDefault="00074A5D">
                    <w:pPr>
                      <w:spacing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7.4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5B95C97E" w14:textId="77777777" w:rsidR="00D82544" w:rsidRDefault="00D82544">
      <w:pPr>
        <w:rPr>
          <w:sz w:val="14"/>
        </w:rPr>
        <w:sectPr w:rsidR="00D82544">
          <w:pgSz w:w="12240" w:h="15840"/>
          <w:pgMar w:top="2060" w:right="580" w:bottom="860" w:left="480" w:header="0" w:footer="662" w:gutter="0"/>
          <w:cols w:space="720"/>
        </w:sectPr>
      </w:pPr>
    </w:p>
    <w:p w14:paraId="1C5FD8D1" w14:textId="77777777" w:rsidR="00D82544" w:rsidRDefault="00074A5D">
      <w:pPr>
        <w:pStyle w:val="BodyText"/>
        <w:rPr>
          <w:sz w:val="20"/>
        </w:rPr>
      </w:pPr>
      <w:r>
        <w:lastRenderedPageBreak/>
        <w:pict w14:anchorId="2EB49DB9">
          <v:group id="docshapegroup478" o:spid="_x0000_s1030" style="position:absolute;margin-left:0;margin-top:.7pt;width:612pt;height:103.25pt;z-index:-20903936;mso-position-horizontal-relative:page;mso-position-vertical-relative:page" coordorigin=",14" coordsize="12240,2065">
            <v:shape id="docshape479" o:spid="_x0000_s1035" type="#_x0000_t75" style="position:absolute;top:14;width:12240;height:2065">
              <v:imagedata r:id="rId49" o:title=""/>
            </v:shape>
            <v:shape id="docshape480" o:spid="_x0000_s1034" style="position:absolute;left:475;top:164;width:1556;height:616" coordorigin="475,164" coordsize="1556,616" o:spt="100" adj="0,,0" path="m916,780l875,757,837,729,804,696,772,654r-7,-9l682,645r7,-14l698,616r14,-18l732,576r-7,-24l719,527r-3,-25l715,476r2,-32l722,413r7,-29l740,355r14,-34l773,289r21,-29l819,232,794,207,760,188,718,176r-52,-4l584,183r-55,32l496,261r-17,55l475,376r155,l631,336r5,-26l644,296r13,-4l669,296r6,11l678,322r1,16l676,377r-11,30l644,438r-36,41l548,552r-40,65l486,687r-7,83l479,780r437,xm1615,641r-181,l1443,624r13,-19l1477,580r30,-33l1553,493r30,-46l1599,401r5,-53l1595,278r-31,-57l1507,182r-89,-14l1372,171r-39,10l1302,195r-24,19l1311,248r29,37l1364,327r18,45l1383,372r1,-39l1388,307r8,-14l1409,288r12,4l1428,303r2,15l1431,335r-3,38l1418,403r-22,31l1361,475r-61,73l1260,614r-22,69l1231,766r,10l1596,776r19,-135xm2030,638r-180,l1858,621r14,-20l1893,576r29,-32l1968,490r30,-46l2015,398r4,-54l2010,275r-30,-58l1923,179r-90,-15l1751,176r-55,32l1663,254r-16,55l1643,369r155,l1799,329r4,-26l1811,289r13,-4l1837,289r6,11l1846,314r,17l1843,370r-10,30l1812,431r-36,41l1716,545r-40,65l1653,680r-6,83l1647,773r364,l2030,638xe" stroked="f">
              <v:stroke joinstyle="round"/>
              <v:formulas/>
              <v:path arrowok="t" o:connecttype="segments"/>
            </v:shape>
            <v:shape id="docshape481" o:spid="_x0000_s1033" type="#_x0000_t75" style="position:absolute;left:897;top:315;width:306;height:306">
              <v:imagedata r:id="rId31" o:title=""/>
            </v:shape>
            <v:shape id="docshape482" o:spid="_x0000_s1032" type="#_x0000_t202" style="position:absolute;left:582;top:699;width:1361;height:886" filled="f" stroked="f">
              <v:textbox inset="0,0,0,0">
                <w:txbxContent>
                  <w:p w14:paraId="12D50A67" w14:textId="77777777" w:rsidR="00D82544" w:rsidRDefault="00074A5D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483" o:spid="_x0000_s1031" type="#_x0000_t202" style="position:absolute;left:609;top:1477;width:1307;height:201" filled="f" stroked="f">
              <v:textbox inset="0,0,0,0">
                <w:txbxContent>
                  <w:p w14:paraId="2B7E9B52" w14:textId="77777777" w:rsidR="00D82544" w:rsidRDefault="00074A5D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240D8EF0" w14:textId="77777777" w:rsidR="00D82544" w:rsidRDefault="00D82544">
      <w:pPr>
        <w:pStyle w:val="BodyText"/>
        <w:rPr>
          <w:sz w:val="20"/>
        </w:rPr>
      </w:pPr>
    </w:p>
    <w:p w14:paraId="37314BD4" w14:textId="77777777" w:rsidR="00D82544" w:rsidRDefault="00D82544">
      <w:pPr>
        <w:pStyle w:val="BodyText"/>
        <w:rPr>
          <w:sz w:val="20"/>
        </w:rPr>
      </w:pPr>
    </w:p>
    <w:p w14:paraId="7936D828" w14:textId="77777777" w:rsidR="00D82544" w:rsidRDefault="00D82544">
      <w:pPr>
        <w:pStyle w:val="BodyText"/>
        <w:rPr>
          <w:sz w:val="20"/>
        </w:rPr>
      </w:pPr>
    </w:p>
    <w:p w14:paraId="480F760F" w14:textId="77777777" w:rsidR="00D82544" w:rsidRDefault="00D82544">
      <w:pPr>
        <w:pStyle w:val="BodyText"/>
        <w:rPr>
          <w:sz w:val="20"/>
        </w:rPr>
      </w:pPr>
    </w:p>
    <w:p w14:paraId="1430FD49" w14:textId="77777777" w:rsidR="00D82544" w:rsidRDefault="00D82544">
      <w:pPr>
        <w:pStyle w:val="BodyText"/>
        <w:rPr>
          <w:sz w:val="20"/>
        </w:rPr>
      </w:pPr>
    </w:p>
    <w:p w14:paraId="36719936" w14:textId="77777777" w:rsidR="00D82544" w:rsidRDefault="00D82544">
      <w:pPr>
        <w:pStyle w:val="BodyText"/>
        <w:rPr>
          <w:sz w:val="20"/>
        </w:rPr>
      </w:pPr>
    </w:p>
    <w:p w14:paraId="3F0F6F3B" w14:textId="77777777" w:rsidR="00D82544" w:rsidRDefault="00D82544">
      <w:pPr>
        <w:pStyle w:val="BodyText"/>
        <w:spacing w:before="6"/>
        <w:rPr>
          <w:sz w:val="15"/>
        </w:rPr>
      </w:pPr>
    </w:p>
    <w:p w14:paraId="4E2AF044" w14:textId="77777777" w:rsidR="00D82544" w:rsidRDefault="00074A5D">
      <w:pPr>
        <w:pStyle w:val="Heading2"/>
        <w:spacing w:before="100"/>
        <w:ind w:right="181"/>
      </w:pPr>
      <w:r>
        <w:pict w14:anchorId="62138B2F">
          <v:shape id="_x0000_s1029" type="#_x0000_t136" style="position:absolute;left:0;text-align:left;margin-left:138.05pt;margin-top:-68.55pt;width:21.25pt;height:12pt;rotation:341;z-index:15783424;mso-position-horizontal-relative:page" stroked="f">
            <o:extrusion v:ext="view" autorotationcenter="t"/>
            <v:textpath style="font-family:&quot;Trebuchet MS&quot;;font-size:12pt;v-text-kern:t;mso-text-shadow:auto" string="May"/>
            <w10:wrap anchorx="page"/>
          </v:shape>
        </w:pict>
      </w:r>
      <w:bookmarkStart w:id="2" w:name="_TOC_250000"/>
      <w:r>
        <w:rPr>
          <w:color w:val="25408F"/>
          <w:spacing w:val="21"/>
        </w:rPr>
        <w:t>Local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3"/>
        </w:rPr>
        <w:t>Workforce</w:t>
      </w:r>
      <w:r>
        <w:rPr>
          <w:color w:val="25408F"/>
          <w:spacing w:val="57"/>
        </w:rPr>
        <w:t xml:space="preserve"> </w:t>
      </w:r>
      <w:r>
        <w:rPr>
          <w:color w:val="25408F"/>
          <w:spacing w:val="25"/>
        </w:rPr>
        <w:t>Development</w:t>
      </w:r>
      <w:r>
        <w:rPr>
          <w:color w:val="25408F"/>
          <w:spacing w:val="57"/>
        </w:rPr>
        <w:t xml:space="preserve"> </w:t>
      </w:r>
      <w:bookmarkEnd w:id="2"/>
      <w:r>
        <w:rPr>
          <w:color w:val="25408F"/>
          <w:spacing w:val="19"/>
        </w:rPr>
        <w:t xml:space="preserve">Areas </w:t>
      </w:r>
    </w:p>
    <w:p w14:paraId="605045A1" w14:textId="77777777" w:rsidR="00D82544" w:rsidRDefault="00074A5D">
      <w:pPr>
        <w:spacing w:before="13"/>
        <w:ind w:left="297" w:right="167"/>
        <w:jc w:val="center"/>
        <w:rPr>
          <w:b/>
          <w:sz w:val="36"/>
        </w:rPr>
      </w:pPr>
      <w:r>
        <w:pict w14:anchorId="22CF8722">
          <v:group id="docshapegroup484" o:spid="_x0000_s1026" style="position:absolute;left:0;text-align:left;margin-left:34.15pt;margin-top:28.95pt;width:540pt;height:174.3pt;z-index:-20904448;mso-position-horizontal-relative:page" coordorigin="683,579" coordsize="10800,3486">
            <v:rect id="docshape485" o:spid="_x0000_s1028" style="position:absolute;left:712;top:608;width:10740;height:3426" filled="f" strokecolor="#999899" strokeweight="3pt"/>
            <v:shape id="docshape486" o:spid="_x0000_s1027" type="#_x0000_t202" style="position:absolute;left:4907;top:753;width:2446;height:267" filled="f" stroked="f">
              <v:textbox inset="0,0,0,0">
                <w:txbxContent>
                  <w:p w14:paraId="6D2DB742" w14:textId="77777777" w:rsidR="00D82544" w:rsidRDefault="00074A5D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9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>Adjusted</w:t>
                    </w:r>
                  </w:p>
                </w:txbxContent>
              </v:textbox>
            </v:shape>
            <w10:wrap anchorx="page"/>
          </v:group>
        </w:pict>
      </w: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6"/>
          <w:sz w:val="36"/>
        </w:rPr>
        <w:t xml:space="preserve"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6"/>
          <w:sz w:val="36"/>
        </w:rPr>
        <w:t xml:space="preserve"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7"/>
          <w:sz w:val="36"/>
        </w:rPr>
        <w:t xml:space="preserve"> </w:t>
      </w:r>
      <w:r>
        <w:rPr>
          <w:b/>
          <w:color w:val="231F20"/>
          <w:spacing w:val="18"/>
          <w:sz w:val="36"/>
        </w:rPr>
        <w:t>Estimates</w:t>
      </w:r>
    </w:p>
    <w:p w14:paraId="028C2508" w14:textId="77777777" w:rsidR="00D82544" w:rsidRDefault="00D82544">
      <w:pPr>
        <w:pStyle w:val="BodyText"/>
        <w:rPr>
          <w:b/>
          <w:sz w:val="20"/>
        </w:rPr>
      </w:pPr>
    </w:p>
    <w:p w14:paraId="55755AD4" w14:textId="77777777" w:rsidR="00D82544" w:rsidRDefault="00D82544">
      <w:pPr>
        <w:pStyle w:val="BodyText"/>
        <w:rPr>
          <w:b/>
          <w:sz w:val="20"/>
        </w:rPr>
      </w:pPr>
    </w:p>
    <w:p w14:paraId="122A5654" w14:textId="77777777" w:rsidR="00D82544" w:rsidRDefault="00D82544">
      <w:pPr>
        <w:pStyle w:val="BodyText"/>
        <w:spacing w:before="11" w:after="1"/>
        <w:rPr>
          <w:b/>
          <w:sz w:val="15"/>
        </w:rPr>
      </w:pPr>
    </w:p>
    <w:tbl>
      <w:tblPr>
        <w:tblW w:w="0" w:type="auto"/>
        <w:tblInd w:w="5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16"/>
        <w:gridCol w:w="1011"/>
        <w:gridCol w:w="766"/>
        <w:gridCol w:w="598"/>
        <w:gridCol w:w="779"/>
        <w:gridCol w:w="975"/>
        <w:gridCol w:w="766"/>
        <w:gridCol w:w="598"/>
        <w:gridCol w:w="715"/>
        <w:gridCol w:w="911"/>
        <w:gridCol w:w="721"/>
        <w:gridCol w:w="643"/>
        <w:gridCol w:w="489"/>
      </w:tblGrid>
      <w:tr w:rsidR="00D82544" w14:paraId="03109A10" w14:textId="77777777">
        <w:trPr>
          <w:trHeight w:val="317"/>
        </w:trPr>
        <w:tc>
          <w:tcPr>
            <w:tcW w:w="2227" w:type="dxa"/>
            <w:gridSpan w:val="2"/>
          </w:tcPr>
          <w:p w14:paraId="7D3EA0CA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4" w:type="dxa"/>
            <w:gridSpan w:val="2"/>
          </w:tcPr>
          <w:p w14:paraId="66AB6223" w14:textId="77777777" w:rsidR="00D82544" w:rsidRDefault="00074A5D">
            <w:pPr>
              <w:pStyle w:val="TableParagraph"/>
              <w:spacing w:before="52" w:line="240" w:lineRule="auto"/>
              <w:ind w:left="27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2022</w:t>
            </w:r>
          </w:p>
        </w:tc>
        <w:tc>
          <w:tcPr>
            <w:tcW w:w="779" w:type="dxa"/>
          </w:tcPr>
          <w:p w14:paraId="57E0C330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75" w:type="dxa"/>
          </w:tcPr>
          <w:p w14:paraId="64ACE68C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4" w:type="dxa"/>
            <w:gridSpan w:val="2"/>
          </w:tcPr>
          <w:p w14:paraId="58156818" w14:textId="77777777" w:rsidR="00D82544" w:rsidRDefault="00074A5D">
            <w:pPr>
              <w:pStyle w:val="TableParagraph"/>
              <w:spacing w:before="50" w:line="240" w:lineRule="auto"/>
              <w:ind w:left="243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April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 xml:space="preserve"> 2022</w:t>
            </w:r>
          </w:p>
        </w:tc>
        <w:tc>
          <w:tcPr>
            <w:tcW w:w="715" w:type="dxa"/>
          </w:tcPr>
          <w:p w14:paraId="48473563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911" w:type="dxa"/>
          </w:tcPr>
          <w:p w14:paraId="6ED7FA8B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364" w:type="dxa"/>
            <w:gridSpan w:val="2"/>
          </w:tcPr>
          <w:p w14:paraId="6EB38FB1" w14:textId="77777777" w:rsidR="00D82544" w:rsidRDefault="00074A5D">
            <w:pPr>
              <w:pStyle w:val="TableParagraph"/>
              <w:spacing w:before="54" w:line="240" w:lineRule="auto"/>
              <w:ind w:left="331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May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4"/>
                <w:sz w:val="18"/>
              </w:rPr>
              <w:t>2021</w:t>
            </w:r>
          </w:p>
        </w:tc>
        <w:tc>
          <w:tcPr>
            <w:tcW w:w="489" w:type="dxa"/>
          </w:tcPr>
          <w:p w14:paraId="799C7A66" w14:textId="77777777" w:rsidR="00D82544" w:rsidRDefault="00D82544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</w:tr>
      <w:tr w:rsidR="00D82544" w14:paraId="79FC98FD" w14:textId="77777777">
        <w:trPr>
          <w:trHeight w:val="356"/>
        </w:trPr>
        <w:tc>
          <w:tcPr>
            <w:tcW w:w="1216" w:type="dxa"/>
          </w:tcPr>
          <w:p w14:paraId="2EF306CB" w14:textId="77777777" w:rsidR="00D82544" w:rsidRDefault="00074A5D">
            <w:pPr>
              <w:pStyle w:val="TableParagraph"/>
              <w:spacing w:before="24" w:line="240" w:lineRule="auto"/>
              <w:ind w:left="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LWDA</w:t>
            </w:r>
          </w:p>
        </w:tc>
        <w:tc>
          <w:tcPr>
            <w:tcW w:w="1011" w:type="dxa"/>
          </w:tcPr>
          <w:p w14:paraId="3C586F51" w14:textId="77777777" w:rsidR="00D82544" w:rsidRDefault="00074A5D">
            <w:pPr>
              <w:pStyle w:val="TableParagraph"/>
              <w:spacing w:before="63" w:line="240" w:lineRule="auto"/>
              <w:ind w:left="64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 w14:paraId="27B3518A" w14:textId="77777777" w:rsidR="00D82544" w:rsidRDefault="00074A5D">
            <w:pPr>
              <w:pStyle w:val="TableParagraph"/>
              <w:spacing w:before="64" w:line="240" w:lineRule="auto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79" w:type="dxa"/>
          </w:tcPr>
          <w:p w14:paraId="254BF02E" w14:textId="77777777" w:rsidR="00D82544" w:rsidRDefault="00074A5D">
            <w:pPr>
              <w:pStyle w:val="TableParagraph"/>
              <w:spacing w:before="63" w:line="240" w:lineRule="auto"/>
              <w:ind w:right="3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75" w:type="dxa"/>
          </w:tcPr>
          <w:p w14:paraId="6D49CE67" w14:textId="77777777" w:rsidR="00D82544" w:rsidRDefault="00074A5D">
            <w:pPr>
              <w:pStyle w:val="TableParagraph"/>
              <w:spacing w:before="62" w:line="240" w:lineRule="auto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 w14:paraId="43804060" w14:textId="77777777" w:rsidR="00D82544" w:rsidRDefault="00074A5D">
            <w:pPr>
              <w:pStyle w:val="TableParagraph"/>
              <w:spacing w:before="63" w:line="240" w:lineRule="auto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715" w:type="dxa"/>
          </w:tcPr>
          <w:p w14:paraId="2A327F90" w14:textId="77777777" w:rsidR="00D82544" w:rsidRDefault="00074A5D">
            <w:pPr>
              <w:pStyle w:val="TableParagraph"/>
              <w:spacing w:before="62" w:line="240" w:lineRule="auto"/>
              <w:ind w:right="27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  <w:tc>
          <w:tcPr>
            <w:tcW w:w="911" w:type="dxa"/>
          </w:tcPr>
          <w:p w14:paraId="6E54853C" w14:textId="77777777" w:rsidR="00D82544" w:rsidRDefault="00074A5D">
            <w:pPr>
              <w:pStyle w:val="TableParagraph"/>
              <w:spacing w:before="66" w:line="240" w:lineRule="auto"/>
              <w:ind w:right="6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CLF</w:t>
            </w:r>
          </w:p>
        </w:tc>
        <w:tc>
          <w:tcPr>
            <w:tcW w:w="1364" w:type="dxa"/>
            <w:gridSpan w:val="2"/>
          </w:tcPr>
          <w:p w14:paraId="3B884B67" w14:textId="77777777" w:rsidR="00D82544" w:rsidRDefault="00074A5D">
            <w:pPr>
              <w:pStyle w:val="TableParagraph"/>
              <w:spacing w:before="67" w:line="240" w:lineRule="auto"/>
              <w:ind w:left="262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Emp</w:t>
            </w:r>
            <w:r>
              <w:rPr>
                <w:rFonts w:ascii="Segoe UI"/>
                <w:b/>
                <w:color w:val="231F20"/>
                <w:spacing w:val="6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Unemp</w:t>
            </w:r>
          </w:p>
        </w:tc>
        <w:tc>
          <w:tcPr>
            <w:tcW w:w="489" w:type="dxa"/>
          </w:tcPr>
          <w:p w14:paraId="76C18AF4" w14:textId="77777777" w:rsidR="00D82544" w:rsidRDefault="00074A5D">
            <w:pPr>
              <w:pStyle w:val="TableParagraph"/>
              <w:spacing w:before="66" w:line="240" w:lineRule="auto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4"/>
                <w:sz w:val="18"/>
                <w:u w:val="single" w:color="231F20"/>
              </w:rPr>
              <w:t>Rate</w:t>
            </w:r>
          </w:p>
        </w:tc>
      </w:tr>
      <w:tr w:rsidR="00D82544" w14:paraId="2E714FAA" w14:textId="77777777">
        <w:trPr>
          <w:trHeight w:val="164"/>
        </w:trPr>
        <w:tc>
          <w:tcPr>
            <w:tcW w:w="2227" w:type="dxa"/>
            <w:gridSpan w:val="2"/>
          </w:tcPr>
          <w:p w14:paraId="6A8626E8" w14:textId="77777777" w:rsidR="00D82544" w:rsidRDefault="00074A5D">
            <w:pPr>
              <w:pStyle w:val="TableParagraph"/>
              <w:spacing w:line="145" w:lineRule="exact"/>
              <w:ind w:left="50"/>
              <w:jc w:val="left"/>
              <w:rPr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Central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(minus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LR)</w:t>
            </w:r>
            <w:r>
              <w:rPr>
                <w:rFonts w:ascii="Segoe UI"/>
                <w:color w:val="231F20"/>
                <w:spacing w:val="44"/>
                <w:sz w:val="18"/>
              </w:rPr>
              <w:t xml:space="preserve"> </w:t>
            </w:r>
            <w:r>
              <w:rPr>
                <w:color w:val="231F20"/>
                <w:spacing w:val="-2"/>
                <w:position w:val="1"/>
                <w:sz w:val="18"/>
              </w:rPr>
              <w:t>251,979</w:t>
            </w:r>
          </w:p>
        </w:tc>
        <w:tc>
          <w:tcPr>
            <w:tcW w:w="766" w:type="dxa"/>
          </w:tcPr>
          <w:p w14:paraId="378F7C02" w14:textId="77777777" w:rsidR="00D82544" w:rsidRDefault="00074A5D"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244,494</w:t>
            </w:r>
          </w:p>
        </w:tc>
        <w:tc>
          <w:tcPr>
            <w:tcW w:w="598" w:type="dxa"/>
          </w:tcPr>
          <w:p w14:paraId="16951785" w14:textId="77777777" w:rsidR="00D82544" w:rsidRDefault="00074A5D"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7,485</w:t>
            </w:r>
          </w:p>
        </w:tc>
        <w:tc>
          <w:tcPr>
            <w:tcW w:w="779" w:type="dxa"/>
          </w:tcPr>
          <w:p w14:paraId="70B40508" w14:textId="77777777" w:rsidR="00D82544" w:rsidRDefault="00074A5D">
            <w:pPr>
              <w:pStyle w:val="TableParagraph"/>
              <w:spacing w:line="145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 w14:paraId="4531FB31" w14:textId="77777777" w:rsidR="00D82544" w:rsidRDefault="00074A5D"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252,342</w:t>
            </w:r>
          </w:p>
        </w:tc>
        <w:tc>
          <w:tcPr>
            <w:tcW w:w="766" w:type="dxa"/>
          </w:tcPr>
          <w:p w14:paraId="297E673C" w14:textId="77777777" w:rsidR="00D82544" w:rsidRDefault="00074A5D">
            <w:pPr>
              <w:pStyle w:val="TableParagraph"/>
              <w:spacing w:line="14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244,808</w:t>
            </w:r>
          </w:p>
        </w:tc>
        <w:tc>
          <w:tcPr>
            <w:tcW w:w="598" w:type="dxa"/>
          </w:tcPr>
          <w:p w14:paraId="714B39DE" w14:textId="77777777" w:rsidR="00D82544" w:rsidRDefault="00074A5D">
            <w:pPr>
              <w:pStyle w:val="TableParagraph"/>
              <w:spacing w:line="145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7,534</w:t>
            </w:r>
          </w:p>
        </w:tc>
        <w:tc>
          <w:tcPr>
            <w:tcW w:w="715" w:type="dxa"/>
          </w:tcPr>
          <w:p w14:paraId="6DF7E804" w14:textId="77777777" w:rsidR="00D82544" w:rsidRDefault="00074A5D">
            <w:pPr>
              <w:pStyle w:val="TableParagraph"/>
              <w:spacing w:line="145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 w14:paraId="5A8CD0B8" w14:textId="77777777" w:rsidR="00D82544" w:rsidRDefault="00074A5D"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247,254</w:t>
            </w:r>
          </w:p>
        </w:tc>
        <w:tc>
          <w:tcPr>
            <w:tcW w:w="721" w:type="dxa"/>
          </w:tcPr>
          <w:p w14:paraId="67301901" w14:textId="77777777" w:rsidR="00D82544" w:rsidRDefault="00074A5D">
            <w:pPr>
              <w:pStyle w:val="TableParagraph"/>
              <w:spacing w:line="145" w:lineRule="exact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237,114</w:t>
            </w:r>
          </w:p>
        </w:tc>
        <w:tc>
          <w:tcPr>
            <w:tcW w:w="643" w:type="dxa"/>
          </w:tcPr>
          <w:p w14:paraId="3B3C265D" w14:textId="77777777" w:rsidR="00D82544" w:rsidRDefault="00074A5D">
            <w:pPr>
              <w:pStyle w:val="TableParagraph"/>
              <w:spacing w:line="145" w:lineRule="exact"/>
              <w:ind w:left="67" w:right="4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10,140</w:t>
            </w:r>
          </w:p>
        </w:tc>
        <w:tc>
          <w:tcPr>
            <w:tcW w:w="489" w:type="dxa"/>
          </w:tcPr>
          <w:p w14:paraId="0D987FF3" w14:textId="77777777" w:rsidR="00D82544" w:rsidRDefault="00074A5D">
            <w:pPr>
              <w:pStyle w:val="TableParagraph"/>
              <w:spacing w:line="14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D82544" w14:paraId="6FDBE206" w14:textId="77777777">
        <w:trPr>
          <w:trHeight w:val="190"/>
        </w:trPr>
        <w:tc>
          <w:tcPr>
            <w:tcW w:w="2227" w:type="dxa"/>
            <w:gridSpan w:val="2"/>
          </w:tcPr>
          <w:p w14:paraId="4C0A040D" w14:textId="77777777" w:rsidR="00D82544" w:rsidRDefault="00074A5D">
            <w:pPr>
              <w:pStyle w:val="TableParagraph"/>
              <w:tabs>
                <w:tab w:val="left" w:pos="1681"/>
              </w:tabs>
              <w:ind w:left="50"/>
              <w:jc w:val="left"/>
              <w:rPr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of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  <w:r>
              <w:rPr>
                <w:rFonts w:ascii="Segoe UI"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position w:val="1"/>
                <w:sz w:val="18"/>
              </w:rPr>
              <w:t>96,456</w:t>
            </w:r>
          </w:p>
        </w:tc>
        <w:tc>
          <w:tcPr>
            <w:tcW w:w="766" w:type="dxa"/>
          </w:tcPr>
          <w:p w14:paraId="374A31A7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92,958</w:t>
            </w:r>
          </w:p>
        </w:tc>
        <w:tc>
          <w:tcPr>
            <w:tcW w:w="598" w:type="dxa"/>
          </w:tcPr>
          <w:p w14:paraId="345F9FB9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3,498</w:t>
            </w:r>
          </w:p>
        </w:tc>
        <w:tc>
          <w:tcPr>
            <w:tcW w:w="779" w:type="dxa"/>
          </w:tcPr>
          <w:p w14:paraId="537F3DB2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536EA61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96,481</w:t>
            </w:r>
          </w:p>
        </w:tc>
        <w:tc>
          <w:tcPr>
            <w:tcW w:w="766" w:type="dxa"/>
          </w:tcPr>
          <w:p w14:paraId="56E589D4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92,825</w:t>
            </w:r>
          </w:p>
        </w:tc>
        <w:tc>
          <w:tcPr>
            <w:tcW w:w="598" w:type="dxa"/>
          </w:tcPr>
          <w:p w14:paraId="3EE577F0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3,656</w:t>
            </w:r>
          </w:p>
        </w:tc>
        <w:tc>
          <w:tcPr>
            <w:tcW w:w="715" w:type="dxa"/>
          </w:tcPr>
          <w:p w14:paraId="0436F793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 w14:paraId="4BC47D85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95,524</w:t>
            </w:r>
          </w:p>
        </w:tc>
        <w:tc>
          <w:tcPr>
            <w:tcW w:w="721" w:type="dxa"/>
          </w:tcPr>
          <w:p w14:paraId="4C103D38" w14:textId="77777777" w:rsidR="00D82544" w:rsidRDefault="00074A5D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90,049</w:t>
            </w:r>
          </w:p>
        </w:tc>
        <w:tc>
          <w:tcPr>
            <w:tcW w:w="643" w:type="dxa"/>
          </w:tcPr>
          <w:p w14:paraId="26096862" w14:textId="77777777" w:rsidR="00D82544" w:rsidRDefault="00074A5D">
            <w:pPr>
              <w:pStyle w:val="TableParagraph"/>
              <w:ind w:left="157" w:right="4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5,475</w:t>
            </w:r>
          </w:p>
        </w:tc>
        <w:tc>
          <w:tcPr>
            <w:tcW w:w="489" w:type="dxa"/>
          </w:tcPr>
          <w:p w14:paraId="51F645AD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5.7</w:t>
            </w:r>
          </w:p>
        </w:tc>
      </w:tr>
      <w:tr w:rsidR="00D82544" w14:paraId="41F958E4" w14:textId="77777777">
        <w:trPr>
          <w:trHeight w:val="190"/>
        </w:trPr>
        <w:tc>
          <w:tcPr>
            <w:tcW w:w="2227" w:type="dxa"/>
            <w:gridSpan w:val="2"/>
          </w:tcPr>
          <w:p w14:paraId="617AFAC3" w14:textId="77777777" w:rsidR="00D82544" w:rsidRDefault="00074A5D">
            <w:pPr>
              <w:pStyle w:val="TableParagraph"/>
              <w:tabs>
                <w:tab w:val="left" w:pos="1681"/>
              </w:tabs>
              <w:ind w:left="50"/>
              <w:jc w:val="left"/>
              <w:rPr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Eastern</w:t>
            </w:r>
            <w:r>
              <w:rPr>
                <w:rFonts w:ascii="Segoe UI"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position w:val="1"/>
                <w:sz w:val="18"/>
              </w:rPr>
              <w:t>43,196</w:t>
            </w:r>
          </w:p>
        </w:tc>
        <w:tc>
          <w:tcPr>
            <w:tcW w:w="766" w:type="dxa"/>
          </w:tcPr>
          <w:p w14:paraId="45F2EAF9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41,306</w:t>
            </w:r>
          </w:p>
        </w:tc>
        <w:tc>
          <w:tcPr>
            <w:tcW w:w="598" w:type="dxa"/>
          </w:tcPr>
          <w:p w14:paraId="132D2E06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1,890</w:t>
            </w:r>
          </w:p>
        </w:tc>
        <w:tc>
          <w:tcPr>
            <w:tcW w:w="779" w:type="dxa"/>
          </w:tcPr>
          <w:p w14:paraId="474B4E4E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75" w:type="dxa"/>
          </w:tcPr>
          <w:p w14:paraId="2F07F408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43,777</w:t>
            </w:r>
          </w:p>
        </w:tc>
        <w:tc>
          <w:tcPr>
            <w:tcW w:w="766" w:type="dxa"/>
          </w:tcPr>
          <w:p w14:paraId="5F29ADBF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41,886</w:t>
            </w:r>
          </w:p>
        </w:tc>
        <w:tc>
          <w:tcPr>
            <w:tcW w:w="598" w:type="dxa"/>
          </w:tcPr>
          <w:p w14:paraId="5CFB663B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1,891</w:t>
            </w:r>
          </w:p>
        </w:tc>
        <w:tc>
          <w:tcPr>
            <w:tcW w:w="715" w:type="dxa"/>
          </w:tcPr>
          <w:p w14:paraId="338DCA37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11" w:type="dxa"/>
          </w:tcPr>
          <w:p w14:paraId="61935F38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43,652</w:t>
            </w:r>
          </w:p>
        </w:tc>
        <w:tc>
          <w:tcPr>
            <w:tcW w:w="721" w:type="dxa"/>
          </w:tcPr>
          <w:p w14:paraId="6DB8CCDE" w14:textId="77777777" w:rsidR="00D82544" w:rsidRDefault="00074A5D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40,991</w:t>
            </w:r>
          </w:p>
        </w:tc>
        <w:tc>
          <w:tcPr>
            <w:tcW w:w="643" w:type="dxa"/>
          </w:tcPr>
          <w:p w14:paraId="65986592" w14:textId="77777777" w:rsidR="00D82544" w:rsidRDefault="00074A5D">
            <w:pPr>
              <w:pStyle w:val="TableParagraph"/>
              <w:ind w:left="157" w:right="4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2,661</w:t>
            </w:r>
          </w:p>
        </w:tc>
        <w:tc>
          <w:tcPr>
            <w:tcW w:w="489" w:type="dxa"/>
          </w:tcPr>
          <w:p w14:paraId="227D74DF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6.1</w:t>
            </w:r>
          </w:p>
        </w:tc>
      </w:tr>
      <w:tr w:rsidR="00D82544" w14:paraId="33ED060D" w14:textId="77777777">
        <w:trPr>
          <w:trHeight w:val="190"/>
        </w:trPr>
        <w:tc>
          <w:tcPr>
            <w:tcW w:w="2227" w:type="dxa"/>
            <w:gridSpan w:val="2"/>
          </w:tcPr>
          <w:p w14:paraId="15D4006B" w14:textId="77777777" w:rsidR="00D82544" w:rsidRDefault="00074A5D">
            <w:pPr>
              <w:pStyle w:val="TableParagraph"/>
              <w:tabs>
                <w:tab w:val="left" w:pos="1681"/>
              </w:tabs>
              <w:ind w:left="50"/>
              <w:jc w:val="left"/>
              <w:rPr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Central</w:t>
            </w:r>
            <w:r>
              <w:rPr>
                <w:rFonts w:ascii="Segoe UI"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position w:val="1"/>
                <w:sz w:val="18"/>
              </w:rPr>
              <w:t>93,461</w:t>
            </w:r>
          </w:p>
        </w:tc>
        <w:tc>
          <w:tcPr>
            <w:tcW w:w="766" w:type="dxa"/>
          </w:tcPr>
          <w:p w14:paraId="0120B75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90,111</w:t>
            </w:r>
          </w:p>
        </w:tc>
        <w:tc>
          <w:tcPr>
            <w:tcW w:w="598" w:type="dxa"/>
          </w:tcPr>
          <w:p w14:paraId="5F25DCAB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3,350</w:t>
            </w:r>
          </w:p>
        </w:tc>
        <w:tc>
          <w:tcPr>
            <w:tcW w:w="779" w:type="dxa"/>
          </w:tcPr>
          <w:p w14:paraId="4A8F6D14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7B587F37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93,853</w:t>
            </w:r>
          </w:p>
        </w:tc>
        <w:tc>
          <w:tcPr>
            <w:tcW w:w="766" w:type="dxa"/>
          </w:tcPr>
          <w:p w14:paraId="0D1550DA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90,543</w:t>
            </w:r>
          </w:p>
        </w:tc>
        <w:tc>
          <w:tcPr>
            <w:tcW w:w="598" w:type="dxa"/>
          </w:tcPr>
          <w:p w14:paraId="05CB7605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3,310</w:t>
            </w:r>
          </w:p>
        </w:tc>
        <w:tc>
          <w:tcPr>
            <w:tcW w:w="715" w:type="dxa"/>
          </w:tcPr>
          <w:p w14:paraId="697B417B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11" w:type="dxa"/>
          </w:tcPr>
          <w:p w14:paraId="388BF735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93,220</w:t>
            </w:r>
          </w:p>
        </w:tc>
        <w:tc>
          <w:tcPr>
            <w:tcW w:w="721" w:type="dxa"/>
          </w:tcPr>
          <w:p w14:paraId="6C9778D4" w14:textId="77777777" w:rsidR="00D82544" w:rsidRDefault="00074A5D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88,920</w:t>
            </w:r>
          </w:p>
        </w:tc>
        <w:tc>
          <w:tcPr>
            <w:tcW w:w="643" w:type="dxa"/>
          </w:tcPr>
          <w:p w14:paraId="0A034F49" w14:textId="77777777" w:rsidR="00D82544" w:rsidRDefault="00074A5D">
            <w:pPr>
              <w:pStyle w:val="TableParagraph"/>
              <w:ind w:left="157" w:right="4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4,300</w:t>
            </w:r>
          </w:p>
        </w:tc>
        <w:tc>
          <w:tcPr>
            <w:tcW w:w="489" w:type="dxa"/>
          </w:tcPr>
          <w:p w14:paraId="3C055725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 w:rsidR="00D82544" w14:paraId="2BB766DB" w14:textId="77777777">
        <w:trPr>
          <w:trHeight w:val="190"/>
        </w:trPr>
        <w:tc>
          <w:tcPr>
            <w:tcW w:w="2227" w:type="dxa"/>
            <w:gridSpan w:val="2"/>
          </w:tcPr>
          <w:p w14:paraId="270DF1DF" w14:textId="77777777" w:rsidR="00D82544" w:rsidRDefault="00074A5D">
            <w:pPr>
              <w:pStyle w:val="TableParagraph"/>
              <w:tabs>
                <w:tab w:val="left" w:pos="1591"/>
              </w:tabs>
              <w:ind w:left="50"/>
              <w:jc w:val="left"/>
              <w:rPr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Northeast</w:t>
            </w:r>
            <w:r>
              <w:rPr>
                <w:rFonts w:ascii="Segoe UI"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position w:val="1"/>
                <w:sz w:val="18"/>
              </w:rPr>
              <w:t>120,681</w:t>
            </w:r>
          </w:p>
        </w:tc>
        <w:tc>
          <w:tcPr>
            <w:tcW w:w="766" w:type="dxa"/>
          </w:tcPr>
          <w:p w14:paraId="5D04C6FC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116,701</w:t>
            </w:r>
          </w:p>
        </w:tc>
        <w:tc>
          <w:tcPr>
            <w:tcW w:w="598" w:type="dxa"/>
          </w:tcPr>
          <w:p w14:paraId="1B529C9F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3,980</w:t>
            </w:r>
          </w:p>
        </w:tc>
        <w:tc>
          <w:tcPr>
            <w:tcW w:w="779" w:type="dxa"/>
          </w:tcPr>
          <w:p w14:paraId="4B4F48E4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 w14:paraId="3BAC3775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121,724</w:t>
            </w:r>
          </w:p>
        </w:tc>
        <w:tc>
          <w:tcPr>
            <w:tcW w:w="766" w:type="dxa"/>
          </w:tcPr>
          <w:p w14:paraId="58D85B2B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117,855</w:t>
            </w:r>
          </w:p>
        </w:tc>
        <w:tc>
          <w:tcPr>
            <w:tcW w:w="598" w:type="dxa"/>
          </w:tcPr>
          <w:p w14:paraId="7F2E6E63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3,869</w:t>
            </w:r>
          </w:p>
        </w:tc>
        <w:tc>
          <w:tcPr>
            <w:tcW w:w="715" w:type="dxa"/>
          </w:tcPr>
          <w:p w14:paraId="334DD024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 w14:paraId="4B36B87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120,014</w:t>
            </w:r>
          </w:p>
        </w:tc>
        <w:tc>
          <w:tcPr>
            <w:tcW w:w="721" w:type="dxa"/>
          </w:tcPr>
          <w:p w14:paraId="0D4E85D8" w14:textId="77777777" w:rsidR="00D82544" w:rsidRDefault="00074A5D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114,783</w:t>
            </w:r>
          </w:p>
        </w:tc>
        <w:tc>
          <w:tcPr>
            <w:tcW w:w="643" w:type="dxa"/>
          </w:tcPr>
          <w:p w14:paraId="18716B30" w14:textId="77777777" w:rsidR="00D82544" w:rsidRDefault="00074A5D">
            <w:pPr>
              <w:pStyle w:val="TableParagraph"/>
              <w:ind w:left="157" w:right="4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5,231</w:t>
            </w:r>
          </w:p>
        </w:tc>
        <w:tc>
          <w:tcPr>
            <w:tcW w:w="489" w:type="dxa"/>
          </w:tcPr>
          <w:p w14:paraId="5229E15C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 w:rsidR="00D82544" w14:paraId="55A4A050" w14:textId="77777777">
        <w:trPr>
          <w:trHeight w:val="190"/>
        </w:trPr>
        <w:tc>
          <w:tcPr>
            <w:tcW w:w="2227" w:type="dxa"/>
            <w:gridSpan w:val="2"/>
          </w:tcPr>
          <w:p w14:paraId="35F1B0A2" w14:textId="77777777" w:rsidR="00D82544" w:rsidRDefault="00074A5D">
            <w:pPr>
              <w:pStyle w:val="TableParagraph"/>
              <w:tabs>
                <w:tab w:val="left" w:pos="1591"/>
              </w:tabs>
              <w:ind w:left="50"/>
              <w:jc w:val="left"/>
              <w:rPr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Northwest</w:t>
            </w:r>
            <w:r>
              <w:rPr>
                <w:rFonts w:ascii="Segoe UI"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position w:val="1"/>
                <w:sz w:val="18"/>
              </w:rPr>
              <w:t>343,374</w:t>
            </w:r>
          </w:p>
        </w:tc>
        <w:tc>
          <w:tcPr>
            <w:tcW w:w="766" w:type="dxa"/>
          </w:tcPr>
          <w:p w14:paraId="1411FEDC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335,427</w:t>
            </w:r>
          </w:p>
        </w:tc>
        <w:tc>
          <w:tcPr>
            <w:tcW w:w="598" w:type="dxa"/>
          </w:tcPr>
          <w:p w14:paraId="116B06C1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7,947</w:t>
            </w:r>
          </w:p>
        </w:tc>
        <w:tc>
          <w:tcPr>
            <w:tcW w:w="779" w:type="dxa"/>
          </w:tcPr>
          <w:p w14:paraId="51EEE2DE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75" w:type="dxa"/>
          </w:tcPr>
          <w:p w14:paraId="548246CC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344,225</w:t>
            </w:r>
          </w:p>
        </w:tc>
        <w:tc>
          <w:tcPr>
            <w:tcW w:w="766" w:type="dxa"/>
          </w:tcPr>
          <w:p w14:paraId="24E2EC62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336,339</w:t>
            </w:r>
          </w:p>
        </w:tc>
        <w:tc>
          <w:tcPr>
            <w:tcW w:w="598" w:type="dxa"/>
          </w:tcPr>
          <w:p w14:paraId="30933123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7,886</w:t>
            </w:r>
          </w:p>
        </w:tc>
        <w:tc>
          <w:tcPr>
            <w:tcW w:w="715" w:type="dxa"/>
          </w:tcPr>
          <w:p w14:paraId="19D0D4C6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11" w:type="dxa"/>
          </w:tcPr>
          <w:p w14:paraId="7B7F6739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331,258</w:t>
            </w:r>
          </w:p>
        </w:tc>
        <w:tc>
          <w:tcPr>
            <w:tcW w:w="721" w:type="dxa"/>
          </w:tcPr>
          <w:p w14:paraId="61A7F7DB" w14:textId="77777777" w:rsidR="00D82544" w:rsidRDefault="00074A5D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320,574</w:t>
            </w:r>
          </w:p>
        </w:tc>
        <w:tc>
          <w:tcPr>
            <w:tcW w:w="643" w:type="dxa"/>
          </w:tcPr>
          <w:p w14:paraId="03DC7A08" w14:textId="77777777" w:rsidR="00D82544" w:rsidRDefault="00074A5D">
            <w:pPr>
              <w:pStyle w:val="TableParagraph"/>
              <w:ind w:left="67" w:right="4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10,684</w:t>
            </w:r>
          </w:p>
        </w:tc>
        <w:tc>
          <w:tcPr>
            <w:tcW w:w="489" w:type="dxa"/>
          </w:tcPr>
          <w:p w14:paraId="3C4246D8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</w:tr>
      <w:tr w:rsidR="00D82544" w14:paraId="455EBC27" w14:textId="77777777">
        <w:trPr>
          <w:trHeight w:val="190"/>
        </w:trPr>
        <w:tc>
          <w:tcPr>
            <w:tcW w:w="2227" w:type="dxa"/>
            <w:gridSpan w:val="2"/>
          </w:tcPr>
          <w:p w14:paraId="27A700B8" w14:textId="77777777" w:rsidR="00D82544" w:rsidRDefault="00074A5D">
            <w:pPr>
              <w:pStyle w:val="TableParagraph"/>
              <w:tabs>
                <w:tab w:val="left" w:pos="1681"/>
              </w:tabs>
              <w:ind w:left="50"/>
              <w:jc w:val="left"/>
              <w:rPr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Southeast</w:t>
            </w:r>
            <w:r>
              <w:rPr>
                <w:rFonts w:ascii="Segoe UI"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position w:val="1"/>
                <w:sz w:val="18"/>
              </w:rPr>
              <w:t>76,656</w:t>
            </w:r>
          </w:p>
        </w:tc>
        <w:tc>
          <w:tcPr>
            <w:tcW w:w="766" w:type="dxa"/>
          </w:tcPr>
          <w:p w14:paraId="4CD35CA6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73,048</w:t>
            </w:r>
          </w:p>
        </w:tc>
        <w:tc>
          <w:tcPr>
            <w:tcW w:w="598" w:type="dxa"/>
          </w:tcPr>
          <w:p w14:paraId="639622EC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3,608</w:t>
            </w:r>
          </w:p>
        </w:tc>
        <w:tc>
          <w:tcPr>
            <w:tcW w:w="779" w:type="dxa"/>
          </w:tcPr>
          <w:p w14:paraId="11C690AD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975" w:type="dxa"/>
          </w:tcPr>
          <w:p w14:paraId="09A907A1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77,787</w:t>
            </w:r>
          </w:p>
        </w:tc>
        <w:tc>
          <w:tcPr>
            <w:tcW w:w="766" w:type="dxa"/>
          </w:tcPr>
          <w:p w14:paraId="3496699B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74,045</w:t>
            </w:r>
          </w:p>
        </w:tc>
        <w:tc>
          <w:tcPr>
            <w:tcW w:w="598" w:type="dxa"/>
          </w:tcPr>
          <w:p w14:paraId="095E290B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3,742</w:t>
            </w:r>
          </w:p>
        </w:tc>
        <w:tc>
          <w:tcPr>
            <w:tcW w:w="715" w:type="dxa"/>
          </w:tcPr>
          <w:p w14:paraId="7C593447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11" w:type="dxa"/>
          </w:tcPr>
          <w:p w14:paraId="05378B39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77,252</w:t>
            </w:r>
          </w:p>
        </w:tc>
        <w:tc>
          <w:tcPr>
            <w:tcW w:w="721" w:type="dxa"/>
          </w:tcPr>
          <w:p w14:paraId="3EE4ADE6" w14:textId="77777777" w:rsidR="00D82544" w:rsidRDefault="00074A5D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72,782</w:t>
            </w:r>
          </w:p>
        </w:tc>
        <w:tc>
          <w:tcPr>
            <w:tcW w:w="643" w:type="dxa"/>
          </w:tcPr>
          <w:p w14:paraId="65F02020" w14:textId="77777777" w:rsidR="00D82544" w:rsidRDefault="00074A5D">
            <w:pPr>
              <w:pStyle w:val="TableParagraph"/>
              <w:ind w:left="157" w:right="4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4,470</w:t>
            </w:r>
          </w:p>
        </w:tc>
        <w:tc>
          <w:tcPr>
            <w:tcW w:w="489" w:type="dxa"/>
          </w:tcPr>
          <w:p w14:paraId="480D6815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 w:rsidR="00D82544" w14:paraId="77043BFA" w14:textId="77777777">
        <w:trPr>
          <w:trHeight w:val="190"/>
        </w:trPr>
        <w:tc>
          <w:tcPr>
            <w:tcW w:w="2227" w:type="dxa"/>
            <w:gridSpan w:val="2"/>
          </w:tcPr>
          <w:p w14:paraId="5E650BCB" w14:textId="77777777" w:rsidR="00D82544" w:rsidRDefault="00074A5D">
            <w:pPr>
              <w:pStyle w:val="TableParagraph"/>
              <w:tabs>
                <w:tab w:val="left" w:pos="1681"/>
              </w:tabs>
              <w:ind w:left="50"/>
              <w:jc w:val="left"/>
              <w:rPr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Southwest</w:t>
            </w:r>
            <w:r>
              <w:rPr>
                <w:rFonts w:ascii="Segoe UI"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position w:val="1"/>
                <w:sz w:val="18"/>
              </w:rPr>
              <w:t>88,074</w:t>
            </w:r>
          </w:p>
        </w:tc>
        <w:tc>
          <w:tcPr>
            <w:tcW w:w="766" w:type="dxa"/>
          </w:tcPr>
          <w:p w14:paraId="65824C9A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84,717</w:t>
            </w:r>
          </w:p>
        </w:tc>
        <w:tc>
          <w:tcPr>
            <w:tcW w:w="598" w:type="dxa"/>
          </w:tcPr>
          <w:p w14:paraId="52C19253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3,357</w:t>
            </w:r>
          </w:p>
        </w:tc>
        <w:tc>
          <w:tcPr>
            <w:tcW w:w="779" w:type="dxa"/>
          </w:tcPr>
          <w:p w14:paraId="671766F2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 w14:paraId="07D5483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88,846</w:t>
            </w:r>
          </w:p>
        </w:tc>
        <w:tc>
          <w:tcPr>
            <w:tcW w:w="766" w:type="dxa"/>
          </w:tcPr>
          <w:p w14:paraId="1C40ABA5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85,435</w:t>
            </w:r>
          </w:p>
        </w:tc>
        <w:tc>
          <w:tcPr>
            <w:tcW w:w="598" w:type="dxa"/>
          </w:tcPr>
          <w:p w14:paraId="780592DC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3,411</w:t>
            </w:r>
          </w:p>
        </w:tc>
        <w:tc>
          <w:tcPr>
            <w:tcW w:w="715" w:type="dxa"/>
          </w:tcPr>
          <w:p w14:paraId="08DFEB6D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 w14:paraId="11575E7C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89,180</w:t>
            </w:r>
          </w:p>
        </w:tc>
        <w:tc>
          <w:tcPr>
            <w:tcW w:w="721" w:type="dxa"/>
          </w:tcPr>
          <w:p w14:paraId="5FD08320" w14:textId="77777777" w:rsidR="00D82544" w:rsidRDefault="00074A5D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84,845</w:t>
            </w:r>
          </w:p>
        </w:tc>
        <w:tc>
          <w:tcPr>
            <w:tcW w:w="643" w:type="dxa"/>
          </w:tcPr>
          <w:p w14:paraId="5D4358C9" w14:textId="77777777" w:rsidR="00D82544" w:rsidRDefault="00074A5D">
            <w:pPr>
              <w:pStyle w:val="TableParagraph"/>
              <w:ind w:left="157" w:right="4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4,335</w:t>
            </w:r>
          </w:p>
        </w:tc>
        <w:tc>
          <w:tcPr>
            <w:tcW w:w="489" w:type="dxa"/>
          </w:tcPr>
          <w:p w14:paraId="7BB20204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4.9</w:t>
            </w:r>
          </w:p>
        </w:tc>
      </w:tr>
      <w:tr w:rsidR="00D82544" w14:paraId="60B9DD4C" w14:textId="77777777">
        <w:trPr>
          <w:trHeight w:val="190"/>
        </w:trPr>
        <w:tc>
          <w:tcPr>
            <w:tcW w:w="2227" w:type="dxa"/>
            <w:gridSpan w:val="2"/>
          </w:tcPr>
          <w:p w14:paraId="787DCEA4" w14:textId="77777777" w:rsidR="00D82544" w:rsidRDefault="00074A5D">
            <w:pPr>
              <w:pStyle w:val="TableParagraph"/>
              <w:tabs>
                <w:tab w:val="left" w:pos="1591"/>
              </w:tabs>
              <w:ind w:left="50"/>
              <w:jc w:val="left"/>
              <w:rPr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Central</w:t>
            </w:r>
            <w:r>
              <w:rPr>
                <w:rFonts w:ascii="Segoe UI"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position w:val="1"/>
                <w:sz w:val="18"/>
              </w:rPr>
              <w:t>127,577</w:t>
            </w:r>
          </w:p>
        </w:tc>
        <w:tc>
          <w:tcPr>
            <w:tcW w:w="766" w:type="dxa"/>
          </w:tcPr>
          <w:p w14:paraId="0D6D6E48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122,891</w:t>
            </w:r>
          </w:p>
        </w:tc>
        <w:tc>
          <w:tcPr>
            <w:tcW w:w="598" w:type="dxa"/>
          </w:tcPr>
          <w:p w14:paraId="3A2C67A5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4,686</w:t>
            </w:r>
          </w:p>
        </w:tc>
        <w:tc>
          <w:tcPr>
            <w:tcW w:w="779" w:type="dxa"/>
          </w:tcPr>
          <w:p w14:paraId="5490F437" w14:textId="77777777" w:rsidR="00D82544" w:rsidRDefault="00074A5D">
            <w:pPr>
              <w:pStyle w:val="TableParagraph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 w14:paraId="57F5C290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128,699</w:t>
            </w:r>
          </w:p>
        </w:tc>
        <w:tc>
          <w:tcPr>
            <w:tcW w:w="766" w:type="dxa"/>
          </w:tcPr>
          <w:p w14:paraId="0A35ED53" w14:textId="77777777" w:rsidR="00D82544" w:rsidRDefault="00074A5D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124,110</w:t>
            </w:r>
          </w:p>
        </w:tc>
        <w:tc>
          <w:tcPr>
            <w:tcW w:w="598" w:type="dxa"/>
          </w:tcPr>
          <w:p w14:paraId="51DE48EA" w14:textId="77777777" w:rsidR="00D82544" w:rsidRDefault="00074A5D">
            <w:pPr>
              <w:pStyle w:val="TableParagraph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4,589</w:t>
            </w:r>
          </w:p>
        </w:tc>
        <w:tc>
          <w:tcPr>
            <w:tcW w:w="715" w:type="dxa"/>
          </w:tcPr>
          <w:p w14:paraId="57A028F3" w14:textId="77777777" w:rsidR="00D82544" w:rsidRDefault="00074A5D">
            <w:pPr>
              <w:pStyle w:val="TableParagraph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 w14:paraId="364FDA5B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127,531</w:t>
            </w:r>
          </w:p>
        </w:tc>
        <w:tc>
          <w:tcPr>
            <w:tcW w:w="721" w:type="dxa"/>
          </w:tcPr>
          <w:p w14:paraId="30789400" w14:textId="77777777" w:rsidR="00D82544" w:rsidRDefault="00074A5D">
            <w:pPr>
              <w:pStyle w:val="TableParagraph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121,418</w:t>
            </w:r>
          </w:p>
        </w:tc>
        <w:tc>
          <w:tcPr>
            <w:tcW w:w="643" w:type="dxa"/>
          </w:tcPr>
          <w:p w14:paraId="1CD28DA8" w14:textId="77777777" w:rsidR="00D82544" w:rsidRDefault="00074A5D">
            <w:pPr>
              <w:pStyle w:val="TableParagraph"/>
              <w:ind w:left="160" w:right="4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6,113</w:t>
            </w:r>
          </w:p>
        </w:tc>
        <w:tc>
          <w:tcPr>
            <w:tcW w:w="489" w:type="dxa"/>
          </w:tcPr>
          <w:p w14:paraId="54912EB6" w14:textId="77777777" w:rsidR="00D82544" w:rsidRDefault="00074A5D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</w:tr>
      <w:tr w:rsidR="00D82544" w14:paraId="73EEA812" w14:textId="77777777">
        <w:trPr>
          <w:trHeight w:val="264"/>
        </w:trPr>
        <w:tc>
          <w:tcPr>
            <w:tcW w:w="2227" w:type="dxa"/>
            <w:gridSpan w:val="2"/>
          </w:tcPr>
          <w:p w14:paraId="556B9D00" w14:textId="77777777" w:rsidR="00D82544" w:rsidRDefault="00074A5D">
            <w:pPr>
              <w:pStyle w:val="TableParagraph"/>
              <w:tabs>
                <w:tab w:val="left" w:pos="1591"/>
              </w:tabs>
              <w:spacing w:line="215" w:lineRule="exact"/>
              <w:ind w:left="50"/>
              <w:jc w:val="left"/>
              <w:rPr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Western</w:t>
            </w:r>
            <w:r>
              <w:rPr>
                <w:rFonts w:ascii="Segoe UI"/>
                <w:color w:val="231F20"/>
                <w:sz w:val="18"/>
              </w:rPr>
              <w:tab/>
            </w:r>
            <w:r>
              <w:rPr>
                <w:color w:val="231F20"/>
                <w:spacing w:val="-2"/>
                <w:position w:val="1"/>
                <w:sz w:val="18"/>
              </w:rPr>
              <w:t>108,397</w:t>
            </w:r>
          </w:p>
        </w:tc>
        <w:tc>
          <w:tcPr>
            <w:tcW w:w="766" w:type="dxa"/>
          </w:tcPr>
          <w:p w14:paraId="1C72F486" w14:textId="77777777" w:rsidR="00D82544" w:rsidRDefault="00074A5D">
            <w:pPr>
              <w:pStyle w:val="TableParagraph"/>
              <w:spacing w:line="203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105,107</w:t>
            </w:r>
          </w:p>
        </w:tc>
        <w:tc>
          <w:tcPr>
            <w:tcW w:w="598" w:type="dxa"/>
          </w:tcPr>
          <w:p w14:paraId="011B8543" w14:textId="77777777" w:rsidR="00D82544" w:rsidRDefault="00074A5D">
            <w:pPr>
              <w:pStyle w:val="TableParagraph"/>
              <w:spacing w:line="206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3,290</w:t>
            </w:r>
          </w:p>
        </w:tc>
        <w:tc>
          <w:tcPr>
            <w:tcW w:w="779" w:type="dxa"/>
          </w:tcPr>
          <w:p w14:paraId="17D400E2" w14:textId="77777777" w:rsidR="00D82544" w:rsidRDefault="00074A5D">
            <w:pPr>
              <w:pStyle w:val="TableParagraph"/>
              <w:spacing w:line="202" w:lineRule="exact"/>
              <w:ind w:right="33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 w14:paraId="3B3291A7" w14:textId="77777777" w:rsidR="00D82544" w:rsidRDefault="00074A5D"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109,209</w:t>
            </w:r>
          </w:p>
        </w:tc>
        <w:tc>
          <w:tcPr>
            <w:tcW w:w="766" w:type="dxa"/>
          </w:tcPr>
          <w:p w14:paraId="1E0A97D0" w14:textId="77777777" w:rsidR="00D82544" w:rsidRDefault="00074A5D">
            <w:pPr>
              <w:pStyle w:val="TableParagraph"/>
              <w:spacing w:line="202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105,912</w:t>
            </w:r>
          </w:p>
        </w:tc>
        <w:tc>
          <w:tcPr>
            <w:tcW w:w="598" w:type="dxa"/>
          </w:tcPr>
          <w:p w14:paraId="176EC428" w14:textId="77777777" w:rsidR="00D82544" w:rsidRDefault="00074A5D">
            <w:pPr>
              <w:pStyle w:val="TableParagraph"/>
              <w:spacing w:line="206" w:lineRule="exact"/>
              <w:ind w:right="6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3,297</w:t>
            </w:r>
          </w:p>
        </w:tc>
        <w:tc>
          <w:tcPr>
            <w:tcW w:w="715" w:type="dxa"/>
          </w:tcPr>
          <w:p w14:paraId="0F67F1D9" w14:textId="77777777" w:rsidR="00D82544" w:rsidRDefault="00074A5D">
            <w:pPr>
              <w:pStyle w:val="TableParagraph"/>
              <w:spacing w:line="201" w:lineRule="exact"/>
              <w:ind w:right="27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 w14:paraId="21B5D7F8" w14:textId="77777777" w:rsidR="00D82544" w:rsidRDefault="00074A5D"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108,078</w:t>
            </w:r>
          </w:p>
        </w:tc>
        <w:tc>
          <w:tcPr>
            <w:tcW w:w="721" w:type="dxa"/>
          </w:tcPr>
          <w:p w14:paraId="582AF92B" w14:textId="77777777" w:rsidR="00D82544" w:rsidRDefault="00074A5D">
            <w:pPr>
              <w:pStyle w:val="TableParagraph"/>
              <w:spacing w:line="206" w:lineRule="exact"/>
              <w:ind w:right="8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103,775</w:t>
            </w:r>
          </w:p>
        </w:tc>
        <w:tc>
          <w:tcPr>
            <w:tcW w:w="643" w:type="dxa"/>
          </w:tcPr>
          <w:p w14:paraId="03A5C9AE" w14:textId="77777777" w:rsidR="00D82544" w:rsidRDefault="00074A5D">
            <w:pPr>
              <w:pStyle w:val="TableParagraph"/>
              <w:spacing w:line="206" w:lineRule="exact"/>
              <w:ind w:left="157" w:right="44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4,303</w:t>
            </w:r>
          </w:p>
        </w:tc>
        <w:tc>
          <w:tcPr>
            <w:tcW w:w="489" w:type="dxa"/>
          </w:tcPr>
          <w:p w14:paraId="0A36D0A3" w14:textId="77777777" w:rsidR="00D82544" w:rsidRDefault="00074A5D"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</w:tbl>
    <w:p w14:paraId="25B2B6D9" w14:textId="77777777" w:rsidR="00D82544" w:rsidRDefault="00D82544">
      <w:pPr>
        <w:pStyle w:val="BodyText"/>
        <w:rPr>
          <w:b/>
          <w:sz w:val="20"/>
        </w:rPr>
      </w:pPr>
    </w:p>
    <w:p w14:paraId="541D637F" w14:textId="77777777" w:rsidR="00D82544" w:rsidRDefault="00074A5D">
      <w:pPr>
        <w:pStyle w:val="BodyText"/>
        <w:spacing w:before="3"/>
        <w:rPr>
          <w:b/>
          <w:sz w:val="13"/>
        </w:rPr>
      </w:pPr>
      <w:r>
        <w:rPr>
          <w:noProof/>
        </w:rPr>
        <w:drawing>
          <wp:anchor distT="0" distB="0" distL="0" distR="0" simplePos="0" relativeHeight="104" behindDoc="0" locked="0" layoutInCell="1" allowOverlap="1" wp14:anchorId="0E7FDCE6" wp14:editId="5A4A2A36">
            <wp:simplePos x="0" y="0"/>
            <wp:positionH relativeFrom="page">
              <wp:posOffset>886967</wp:posOffset>
            </wp:positionH>
            <wp:positionV relativeFrom="paragraph">
              <wp:posOffset>127551</wp:posOffset>
            </wp:positionV>
            <wp:extent cx="5917524" cy="4953190"/>
            <wp:effectExtent l="0" t="0" r="0" b="0"/>
            <wp:wrapTopAndBottom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82544">
      <w:headerReference w:type="even" r:id="rId51"/>
      <w:footerReference w:type="even" r:id="rId52"/>
      <w:pgSz w:w="12240" w:h="15840"/>
      <w:pgMar w:top="20" w:right="580" w:bottom="860" w:left="480" w:header="0" w:footer="672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900F75" w14:textId="77777777" w:rsidR="00000000" w:rsidRDefault="00074A5D">
      <w:r>
        <w:separator/>
      </w:r>
    </w:p>
  </w:endnote>
  <w:endnote w:type="continuationSeparator" w:id="0">
    <w:p w14:paraId="7AD23531" w14:textId="77777777" w:rsidR="00000000" w:rsidRDefault="00074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BD7BC" w14:textId="77777777" w:rsidR="00D82544" w:rsidRDefault="00D82544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0CF8D" w14:textId="77777777" w:rsidR="00D82544" w:rsidRDefault="00074A5D">
    <w:pPr>
      <w:pStyle w:val="BodyText"/>
      <w:spacing w:line="14" w:lineRule="auto"/>
      <w:rPr>
        <w:sz w:val="20"/>
      </w:rPr>
    </w:pPr>
    <w:r>
      <w:pict w14:anchorId="34DA8A5F">
        <v:shapetype id="_x0000_t202" coordsize="21600,21600" o:spt="202" path="m,l,21600r21600,l21600,xe">
          <v:stroke joinstyle="miter"/>
          <v:path gradientshapeok="t" o:connecttype="rect"/>
        </v:shapetype>
        <v:shape id="docshape278" o:spid="_x0000_s2072" type="#_x0000_t202" style="position:absolute;margin-left:198.45pt;margin-top:747.4pt;width:216.5pt;height:20.65pt;z-index:-20936704;mso-position-horizontal-relative:page;mso-position-vertical-relative:page" filled="f" stroked="f">
          <v:textbox inset="0,0,0,0">
            <w:txbxContent>
              <w:p w14:paraId="53622152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3EFB4098">
        <v:shape id="docshape279" o:spid="_x0000_s2071" type="#_x0000_t202" style="position:absolute;margin-left:559.4pt;margin-top:749.35pt;width:18.5pt;height:15.35pt;z-index:-20936192;mso-position-horizontal-relative:page;mso-position-vertical-relative:page" filled="f" stroked="f">
          <v:textbox inset="0,0,0,0">
            <w:txbxContent>
              <w:p w14:paraId="39853F47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12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D5B92" w14:textId="77777777" w:rsidR="00D82544" w:rsidRDefault="00074A5D">
    <w:pPr>
      <w:pStyle w:val="BodyText"/>
      <w:spacing w:line="14" w:lineRule="auto"/>
      <w:rPr>
        <w:sz w:val="20"/>
      </w:rPr>
    </w:pPr>
    <w:r>
      <w:pict w14:anchorId="47E9D824">
        <v:shapetype id="_x0000_t202" coordsize="21600,21600" o:spt="202" path="m,l,21600r21600,l21600,xe">
          <v:stroke joinstyle="miter"/>
          <v:path gradientshapeok="t" o:connecttype="rect"/>
        </v:shapetype>
        <v:shape id="docshape276" o:spid="_x0000_s2074" type="#_x0000_t202" style="position:absolute;margin-left:198.95pt;margin-top:747.4pt;width:216.5pt;height:20.65pt;z-index:-20937728;mso-position-horizontal-relative:page;mso-position-vertical-relative:page" filled="f" stroked="f">
          <v:textbox inset="0,0,0,0">
            <w:txbxContent>
              <w:p w14:paraId="064E446D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7115BD82">
        <v:shape id="docshape277" o:spid="_x0000_s2073" type="#_x0000_t202" style="position:absolute;margin-left:559.4pt;margin-top:749.35pt;width:18.5pt;height:15.35pt;z-index:-20937216;mso-position-horizontal-relative:page;mso-position-vertical-relative:page" filled="f" stroked="f">
          <v:textbox inset="0,0,0,0">
            <w:txbxContent>
              <w:p w14:paraId="3B6595E7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E1B9E7" w14:textId="77777777" w:rsidR="00D82544" w:rsidRDefault="00074A5D">
    <w:pPr>
      <w:pStyle w:val="BodyText"/>
      <w:spacing w:line="14" w:lineRule="auto"/>
      <w:rPr>
        <w:sz w:val="20"/>
      </w:rPr>
    </w:pPr>
    <w:r>
      <w:pict w14:anchorId="6A141BA9">
        <v:shapetype id="_x0000_t202" coordsize="21600,21600" o:spt="202" path="m,l,21600r21600,l21600,xe">
          <v:stroke joinstyle="miter"/>
          <v:path gradientshapeok="t" o:connecttype="rect"/>
        </v:shapetype>
        <v:shape id="docshape329" o:spid="_x0000_s2068" type="#_x0000_t202" style="position:absolute;margin-left:198.45pt;margin-top:747.4pt;width:216.5pt;height:20.65pt;z-index:-20934656;mso-position-horizontal-relative:page;mso-position-vertical-relative:page" filled="f" stroked="f">
          <v:textbox inset="0,0,0,0">
            <w:txbxContent>
              <w:p w14:paraId="61449246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207610EA">
        <v:shape id="docshape330" o:spid="_x0000_s2067" type="#_x0000_t202" style="position:absolute;margin-left:559.4pt;margin-top:749.35pt;width:18.5pt;height:15.35pt;z-index:-20934144;mso-position-horizontal-relative:page;mso-position-vertical-relative:page" filled="f" stroked="f">
          <v:textbox inset="0,0,0,0">
            <w:txbxContent>
              <w:p w14:paraId="5AC55011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t>14</w:t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D04C6F" w14:textId="77777777" w:rsidR="00D82544" w:rsidRDefault="00074A5D">
    <w:pPr>
      <w:pStyle w:val="BodyText"/>
      <w:spacing w:line="14" w:lineRule="auto"/>
      <w:rPr>
        <w:sz w:val="20"/>
      </w:rPr>
    </w:pPr>
    <w:r>
      <w:pict w14:anchorId="6C73B7C6">
        <v:shapetype id="_x0000_t202" coordsize="21600,21600" o:spt="202" path="m,l,21600r21600,l21600,xe">
          <v:stroke joinstyle="miter"/>
          <v:path gradientshapeok="t" o:connecttype="rect"/>
        </v:shapetype>
        <v:shape id="docshape327" o:spid="_x0000_s2070" type="#_x0000_t202" style="position:absolute;margin-left:198.45pt;margin-top:747.4pt;width:216.5pt;height:20.65pt;z-index:-20935680;mso-position-horizontal-relative:page;mso-position-vertical-relative:page" filled="f" stroked="f">
          <v:textbox inset="0,0,0,0">
            <w:txbxContent>
              <w:p w14:paraId="7B1D6458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2E5E0DCF">
        <v:shape id="docshape328" o:spid="_x0000_s2069" type="#_x0000_t202" style="position:absolute;margin-left:561.4pt;margin-top:749.35pt;width:13.5pt;height:15.35pt;z-index:-20935168;mso-position-horizontal-relative:page;mso-position-vertical-relative:page" filled="f" stroked="f">
          <v:textbox inset="0,0,0,0">
            <w:txbxContent>
              <w:p w14:paraId="50F18E78" w14:textId="77777777" w:rsidR="00D82544" w:rsidRDefault="00074A5D">
                <w:pPr>
                  <w:spacing w:before="2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t>13</w:t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60B9F" w14:textId="77777777" w:rsidR="00D82544" w:rsidRDefault="00074A5D">
    <w:pPr>
      <w:pStyle w:val="BodyText"/>
      <w:spacing w:line="14" w:lineRule="auto"/>
      <w:rPr>
        <w:sz w:val="20"/>
      </w:rPr>
    </w:pPr>
    <w:r>
      <w:pict w14:anchorId="191F5158">
        <v:shapetype id="_x0000_t202" coordsize="21600,21600" o:spt="202" path="m,l,21600r21600,l21600,xe">
          <v:stroke joinstyle="miter"/>
          <v:path gradientshapeok="t" o:connecttype="rect"/>
        </v:shapetype>
        <v:shape id="docshape397" o:spid="_x0000_s2052" type="#_x0000_t202" style="position:absolute;margin-left:198.95pt;margin-top:747.9pt;width:216.5pt;height:20.65pt;z-index:-20929536;mso-position-horizontal-relative:page;mso-position-vertical-relative:page" filled="f" stroked="f">
          <v:textbox inset="0,0,0,0">
            <w:txbxContent>
              <w:p w14:paraId="7DEDD793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61805610">
        <v:shape id="docshape398" o:spid="_x0000_s2051" type="#_x0000_t202" style="position:absolute;margin-left:559.4pt;margin-top:749.35pt;width:18.5pt;height:15.35pt;z-index:-20929024;mso-position-horizontal-relative:page;mso-position-vertical-relative:page" filled="f" stroked="f">
          <v:textbox inset="0,0,0,0">
            <w:txbxContent>
              <w:p w14:paraId="07C863DC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16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BFE3E" w14:textId="77777777" w:rsidR="00D82544" w:rsidRDefault="00074A5D">
    <w:pPr>
      <w:pStyle w:val="BodyText"/>
      <w:spacing w:line="14" w:lineRule="auto"/>
      <w:rPr>
        <w:sz w:val="20"/>
      </w:rPr>
    </w:pPr>
    <w:r>
      <w:pict w14:anchorId="13728D64">
        <v:shapetype id="_x0000_t202" coordsize="21600,21600" o:spt="202" path="m,l,21600r21600,l21600,xe">
          <v:stroke joinstyle="miter"/>
          <v:path gradientshapeok="t" o:connecttype="rect"/>
        </v:shapetype>
        <v:shape id="docshape395" o:spid="_x0000_s2054" type="#_x0000_t202" style="position:absolute;margin-left:198.45pt;margin-top:747.4pt;width:216.5pt;height:20.65pt;z-index:-20930560;mso-position-horizontal-relative:page;mso-position-vertical-relative:page" filled="f" stroked="f">
          <v:textbox inset="0,0,0,0">
            <w:txbxContent>
              <w:p w14:paraId="7B3E17C5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2CA6E62F">
        <v:shape id="docshape396" o:spid="_x0000_s2053" type="#_x0000_t202" style="position:absolute;margin-left:559.4pt;margin-top:749.35pt;width:18.5pt;height:15.35pt;z-index:-20930048;mso-position-horizontal-relative:page;mso-position-vertical-relative:page" filled="f" stroked="f">
          <v:textbox inset="0,0,0,0">
            <w:txbxContent>
              <w:p w14:paraId="098C3FFB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15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F01D5" w14:textId="77777777" w:rsidR="00D82544" w:rsidRDefault="00074A5D">
    <w:pPr>
      <w:pStyle w:val="BodyText"/>
      <w:spacing w:line="14" w:lineRule="auto"/>
      <w:rPr>
        <w:sz w:val="20"/>
      </w:rPr>
    </w:pPr>
    <w:r>
      <w:pict w14:anchorId="19D95D09">
        <v:shapetype id="_x0000_t202" coordsize="21600,21600" o:spt="202" path="m,l,21600r21600,l21600,xe">
          <v:stroke joinstyle="miter"/>
          <v:path gradientshapeok="t" o:connecttype="rect"/>
        </v:shapetype>
        <v:shape id="docshape476" o:spid="_x0000_s2050" type="#_x0000_t202" style="position:absolute;margin-left:198.45pt;margin-top:747.4pt;width:216.5pt;height:20.65pt;z-index:-20928512;mso-position-horizontal-relative:page;mso-position-vertical-relative:page" filled="f" stroked="f">
          <v:textbox inset="0,0,0,0">
            <w:txbxContent>
              <w:p w14:paraId="2B5FA1CA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42D2F271">
        <v:shape id="docshape477" o:spid="_x0000_s2049" type="#_x0000_t202" style="position:absolute;margin-left:559.4pt;margin-top:749.35pt;width:18.5pt;height:15.35pt;z-index:-20928000;mso-position-horizontal-relative:page;mso-position-vertical-relative:page" filled="f" stroked="f">
          <v:textbox inset="0,0,0,0">
            <w:txbxContent>
              <w:p w14:paraId="265D731D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18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FFAE5" w14:textId="77777777" w:rsidR="00D82544" w:rsidRDefault="00074A5D">
    <w:pPr>
      <w:pStyle w:val="BodyText"/>
      <w:spacing w:line="14" w:lineRule="auto"/>
      <w:rPr>
        <w:sz w:val="20"/>
      </w:rPr>
    </w:pPr>
    <w:r>
      <w:pict w14:anchorId="35652208"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2126" type="#_x0000_t202" style="position:absolute;margin-left:198.45pt;margin-top:747.9pt;width:216.5pt;height:20.65pt;z-index:-20955136;mso-position-horizontal-relative:page;mso-position-vertical-relative:page" filled="f" stroked="f">
          <v:textbox inset="0,0,0,0">
            <w:txbxContent>
              <w:p w14:paraId="654F100D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03D7652D">
        <v:shape id="docshape26" o:spid="_x0000_s2125" type="#_x0000_t202" style="position:absolute;margin-left:559.4pt;margin-top:749.35pt;width:12.8pt;height:15.35pt;z-index:-20954624;mso-position-horizontal-relative:page;mso-position-vertical-relative:page" filled="f" stroked="f">
          <v:textbox inset="0,0,0,0">
            <w:txbxContent>
              <w:p w14:paraId="0093599A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2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9029A4" w14:textId="77777777" w:rsidR="00D82544" w:rsidRDefault="00074A5D">
    <w:pPr>
      <w:pStyle w:val="BodyText"/>
      <w:spacing w:line="14" w:lineRule="auto"/>
      <w:rPr>
        <w:sz w:val="20"/>
      </w:rPr>
    </w:pPr>
    <w:r>
      <w:pict w14:anchorId="795121C5">
        <v:shapetype id="_x0000_t202" coordsize="21600,21600" o:spt="202" path="m,l,21600r21600,l21600,xe">
          <v:stroke joinstyle="miter"/>
          <v:path gradientshapeok="t" o:connecttype="rect"/>
        </v:shapetype>
        <v:shape id="docshape27" o:spid="_x0000_s2124" type="#_x0000_t202" style="position:absolute;margin-left:197.8pt;margin-top:747.4pt;width:216.5pt;height:20.65pt;z-index:-20954112;mso-position-horizontal-relative:page;mso-position-vertical-relative:page" filled="f" stroked="f">
          <v:textbox inset="0,0,0,0">
            <w:txbxContent>
              <w:p w14:paraId="6AEC62D1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38898C23">
        <v:shape id="docshape28" o:spid="_x0000_s2123" type="#_x0000_t202" style="position:absolute;margin-left:559.4pt;margin-top:749.35pt;width:12.8pt;height:15.35pt;z-index:-20953600;mso-position-horizontal-relative:page;mso-position-vertical-relative:page" filled="f" stroked="f">
          <v:textbox inset="0,0,0,0">
            <w:txbxContent>
              <w:p w14:paraId="23C4D5CA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3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FB57" w14:textId="77777777" w:rsidR="00D82544" w:rsidRDefault="00074A5D">
    <w:pPr>
      <w:pStyle w:val="BodyText"/>
      <w:spacing w:line="14" w:lineRule="auto"/>
      <w:rPr>
        <w:sz w:val="20"/>
      </w:rPr>
    </w:pPr>
    <w:r>
      <w:pict w14:anchorId="2F71886E">
        <v:shapetype id="_x0000_t202" coordsize="21600,21600" o:spt="202" path="m,l,21600r21600,l21600,xe">
          <v:stroke joinstyle="miter"/>
          <v:path gradientshapeok="t" o:connecttype="rect"/>
        </v:shapetype>
        <v:shape id="docshape89" o:spid="_x0000_s2108" type="#_x0000_t202" style="position:absolute;margin-left:198.45pt;margin-top:746.9pt;width:216.5pt;height:20.65pt;z-index:-20948992;mso-position-horizontal-relative:page;mso-position-vertical-relative:page" filled="f" stroked="f">
          <v:textbox inset="0,0,0,0">
            <w:txbxContent>
              <w:p w14:paraId="24DF68D8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318BAD51">
        <v:shape id="docshape90" o:spid="_x0000_s2107" type="#_x0000_t202" style="position:absolute;margin-left:559.4pt;margin-top:748.35pt;width:12.8pt;height:15.35pt;z-index:-20948480;mso-position-horizontal-relative:page;mso-position-vertical-relative:page" filled="f" stroked="f">
          <v:textbox inset="0,0,0,0">
            <w:txbxContent>
              <w:p w14:paraId="2B71461A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6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DBE1" w14:textId="77777777" w:rsidR="00D82544" w:rsidRDefault="00074A5D">
    <w:pPr>
      <w:pStyle w:val="BodyText"/>
      <w:spacing w:line="14" w:lineRule="auto"/>
      <w:rPr>
        <w:sz w:val="20"/>
      </w:rPr>
    </w:pPr>
    <w:r>
      <w:pict w14:anchorId="5684CF98">
        <v:shapetype id="_x0000_t202" coordsize="21600,21600" o:spt="202" path="m,l,21600r21600,l21600,xe">
          <v:stroke joinstyle="miter"/>
          <v:path gradientshapeok="t" o:connecttype="rect"/>
        </v:shapetype>
        <v:shape id="docshape87" o:spid="_x0000_s2110" type="#_x0000_t202" style="position:absolute;margin-left:198.45pt;margin-top:747.9pt;width:216.5pt;height:20.65pt;z-index:-20950016;mso-position-horizontal-relative:page;mso-position-vertical-relative:page" filled="f" stroked="f">
          <v:textbox inset="0,0,0,0">
            <w:txbxContent>
              <w:p w14:paraId="1BB48536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401CEBE3">
        <v:shape id="docshape88" o:spid="_x0000_s2109" type="#_x0000_t202" style="position:absolute;margin-left:559.4pt;margin-top:749.35pt;width:12.8pt;height:15.35pt;z-index:-20949504;mso-position-horizontal-relative:page;mso-position-vertical-relative:page" filled="f" stroked="f">
          <v:textbox inset="0,0,0,0">
            <w:txbxContent>
              <w:p w14:paraId="4E2882CA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5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C5A625" w14:textId="77777777" w:rsidR="00D82544" w:rsidRDefault="00074A5D">
    <w:pPr>
      <w:pStyle w:val="BodyText"/>
      <w:spacing w:line="14" w:lineRule="auto"/>
      <w:rPr>
        <w:sz w:val="20"/>
      </w:rPr>
    </w:pPr>
    <w:r>
      <w:pict w14:anchorId="344FA197">
        <v:shapetype id="_x0000_t202" coordsize="21600,21600" o:spt="202" path="m,l,21600r21600,l21600,xe">
          <v:stroke joinstyle="miter"/>
          <v:path gradientshapeok="t" o:connecttype="rect"/>
        </v:shapetype>
        <v:shape id="docshape162" o:spid="_x0000_s2092" type="#_x0000_t202" style="position:absolute;margin-left:198.45pt;margin-top:747.4pt;width:216.5pt;height:20.65pt;z-index:-20943872;mso-position-horizontal-relative:page;mso-position-vertical-relative:page" filled="f" stroked="f">
          <v:textbox inset="0,0,0,0">
            <w:txbxContent>
              <w:p w14:paraId="2FB396D4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6DF6EC4E">
        <v:shape id="docshape163" o:spid="_x0000_s2091" type="#_x0000_t202" style="position:absolute;margin-left:559.4pt;margin-top:749.35pt;width:12.8pt;height:15.35pt;z-index:-20943360;mso-position-horizontal-relative:page;mso-position-vertical-relative:page" filled="f" stroked="f">
          <v:textbox inset="0,0,0,0">
            <w:txbxContent>
              <w:p w14:paraId="0DFD4A94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8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80463" w14:textId="77777777" w:rsidR="00D82544" w:rsidRDefault="00074A5D">
    <w:pPr>
      <w:pStyle w:val="BodyText"/>
      <w:spacing w:line="14" w:lineRule="auto"/>
      <w:rPr>
        <w:sz w:val="20"/>
      </w:rPr>
    </w:pPr>
    <w:r>
      <w:pict w14:anchorId="34D44CFF">
        <v:shapetype id="_x0000_t202" coordsize="21600,21600" o:spt="202" path="m,l,21600r21600,l21600,xe">
          <v:stroke joinstyle="miter"/>
          <v:path gradientshapeok="t" o:connecttype="rect"/>
        </v:shapetype>
        <v:shape id="docshape160" o:spid="_x0000_s2094" type="#_x0000_t202" style="position:absolute;margin-left:198.95pt;margin-top:747.4pt;width:216.5pt;height:20.65pt;z-index:-20944896;mso-position-horizontal-relative:page;mso-position-vertical-relative:page" filled="f" stroked="f">
          <v:textbox inset="0,0,0,0">
            <w:txbxContent>
              <w:p w14:paraId="319A0F9F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4F9A9266">
        <v:shape id="docshape161" o:spid="_x0000_s2093" type="#_x0000_t202" style="position:absolute;margin-left:559.4pt;margin-top:749.35pt;width:18.5pt;height:15.35pt;z-index:-20944384;mso-position-horizontal-relative:page;mso-position-vertical-relative:page" filled="f" stroked="f">
          <v:textbox inset="0,0,0,0">
            <w:txbxContent>
              <w:p w14:paraId="47E0149E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994452" w14:textId="77777777" w:rsidR="00D82544" w:rsidRDefault="00074A5D">
    <w:pPr>
      <w:pStyle w:val="BodyText"/>
      <w:spacing w:line="14" w:lineRule="auto"/>
      <w:rPr>
        <w:sz w:val="20"/>
      </w:rPr>
    </w:pPr>
    <w:r>
      <w:pict w14:anchorId="129E4FC3">
        <v:shapetype id="_x0000_t202" coordsize="21600,21600" o:spt="202" path="m,l,21600r21600,l21600,xe">
          <v:stroke joinstyle="miter"/>
          <v:path gradientshapeok="t" o:connecttype="rect"/>
        </v:shapetype>
        <v:shape id="docshape212" o:spid="_x0000_s2082" type="#_x0000_t202" style="position:absolute;margin-left:198.45pt;margin-top:747.4pt;width:216.5pt;height:20.65pt;z-index:-20940288;mso-position-horizontal-relative:page;mso-position-vertical-relative:page" filled="f" stroked="f">
          <v:textbox inset="0,0,0,0">
            <w:txbxContent>
              <w:p w14:paraId="783B8CB5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5E66B066">
        <v:shape id="docshape213" o:spid="_x0000_s2081" type="#_x0000_t202" style="position:absolute;margin-left:559.4pt;margin-top:749.35pt;width:18.5pt;height:15.35pt;z-index:-20939776;mso-position-horizontal-relative:page;mso-position-vertical-relative:page" filled="f" stroked="f">
          <v:textbox inset="0,0,0,0">
            <w:txbxContent>
              <w:p w14:paraId="3BE97571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12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504D4" w14:textId="77777777" w:rsidR="00D82544" w:rsidRDefault="00074A5D">
    <w:pPr>
      <w:pStyle w:val="BodyText"/>
      <w:spacing w:line="14" w:lineRule="auto"/>
      <w:rPr>
        <w:sz w:val="20"/>
      </w:rPr>
    </w:pPr>
    <w:r>
      <w:pict w14:anchorId="248A1A9D">
        <v:shapetype id="_x0000_t202" coordsize="21600,21600" o:spt="202" path="m,l,21600r21600,l21600,xe">
          <v:stroke joinstyle="miter"/>
          <v:path gradientshapeok="t" o:connecttype="rect"/>
        </v:shapetype>
        <v:shape id="docshape210" o:spid="_x0000_s2084" type="#_x0000_t202" style="position:absolute;margin-left:198.45pt;margin-top:747.9pt;width:216.5pt;height:20.65pt;z-index:-20941312;mso-position-horizontal-relative:page;mso-position-vertical-relative:page" filled="f" stroked="f">
          <v:textbox inset="0,0,0,0">
            <w:txbxContent>
              <w:p w14:paraId="14D48899" w14:textId="77777777" w:rsidR="00D82544" w:rsidRDefault="00074A5D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612BBF8A">
        <v:shape id="docshape211" o:spid="_x0000_s2083" type="#_x0000_t202" style="position:absolute;margin-left:559.4pt;margin-top:749.35pt;width:12.8pt;height:15.35pt;z-index:-20940800;mso-position-horizontal-relative:page;mso-position-vertical-relative:page" filled="f" stroked="f">
          <v:textbox inset="0,0,0,0">
            <w:txbxContent>
              <w:p w14:paraId="7F7D4FF7" w14:textId="77777777" w:rsidR="00D82544" w:rsidRDefault="00074A5D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9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3E78" w14:textId="77777777" w:rsidR="00000000" w:rsidRDefault="00074A5D">
      <w:r>
        <w:separator/>
      </w:r>
    </w:p>
  </w:footnote>
  <w:footnote w:type="continuationSeparator" w:id="0">
    <w:p w14:paraId="238622AB" w14:textId="77777777" w:rsidR="00000000" w:rsidRDefault="00074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3A18F" w14:textId="77777777" w:rsidR="00D82544" w:rsidRDefault="00074A5D">
    <w:pPr>
      <w:pStyle w:val="BodyText"/>
      <w:spacing w:line="14" w:lineRule="auto"/>
      <w:rPr>
        <w:sz w:val="20"/>
      </w:rPr>
    </w:pPr>
    <w:r>
      <w:pict w14:anchorId="75AAEDF1">
        <v:group id="docshapegroup12" o:spid="_x0000_s2129" style="position:absolute;margin-left:.35pt;margin-top:.7pt;width:611.65pt;height:103.25pt;z-index:-20956672;mso-position-horizontal-relative:page;mso-position-vertical-relative:page" coordorigin="7,14" coordsize="12233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3" o:spid="_x0000_s2132" type="#_x0000_t75" style="position:absolute;left:7;top:14;width:12233;height:2065">
            <v:imagedata r:id="rId1" o:title=""/>
          </v:shape>
          <v:shape id="docshape14" o:spid="_x0000_s2131" style="position:absolute;left:543;top:164;width:1556;height:616" coordorigin="544,165" coordsize="1556,616" o:spt="100" adj="0,,0" path="m985,780l943,757,906,729,873,697,841,655r-7,-10l751,645r6,-14l767,616r14,-18l800,576r-7,-24l788,527r-3,-25l784,476r1,-31l790,414r8,-30l808,356r15,-34l841,290r22,-30l887,233,862,207,829,188,787,176r-53,-4l652,183r-55,32l564,261r-16,55l544,376r155,l700,336r4,-25l712,296r13,-4l738,296r6,11l747,322r,17l744,377r-10,30l713,438r-36,41l617,552r-40,66l554,687r-7,83l547,780r438,xm1684,642r-181,l1511,625r14,-20l1546,580r29,-32l1622,494r30,-47l1668,401r5,-53l1664,278r-31,-57l1576,183r-89,-15l1440,172r-38,9l1371,195r-25,20l1380,248r29,38l1433,327r17,46l1451,373r1,-40l1456,307r9,-14l1478,289r12,4l1496,303r3,15l1499,335r-2,39l1486,404r-21,31l1429,476r-60,72l1329,614r-22,69l1300,766r,11l1664,777r20,-135xm2099,638r-181,l1927,621r13,-20l1961,576r29,-32l2037,490r30,-46l2083,398r5,-54l2079,275r-31,-57l1991,179r-89,-14l1820,176r-55,32l1732,254r-16,55l1711,369r155,l1868,329r4,-25l1880,289r13,-4l1905,289r7,11l1914,315r1,17l1912,370r-10,30l1880,431r-35,41l1784,545r-40,66l1722,680r-7,83l1715,773r365,l2099,638xe" stroked="f">
            <v:stroke joinstyle="round"/>
            <v:formulas/>
            <v:path arrowok="t" o:connecttype="segments"/>
          </v:shape>
          <v:shape id="docshape15" o:spid="_x0000_s2130" type="#_x0000_t75" style="position:absolute;left:966;top:316;width:306;height:306">
            <v:imagedata r:id="rId2" o:title=""/>
          </v:shape>
          <w10:wrap anchorx="page" anchory="page"/>
        </v:group>
      </w:pict>
    </w:r>
    <w:r>
      <w:pict w14:anchorId="39772F90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2128" type="#_x0000_t202" style="position:absolute;margin-left:31.55pt;margin-top:33.3pt;width:69.05pt;height:46.3pt;z-index:-20956160;mso-position-horizontal-relative:page;mso-position-vertical-relative:page" filled="f" stroked="f">
          <v:textbox inset="0,0,0,0">
            <w:txbxContent>
              <w:p w14:paraId="532CE3F6" w14:textId="77777777" w:rsidR="00D82544" w:rsidRDefault="00074A5D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2C686847">
        <v:shape id="docshape17" o:spid="_x0000_s2127" type="#_x0000_t202" style="position:absolute;margin-left:32.9pt;margin-top:72.15pt;width:66.35pt;height:12.05pt;z-index:-20955648;mso-position-horizontal-relative:page;mso-position-vertical-relative:page" filled="f" stroked="f">
          <v:textbox inset="0,0,0,0">
            <w:txbxContent>
              <w:p w14:paraId="2C73F54E" w14:textId="77777777" w:rsidR="00D82544" w:rsidRDefault="00074A5D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2E4A3" w14:textId="77777777" w:rsidR="00D82544" w:rsidRDefault="00D82544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7FD2E" w14:textId="77777777" w:rsidR="00D82544" w:rsidRDefault="00074A5D">
    <w:pPr>
      <w:pStyle w:val="BodyText"/>
      <w:spacing w:line="14" w:lineRule="auto"/>
      <w:rPr>
        <w:sz w:val="20"/>
      </w:rPr>
    </w:pPr>
    <w:r>
      <w:pict w14:anchorId="66600E69">
        <v:group id="docshapegroup270" o:spid="_x0000_s2077" style="position:absolute;margin-left:0;margin-top:.7pt;width:612pt;height:103.25pt;z-index:-20939264;mso-position-horizontal-relative:page;mso-position-vertical-relative:page" coordorigin=",14" coordsize="12240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71" o:spid="_x0000_s2080" type="#_x0000_t75" style="position:absolute;top:14;width:12240;height:2065">
            <v:imagedata r:id="rId1" o:title=""/>
          </v:shape>
          <v:shape id="docshape272" o:spid="_x0000_s2079" style="position:absolute;left:496;top:164;width:1556;height:616" coordorigin="496,164" coordsize="1556,616" o:spt="100" adj="0,,0" path="m937,780l896,757,858,729,825,696,793,654r-7,-9l703,645r6,-14l719,616r14,-18l753,576r-8,-24l740,527r-3,-25l736,476r2,-32l742,413r8,-29l761,355r14,-34l793,289r22,-29l839,232,814,207,781,188,739,176r-52,-4l604,183r-55,32l516,261r-16,55l496,376r155,l652,336r4,-26l665,296r12,-4l690,296r6,11l699,322r,16l697,377r-11,30l665,438r-36,41l569,552r-40,65l507,687r-7,83l500,780r437,xm1636,641r-181,l1464,624r13,-19l1498,580r29,-33l1574,493r30,-46l1620,401r5,-53l1616,278r-31,-57l1528,182r-89,-14l1392,171r-38,10l1323,195r-25,19l1332,248r29,37l1385,327r17,45l1403,372r2,-39l1409,307r8,-14l1430,288r12,4l1449,303r2,15l1452,335r-3,38l1438,403r-21,31l1381,475r-60,73l1281,614r-22,69l1252,766r,10l1617,776r19,-135xm2051,638r-180,l1879,621r14,-20l1913,576r30,-32l1989,490r30,-46l2035,398r5,-54l2031,275r-30,-58l1943,179r-89,-15l1772,176r-55,32l1684,254r-16,55l1664,369r155,l1820,329r4,-26l1832,289r13,-4l1857,289r7,11l1867,314r,17l1864,370r-10,30l1832,431r-35,41l1737,545r-40,65l1674,680r-7,83l1667,773r365,l2051,638xe" stroked="f">
            <v:stroke joinstyle="round"/>
            <v:formulas/>
            <v:path arrowok="t" o:connecttype="segments"/>
          </v:shape>
          <v:shape id="docshape273" o:spid="_x0000_s2078" type="#_x0000_t75" style="position:absolute;left:918;top:315;width:306;height:306">
            <v:imagedata r:id="rId2" o:title=""/>
          </v:shape>
          <w10:wrap anchorx="page" anchory="page"/>
        </v:group>
      </w:pict>
    </w:r>
    <w:r>
      <w:pict w14:anchorId="0E15C6F6">
        <v:shapetype id="_x0000_t202" coordsize="21600,21600" o:spt="202" path="m,l,21600r21600,l21600,xe">
          <v:stroke joinstyle="miter"/>
          <v:path gradientshapeok="t" o:connecttype="rect"/>
        </v:shapetype>
        <v:shape id="docshape274" o:spid="_x0000_s2076" type="#_x0000_t202" style="position:absolute;margin-left:29.15pt;margin-top:34pt;width:69.05pt;height:46.3pt;z-index:-20938752;mso-position-horizontal-relative:page;mso-position-vertical-relative:page" filled="f" stroked="f">
          <v:textbox inset="0,0,0,0">
            <w:txbxContent>
              <w:p w14:paraId="1116A4BC" w14:textId="77777777" w:rsidR="00D82544" w:rsidRDefault="00074A5D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747E85A9">
        <v:shape id="docshape275" o:spid="_x0000_s2075" type="#_x0000_t202" style="position:absolute;margin-left:30.5pt;margin-top:72.85pt;width:66.35pt;height:12.05pt;z-index:-20938240;mso-position-horizontal-relative:page;mso-position-vertical-relative:page" filled="f" stroked="f">
          <v:textbox inset="0,0,0,0">
            <w:txbxContent>
              <w:p w14:paraId="0BD7F7FD" w14:textId="77777777" w:rsidR="00D82544" w:rsidRDefault="00074A5D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2AC5B" w14:textId="77777777" w:rsidR="00D82544" w:rsidRDefault="00D82544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7E405" w14:textId="77777777" w:rsidR="00D82544" w:rsidRDefault="00D82544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56821" w14:textId="77777777" w:rsidR="00D82544" w:rsidRDefault="00074A5D">
    <w:pPr>
      <w:pStyle w:val="BodyText"/>
      <w:spacing w:line="14" w:lineRule="auto"/>
      <w:rPr>
        <w:sz w:val="20"/>
      </w:rPr>
    </w:pPr>
    <w:r>
      <w:pict w14:anchorId="694480CF">
        <v:group id="docshapegroup365" o:spid="_x0000_s2063" style="position:absolute;margin-left:0;margin-top:0;width:612pt;height:101.8pt;z-index:-20933632;mso-position-horizontal-relative:page;mso-position-vertical-relative:page" coordsize="12240,2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66" o:spid="_x0000_s2066" type="#_x0000_t75" style="position:absolute;width:12240;height:2036">
            <v:imagedata r:id="rId1" o:title=""/>
          </v:shape>
          <v:shape id="docshape367" o:spid="_x0000_s2065" style="position:absolute;left:515;top:121;width:1556;height:616" coordorigin="515,122" coordsize="1556,616" o:spt="100" adj="0,,0" path="m956,737l915,714,877,686,844,653,812,612r-7,-10l722,602r6,-14l738,573r14,-18l772,533r-8,-24l759,484r-3,-25l755,433r2,-32l761,371r8,-30l780,312r14,-34l812,246r22,-29l858,189,833,164,800,145,758,133r-52,-4l623,140r-55,32l535,218r-16,55l515,333r155,l671,293r4,-26l683,253r13,-4l709,253r6,11l718,279r,17l716,334r-11,30l684,395r-36,41l588,509r-40,66l526,644r-7,83l519,737r437,xm1655,598r-181,l1483,581r13,-19l1517,537r29,-33l1593,451r30,-47l1639,358r5,-53l1635,235r-31,-57l1547,139r-89,-14l1411,128r-38,10l1342,152r-25,19l1351,205r29,38l1404,284r17,45l1422,329r1,-39l1428,264r8,-14l1449,245r12,5l1468,260r2,15l1471,292r-3,38l1457,360r-21,31l1400,432r-60,73l1300,571r-22,69l1271,723r,10l1636,733r19,-135xm2070,595r-180,l1898,578r14,-20l1932,533r30,-32l2008,447r30,-46l2054,355r5,-54l2050,232r-30,-58l1962,136r-89,-14l1791,133r-55,32l1703,211r-16,55l1683,326r155,l1839,286r4,-26l1851,246r13,-4l1876,246r7,11l1886,272r,16l1883,327r-10,30l1851,388r-35,41l1756,502r-41,65l1693,637r-7,83l1686,730r365,l2070,595xe" stroked="f">
            <v:stroke joinstyle="round"/>
            <v:formulas/>
            <v:path arrowok="t" o:connecttype="segments"/>
          </v:shape>
          <v:shape id="docshape368" o:spid="_x0000_s2064" type="#_x0000_t75" style="position:absolute;left:937;top:273;width:306;height:306">
            <v:imagedata r:id="rId2" o:title=""/>
          </v:shape>
          <w10:wrap anchorx="page" anchory="page"/>
        </v:group>
      </w:pict>
    </w:r>
    <w:r>
      <w:pict w14:anchorId="040E7166">
        <v:shapetype id="_x0000_t202" coordsize="21600,21600" o:spt="202" path="m,l,21600r21600,l21600,xe">
          <v:stroke joinstyle="miter"/>
          <v:path gradientshapeok="t" o:connecttype="rect"/>
        </v:shapetype>
        <v:shape id="docshape369" o:spid="_x0000_s2062" type="#_x0000_t202" style="position:absolute;margin-left:30.1pt;margin-top:31.85pt;width:69.05pt;height:46.3pt;z-index:-20933120;mso-position-horizontal-relative:page;mso-position-vertical-relative:page" filled="f" stroked="f">
          <v:textbox inset="0,0,0,0">
            <w:txbxContent>
              <w:p w14:paraId="5C1E0E18" w14:textId="77777777" w:rsidR="00D82544" w:rsidRDefault="00074A5D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3921149F">
        <v:shape id="docshape370" o:spid="_x0000_s2061" type="#_x0000_t202" style="position:absolute;margin-left:31.45pt;margin-top:70.7pt;width:66.35pt;height:12.05pt;z-index:-20932608;mso-position-horizontal-relative:page;mso-position-vertical-relative:page" filled="f" stroked="f">
          <v:textbox inset="0,0,0,0">
            <w:txbxContent>
              <w:p w14:paraId="5A0D240E" w14:textId="77777777" w:rsidR="00D82544" w:rsidRDefault="00074A5D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4887F" w14:textId="77777777" w:rsidR="00D82544" w:rsidRDefault="00074A5D">
    <w:pPr>
      <w:pStyle w:val="BodyText"/>
      <w:spacing w:line="14" w:lineRule="auto"/>
      <w:rPr>
        <w:sz w:val="20"/>
      </w:rPr>
    </w:pPr>
    <w:r>
      <w:pict w14:anchorId="4520E4F0">
        <v:group id="docshapegroup371" o:spid="_x0000_s2057" style="position:absolute;margin-left:0;margin-top:.05pt;width:612pt;height:103.25pt;z-index:-20932096;mso-position-horizontal-relative:page;mso-position-vertical-relative:page" coordorigin=",1" coordsize="12240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72" o:spid="_x0000_s2060" type="#_x0000_t75" style="position:absolute;width:12240;height:2065">
            <v:imagedata r:id="rId1" o:title=""/>
          </v:shape>
          <v:shape id="docshape373" o:spid="_x0000_s2059" style="position:absolute;left:474;top:151;width:1556;height:616" coordorigin="475,151" coordsize="1556,616" o:spt="100" adj="0,,0" path="m916,766l874,744,837,716,804,683,772,641r-7,-9l682,632r6,-14l698,603r14,-19l731,562r-7,-24l719,514r-3,-25l715,463r2,-32l721,400r8,-29l739,342r15,-34l772,276r22,-30l818,219,793,194,760,175,718,163r-53,-5l583,170r-55,31l495,247r-16,56l475,363r155,l631,323r4,-26l643,283r13,-4l669,283r6,10l678,308r,17l675,364r-10,30l644,425r-36,41l548,538r-40,66l485,673r-6,83l479,766r437,xm1615,628r-181,l1443,611r13,-20l1477,566r29,-32l1553,480r30,-46l1599,388r5,-54l1595,265r-31,-57l1507,169r-89,-14l1371,158r-38,9l1302,182r-25,19l1311,234r29,38l1364,314r17,45l1382,359r1,-40l1388,294r8,-15l1409,275r12,4l1427,290r3,15l1431,322r-3,38l1417,390r-21,31l1360,462r-60,73l1260,601r-22,69l1231,753r,10l1596,763r19,-135xm2030,625r-180,l1858,608r14,-20l1892,563r30,-32l1968,477r30,-47l2014,384r5,-53l2010,261r-31,-57l1922,165r-89,-14l1751,163r-55,31l1663,240r-16,56l1643,356r155,l1799,316r4,-26l1811,276r13,-4l1836,276r7,10l1845,301r1,17l1843,357r-10,30l1811,418r-35,41l1715,531r-40,66l1653,666r-7,83l1646,759r365,l2030,625xe" stroked="f">
            <v:stroke joinstyle="round"/>
            <v:formulas/>
            <v:path arrowok="t" o:connecttype="segments"/>
          </v:shape>
          <v:shape id="docshape374" o:spid="_x0000_s2058" type="#_x0000_t75" style="position:absolute;left:897;top:302;width:306;height:306">
            <v:imagedata r:id="rId2" o:title=""/>
          </v:shape>
          <w10:wrap anchorx="page" anchory="page"/>
        </v:group>
      </w:pict>
    </w:r>
    <w:r>
      <w:pict w14:anchorId="19FBA87A">
        <v:shapetype id="_x0000_t202" coordsize="21600,21600" o:spt="202" path="m,l,21600r21600,l21600,xe">
          <v:stroke joinstyle="miter"/>
          <v:path gradientshapeok="t" o:connecttype="rect"/>
        </v:shapetype>
        <v:shape id="docshape375" o:spid="_x0000_s2056" type="#_x0000_t202" style="position:absolute;margin-left:28.1pt;margin-top:33.3pt;width:69.05pt;height:46.3pt;z-index:-20931584;mso-position-horizontal-relative:page;mso-position-vertical-relative:page" filled="f" stroked="f">
          <v:textbox inset="0,0,0,0">
            <w:txbxContent>
              <w:p w14:paraId="6E01C627" w14:textId="77777777" w:rsidR="00D82544" w:rsidRDefault="00074A5D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667B0944">
        <v:shape id="docshape376" o:spid="_x0000_s2055" type="#_x0000_t202" style="position:absolute;margin-left:29.45pt;margin-top:72.2pt;width:66.35pt;height:12.05pt;z-index:-20931072;mso-position-horizontal-relative:page;mso-position-vertical-relative:page" filled="f" stroked="f">
          <v:textbox inset="0,0,0,0">
            <w:txbxContent>
              <w:p w14:paraId="221244D1" w14:textId="77777777" w:rsidR="00D82544" w:rsidRDefault="00074A5D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E2441" w14:textId="77777777" w:rsidR="00D82544" w:rsidRDefault="00D82544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959BA" w14:textId="77777777" w:rsidR="00D82544" w:rsidRDefault="00074A5D">
    <w:pPr>
      <w:pStyle w:val="BodyText"/>
      <w:spacing w:line="14" w:lineRule="auto"/>
      <w:rPr>
        <w:sz w:val="20"/>
      </w:rPr>
    </w:pPr>
    <w:r>
      <w:pict w14:anchorId="3C7531C7">
        <v:group id="docshapegroup6" o:spid="_x0000_s2135" style="position:absolute;margin-left:0;margin-top:0;width:612pt;height:102.5pt;z-index:-20958208;mso-position-horizontal-relative:page;mso-position-vertical-relative:page" coordsize="12240,2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" o:spid="_x0000_s2138" type="#_x0000_t75" style="position:absolute;width:12240;height:2050">
            <v:imagedata r:id="rId1" o:title=""/>
          </v:shape>
          <v:shape id="docshape8" o:spid="_x0000_s2137" style="position:absolute;left:436;top:136;width:1556;height:616" coordorigin="436,136" coordsize="1556,616" o:spt="100" adj="0,,0" path="m877,751l836,729,798,701,765,668,733,626r-7,-10l643,616r6,-13l659,587r14,-18l693,547r-8,-24l680,499r-3,-26l676,447r2,-31l682,385r8,-30l701,327r14,-34l733,261r22,-30l779,204,754,179,721,160,679,147r-52,-4l544,155r-55,31l456,232r-16,56l436,347r155,l592,308r4,-26l604,268r13,-5l630,267r6,11l639,293r,17l637,348r-11,30l605,409r-36,41l509,523r-40,66l447,658r-7,83l440,751r437,xm1576,613r-181,l1404,596r13,-20l1438,551r29,-32l1514,465r30,-46l1560,373r5,-54l1556,250r-31,-58l1468,154r-89,-14l1332,143r-38,9l1263,167r-25,19l1272,219r29,38l1325,299r17,45l1343,344r1,-40l1349,278r8,-14l1370,260r12,4l1389,275r2,14l1392,306r-3,39l1378,375r-21,31l1321,447r-60,73l1221,585r-22,70l1192,738r,10l1557,748r19,-135xm1991,609r-180,l1819,592r14,-19l1853,548r30,-33l1929,461r30,-46l1975,369r5,-53l1971,246r-30,-57l1883,150r-89,-14l1712,148r-55,31l1624,225r-16,55l1604,340r155,l1760,301r4,-26l1772,261r13,-5l1797,260r7,11l1807,286r,17l1804,341r-10,30l1772,402r-35,41l1677,516r-41,66l1614,651r-7,83l1607,744r365,l1991,609xe" stroked="f">
            <v:stroke joinstyle="round"/>
            <v:formulas/>
            <v:path arrowok="t" o:connecttype="segments"/>
          </v:shape>
          <v:shape id="docshape9" o:spid="_x0000_s2136" type="#_x0000_t75" style="position:absolute;left:858;top:287;width:306;height:306">
            <v:imagedata r:id="rId2" o:title=""/>
          </v:shape>
          <w10:wrap anchorx="page" anchory="page"/>
        </v:group>
      </w:pict>
    </w:r>
    <w:r>
      <w:pict w14:anchorId="77036BCB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2134" type="#_x0000_t202" style="position:absolute;margin-left:26.15pt;margin-top:32.55pt;width:69.05pt;height:46.3pt;z-index:-20957696;mso-position-horizontal-relative:page;mso-position-vertical-relative:page" filled="f" stroked="f">
          <v:textbox inset="0,0,0,0">
            <w:txbxContent>
              <w:p w14:paraId="7CB93381" w14:textId="77777777" w:rsidR="00D82544" w:rsidRDefault="00074A5D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594B360B">
        <v:shape id="docshape11" o:spid="_x0000_s2133" type="#_x0000_t202" style="position:absolute;margin-left:27.5pt;margin-top:71.45pt;width:66.35pt;height:12.05pt;z-index:-20957184;mso-position-horizontal-relative:page;mso-position-vertical-relative:page" filled="f" stroked="f">
          <v:textbox inset="0,0,0,0">
            <w:txbxContent>
              <w:p w14:paraId="780C0374" w14:textId="77777777" w:rsidR="00D82544" w:rsidRDefault="00074A5D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350A1" w14:textId="77777777" w:rsidR="00D82544" w:rsidRDefault="00074A5D">
    <w:pPr>
      <w:pStyle w:val="BodyText"/>
      <w:spacing w:line="14" w:lineRule="auto"/>
      <w:rPr>
        <w:sz w:val="20"/>
      </w:rPr>
    </w:pPr>
    <w:r>
      <w:pict w14:anchorId="0FD1E113">
        <v:group id="docshapegroup60" o:spid="_x0000_s2113" style="position:absolute;margin-left:.35pt;margin-top:0;width:611.65pt;height:103.25pt;z-index:-20951552;mso-position-horizontal-relative:page;mso-position-vertical-relative:page" coordorigin="7" coordsize="12233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61" o:spid="_x0000_s2116" type="#_x0000_t75" style="position:absolute;left:7;width:12233;height:2065">
            <v:imagedata r:id="rId1" o:title=""/>
          </v:shape>
          <v:shape id="docshape62" o:spid="_x0000_s2115" style="position:absolute;left:543;top:150;width:1556;height:616" coordorigin="544,150" coordsize="1556,616" o:spt="100" adj="0,,0" path="m985,766l943,743,906,715,873,682,841,640r-7,-9l751,631r6,-14l767,602r14,-18l800,561r-7,-23l788,513r-3,-25l784,462r1,-32l790,399r8,-29l808,341r15,-34l841,275r22,-30l887,218,862,193,829,174,787,162r-53,-5l652,169r-55,31l564,246r-16,56l544,362r155,l700,322r4,-26l712,282r13,-4l738,282r6,10l747,307r,17l744,363r-10,30l713,424r-36,41l617,538r-40,65l554,672r-7,84l547,766r438,xm1684,627r-181,l1511,610r14,-20l1546,566r29,-33l1622,479r30,-46l1668,387r5,-53l1664,264r-31,-57l1576,168r-89,-14l1440,157r-38,9l1371,181r-25,19l1380,234r29,37l1433,313r17,45l1451,358r1,-39l1456,293r9,-14l1478,274r12,4l1496,289r3,15l1499,321r-2,38l1486,389r-21,31l1429,461r-60,73l1329,600r-22,69l1300,752r,10l1664,762r20,-135xm2099,624r-181,l1927,607r13,-20l1961,562r29,-32l2037,476r30,-46l2083,383r5,-53l2079,260r-31,-57l1991,165r-89,-15l1820,162r-55,31l1732,239r-16,56l1711,355r155,l1868,315r4,-26l1880,275r13,-4l1905,275r7,10l1914,300r1,17l1912,356r-10,30l1880,417r-35,41l1784,531r-40,65l1722,665r-7,84l1715,759r365,l2099,624xe" stroked="f">
            <v:stroke joinstyle="round"/>
            <v:formulas/>
            <v:path arrowok="t" o:connecttype="segments"/>
          </v:shape>
          <v:shape id="docshape63" o:spid="_x0000_s2114" type="#_x0000_t75" style="position:absolute;left:966;top:301;width:306;height:306">
            <v:imagedata r:id="rId2" o:title=""/>
          </v:shape>
          <w10:wrap anchorx="page" anchory="page"/>
        </v:group>
      </w:pict>
    </w:r>
    <w:r>
      <w:pict w14:anchorId="01B45EE3"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2112" type="#_x0000_t202" style="position:absolute;margin-left:31.55pt;margin-top:33.3pt;width:69.05pt;height:46.3pt;z-index:-20951040;mso-position-horizontal-relative:page;mso-position-vertical-relative:page" filled="f" stroked="f">
          <v:textbox inset="0,0,0,0">
            <w:txbxContent>
              <w:p w14:paraId="350AF26C" w14:textId="77777777" w:rsidR="00D82544" w:rsidRDefault="00074A5D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7FA8DACA">
        <v:shape id="docshape65" o:spid="_x0000_s2111" type="#_x0000_t202" style="position:absolute;margin-left:32.9pt;margin-top:72.15pt;width:66.35pt;height:12.05pt;z-index:-20950528;mso-position-horizontal-relative:page;mso-position-vertical-relative:page" filled="f" stroked="f">
          <v:textbox inset="0,0,0,0">
            <w:txbxContent>
              <w:p w14:paraId="09C9ED62" w14:textId="77777777" w:rsidR="00D82544" w:rsidRDefault="00074A5D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DAEEA" w14:textId="77777777" w:rsidR="00D82544" w:rsidRDefault="00074A5D">
    <w:pPr>
      <w:pStyle w:val="BodyText"/>
      <w:spacing w:line="14" w:lineRule="auto"/>
      <w:rPr>
        <w:sz w:val="20"/>
      </w:rPr>
    </w:pPr>
    <w:r>
      <w:pict w14:anchorId="0BDE7DA9">
        <v:group id="docshapegroup54" o:spid="_x0000_s2119" style="position:absolute;margin-left:.35pt;margin-top:0;width:611.65pt;height:102.65pt;z-index:-20953088;mso-position-horizontal-relative:page;mso-position-vertical-relative:page" coordorigin="7" coordsize="12233,2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55" o:spid="_x0000_s2122" type="#_x0000_t75" style="position:absolute;left:7;width:12233;height:2053">
            <v:imagedata r:id="rId1" o:title=""/>
          </v:shape>
          <v:shape id="docshape56" o:spid="_x0000_s2121" style="position:absolute;left:543;top:138;width:1556;height:616" coordorigin="544,139" coordsize="1556,616" o:spt="100" adj="0,,0" path="m985,754l943,731,906,703,873,671,841,629r-7,-10l751,619r6,-14l767,590r14,-18l800,550r-7,-24l788,501r-3,-25l784,450r1,-31l790,388r8,-30l808,330r15,-34l841,264r22,-30l887,207,862,181,829,162,787,150r-53,-4l652,157r-55,32l564,235r-16,55l544,350r155,l700,310r4,-25l712,270r13,-4l738,270r6,11l747,296r,17l744,351r-10,30l713,412r-36,41l617,526r-40,66l554,661r-7,83l547,754r438,xm1684,616r-181,l1511,599r14,-20l1546,554r29,-32l1622,468r30,-47l1668,375r5,-53l1664,252r-31,-57l1576,157r-89,-15l1440,146r-38,9l1371,169r-25,20l1380,222r29,38l1433,301r17,46l1451,347r1,-40l1456,281r9,-14l1478,263r12,4l1496,277r3,15l1499,309r-2,39l1486,378r-21,31l1429,450r-60,72l1329,588r-22,69l1300,740r,11l1664,751r20,-135xm2099,612r-181,l1927,595r13,-20l1961,550r29,-32l2037,464r30,-46l2083,372r5,-54l2079,249r-31,-57l1991,153r-89,-14l1820,150r-55,32l1732,228r-16,55l1711,343r155,l1868,303r4,-25l1880,263r13,-4l1905,263r7,11l1914,289r1,17l1912,344r-10,30l1880,405r-35,41l1784,519r-40,66l1722,654r-7,83l1715,747r365,l2099,612xe" stroked="f">
            <v:stroke joinstyle="round"/>
            <v:formulas/>
            <v:path arrowok="t" o:connecttype="segments"/>
          </v:shape>
          <v:shape id="docshape57" o:spid="_x0000_s2120" type="#_x0000_t75" style="position:absolute;left:966;top:290;width:306;height:306">
            <v:imagedata r:id="rId2" o:title=""/>
          </v:shape>
          <w10:wrap anchorx="page" anchory="page"/>
        </v:group>
      </w:pict>
    </w:r>
    <w:r>
      <w:pict w14:anchorId="718773C4">
        <v:shapetype id="_x0000_t202" coordsize="21600,21600" o:spt="202" path="m,l,21600r21600,l21600,xe">
          <v:stroke joinstyle="miter"/>
          <v:path gradientshapeok="t" o:connecttype="rect"/>
        </v:shapetype>
        <v:shape id="docshape58" o:spid="_x0000_s2118" type="#_x0000_t202" style="position:absolute;margin-left:31.55pt;margin-top:32.7pt;width:69.05pt;height:46.3pt;z-index:-20952576;mso-position-horizontal-relative:page;mso-position-vertical-relative:page" filled="f" stroked="f">
          <v:textbox inset="0,0,0,0">
            <w:txbxContent>
              <w:p w14:paraId="2DDEADA7" w14:textId="77777777" w:rsidR="00D82544" w:rsidRDefault="00074A5D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747108F5">
        <v:shape id="docshape59" o:spid="_x0000_s2117" type="#_x0000_t202" style="position:absolute;margin-left:32.9pt;margin-top:71.6pt;width:66.35pt;height:12.05pt;z-index:-20952064;mso-position-horizontal-relative:page;mso-position-vertical-relative:page" filled="f" stroked="f">
          <v:textbox inset="0,0,0,0">
            <w:txbxContent>
              <w:p w14:paraId="1335E776" w14:textId="77777777" w:rsidR="00D82544" w:rsidRDefault="00074A5D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F15A8" w14:textId="77777777" w:rsidR="00D82544" w:rsidRDefault="00D82544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80915" w14:textId="77777777" w:rsidR="00D82544" w:rsidRDefault="00074A5D">
    <w:pPr>
      <w:pStyle w:val="BodyText"/>
      <w:spacing w:line="14" w:lineRule="auto"/>
      <w:rPr>
        <w:sz w:val="20"/>
      </w:rPr>
    </w:pPr>
    <w:r>
      <w:pict w14:anchorId="30922BFF">
        <v:group id="docshapegroup129" o:spid="_x0000_s2103" style="position:absolute;margin-left:0;margin-top:0;width:612pt;height:103.2pt;z-index:-20947968;mso-position-horizontal-relative:page;mso-position-vertical-relative:page" coordsize="12240,2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30" o:spid="_x0000_s2106" type="#_x0000_t75" style="position:absolute;width:12240;height:2064">
            <v:imagedata r:id="rId1" o:title=""/>
          </v:shape>
          <v:shape id="docshape131" o:spid="_x0000_s2105" style="position:absolute;left:491;top:149;width:1556;height:616" coordorigin="491,150" coordsize="1556,616" o:spt="100" adj="0,,0" path="m932,765l891,742,853,714,820,681,788,640r-7,-10l698,630r7,-14l714,601r14,-18l748,561r-7,-24l735,512r-3,-25l731,461r2,-32l738,399r7,-30l756,340r14,-34l789,274r21,-29l834,218,810,192,776,173,734,161r-52,-4l600,168r-55,32l512,246r-17,55l491,361r155,l647,321r5,-26l660,281r13,-4l685,281r6,11l694,307r1,17l692,362r-11,30l660,423r-36,41l564,537r-40,66l502,672r-7,83l495,765r437,xm1631,626r-181,l1459,609r13,-19l1493,565r29,-33l1569,479r30,-47l1615,386r5,-53l1611,263r-31,-57l1523,167r-89,-14l1388,156r-39,10l1318,180r-24,19l1327,233r29,38l1380,312r18,45l1398,357r2,-39l1404,292r8,-14l1425,274r12,4l1444,288r2,15l1447,320r-3,39l1434,389r-22,30l1377,460r-61,73l1276,599r-22,69l1247,751r,10l1612,761r19,-135xm2046,623r-180,l1874,606r14,-20l1909,561r29,-32l1984,475r30,-46l2031,383r4,-54l2026,260r-30,-57l1938,164r-89,-14l1767,161r-55,32l1679,239r-16,55l1659,354r155,l1815,314r4,-26l1827,274r13,-4l1853,274r6,11l1862,300r,17l1859,355r-10,30l1828,416r-36,41l1732,530r-40,66l1669,665r-7,83l1662,758r365,l2046,623xe" stroked="f">
            <v:stroke joinstyle="round"/>
            <v:formulas/>
            <v:path arrowok="t" o:connecttype="segments"/>
          </v:shape>
          <v:shape id="docshape132" o:spid="_x0000_s2104" type="#_x0000_t75" style="position:absolute;left:913;top:301;width:306;height:306">
            <v:imagedata r:id="rId2" o:title=""/>
          </v:shape>
          <w10:wrap anchorx="page" anchory="page"/>
        </v:group>
      </w:pict>
    </w:r>
    <w:r>
      <w:pict w14:anchorId="72AEA8E1">
        <v:shapetype id="_x0000_t202" coordsize="21600,21600" o:spt="202" path="m,l,21600r21600,l21600,xe">
          <v:stroke joinstyle="miter"/>
          <v:path gradientshapeok="t" o:connecttype="rect"/>
        </v:shapetype>
        <v:shape id="docshape133" o:spid="_x0000_s2102" type="#_x0000_t202" style="position:absolute;margin-left:28.9pt;margin-top:33.25pt;width:69.05pt;height:46.3pt;z-index:-20947456;mso-position-horizontal-relative:page;mso-position-vertical-relative:page" filled="f" stroked="f">
          <v:textbox inset="0,0,0,0">
            <w:txbxContent>
              <w:p w14:paraId="5F56A708" w14:textId="77777777" w:rsidR="00D82544" w:rsidRDefault="00074A5D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3191B860">
        <v:shape id="docshape134" o:spid="_x0000_s2101" type="#_x0000_t202" style="position:absolute;margin-left:30.25pt;margin-top:72.1pt;width:66.35pt;height:12.05pt;z-index:-20946944;mso-position-horizontal-relative:page;mso-position-vertical-relative:page" filled="f" stroked="f">
          <v:textbox inset="0,0,0,0">
            <w:txbxContent>
              <w:p w14:paraId="74B2F149" w14:textId="77777777" w:rsidR="00D82544" w:rsidRDefault="00074A5D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4F9D33" w14:textId="77777777" w:rsidR="00D82544" w:rsidRDefault="00074A5D">
    <w:pPr>
      <w:pStyle w:val="BodyText"/>
      <w:spacing w:line="14" w:lineRule="auto"/>
      <w:rPr>
        <w:sz w:val="20"/>
      </w:rPr>
    </w:pPr>
    <w:r>
      <w:pict w14:anchorId="3E5AFF6F">
        <v:group id="docshapegroup135" o:spid="_x0000_s2097" style="position:absolute;margin-left:0;margin-top:.75pt;width:612pt;height:103.25pt;z-index:-20946432;mso-position-horizontal-relative:page;mso-position-vertical-relative:page" coordorigin=",15" coordsize="12240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36" o:spid="_x0000_s2100" type="#_x0000_t75" style="position:absolute;top:14;width:12240;height:2065">
            <v:imagedata r:id="rId1" o:title=""/>
          </v:shape>
          <v:shape id="docshape137" o:spid="_x0000_s2099" style="position:absolute;left:520;top:165;width:1556;height:616" coordorigin="521,165" coordsize="1556,616" o:spt="100" adj="0,,0" path="m961,780l920,758,883,730,849,697,817,655r-6,-10l728,645r6,-13l744,616r14,-18l777,576r-7,-24l765,528r-3,-26l761,476r1,-31l767,414r8,-30l785,356r15,-34l818,290r21,-30l864,233,839,208,806,189,763,176r-52,-4l629,184r-55,31l541,261r-16,56l521,376r155,l677,337r4,-26l689,297r13,-5l714,296r7,11l723,322r1,17l721,377r-10,30l689,438r-35,41l593,552r-40,66l531,687r-7,83l524,780r437,xm1660,642r-180,l1488,625r14,-20l1523,580r29,-32l1598,494r30,-46l1645,402r4,-54l1640,279r-30,-58l1553,183r-90,-14l1417,172r-38,9l1348,196r-25,19l1357,248r29,38l1409,328r18,45l1428,373r1,-40l1433,307r8,-14l1454,289r13,4l1473,304r3,15l1476,335r-3,39l1463,404r-21,31l1406,476r-60,73l1306,614r-23,70l1277,767r,10l1641,777r19,-135xm2076,638r-181,l1904,621r13,-19l1938,577r29,-33l2014,490r30,-46l2060,398r5,-53l2056,275r-31,-57l1968,179r-89,-14l1797,177r-55,31l1709,254r-16,56l1688,369r155,l1844,330r5,-26l1857,290r13,-5l1882,289r7,11l1891,315r1,17l1889,370r-11,30l1857,431r-36,41l1761,545r-40,66l1699,680r-7,83l1692,773r365,l2076,638xe" stroked="f">
            <v:stroke joinstyle="round"/>
            <v:formulas/>
            <v:path arrowok="t" o:connecttype="segments"/>
          </v:shape>
          <v:shape id="docshape138" o:spid="_x0000_s2098" type="#_x0000_t75" style="position:absolute;left:943;top:316;width:306;height:306">
            <v:imagedata r:id="rId2" o:title=""/>
          </v:shape>
          <w10:wrap anchorx="page" anchory="page"/>
        </v:group>
      </w:pict>
    </w:r>
    <w:r>
      <w:pict w14:anchorId="440626E2">
        <v:shapetype id="_x0000_t202" coordsize="21600,21600" o:spt="202" path="m,l,21600r21600,l21600,xe">
          <v:stroke joinstyle="miter"/>
          <v:path gradientshapeok="t" o:connecttype="rect"/>
        </v:shapetype>
        <v:shape id="docshape139" o:spid="_x0000_s2096" type="#_x0000_t202" style="position:absolute;margin-left:29.15pt;margin-top:33pt;width:69.05pt;height:46.3pt;z-index:-20945920;mso-position-horizontal-relative:page;mso-position-vertical-relative:page" filled="f" stroked="f">
          <v:textbox inset="0,0,0,0">
            <w:txbxContent>
              <w:p w14:paraId="0A79E44F" w14:textId="77777777" w:rsidR="00D82544" w:rsidRDefault="00074A5D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3B0E729C">
        <v:shape id="docshape140" o:spid="_x0000_s2095" type="#_x0000_t202" style="position:absolute;margin-left:30.5pt;margin-top:71.85pt;width:66.35pt;height:12.05pt;z-index:-20945408;mso-position-horizontal-relative:page;mso-position-vertical-relative:page" filled="f" stroked="f">
          <v:textbox inset="0,0,0,0">
            <w:txbxContent>
              <w:p w14:paraId="68626E76" w14:textId="77777777" w:rsidR="00D82544" w:rsidRDefault="00074A5D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855C1" w14:textId="77777777" w:rsidR="00D82544" w:rsidRDefault="00D82544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853F3" w14:textId="77777777" w:rsidR="00D82544" w:rsidRDefault="00074A5D">
    <w:pPr>
      <w:pStyle w:val="BodyText"/>
      <w:spacing w:line="14" w:lineRule="auto"/>
      <w:rPr>
        <w:sz w:val="20"/>
      </w:rPr>
    </w:pPr>
    <w:r>
      <w:pict w14:anchorId="77EF42FF">
        <v:group id="docshapegroup204" o:spid="_x0000_s2087" style="position:absolute;margin-left:0;margin-top:0;width:612pt;height:102.95pt;z-index:-20942848;mso-position-horizontal-relative:page;mso-position-vertical-relative:page" coordsize="12240,2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05" o:spid="_x0000_s2090" type="#_x0000_t75" style="position:absolute;width:12240;height:2059">
            <v:imagedata r:id="rId1" o:title=""/>
          </v:shape>
          <v:shape id="docshape206" o:spid="_x0000_s2089" style="position:absolute;left:496;top:144;width:1556;height:616" coordorigin="496,144" coordsize="1556,616" o:spt="100" adj="0,,0" path="m937,760l896,737,858,709,825,676,793,634r-7,-9l703,625r6,-14l719,596r14,-18l753,556r-8,-24l740,507r-3,-25l736,456r2,-32l742,393r8,-29l761,335r14,-34l793,269r22,-29l839,212,814,187,781,168,739,156r-52,-4l604,163r-55,32l516,241r-16,55l496,356r155,l652,316r4,-26l665,276r12,-4l690,276r6,11l699,302r,16l697,357r-11,30l665,418r-36,41l569,532r-40,65l507,667r-7,83l500,760r437,xm1636,621r-181,l1464,604r13,-19l1498,560r29,-33l1574,473r30,-46l1620,381r5,-53l1616,258r-31,-57l1528,162r-89,-14l1392,151r-38,10l1323,175r-25,19l1332,228r29,37l1385,307r17,45l1403,352r2,-39l1409,287r8,-14l1430,268r12,4l1449,283r2,15l1452,315r-3,38l1438,383r-21,31l1381,455r-60,73l1281,594r-22,69l1252,746r,10l1617,756r19,-135xm2051,618r-180,l1879,601r14,-20l1913,556r30,-32l1989,470r30,-46l2035,378r5,-54l2031,255r-30,-58l1943,159r-89,-15l1772,156r-55,32l1684,234r-16,55l1664,349r155,l1820,309r4,-26l1832,269r13,-4l1857,269r7,11l1867,294r,17l1864,350r-10,30l1832,411r-35,41l1737,525r-40,65l1674,660r-7,83l1667,753r365,l2051,618xe" stroked="f">
            <v:stroke joinstyle="round"/>
            <v:formulas/>
            <v:path arrowok="t" o:connecttype="segments"/>
          </v:shape>
          <v:shape id="docshape207" o:spid="_x0000_s2088" type="#_x0000_t75" style="position:absolute;left:918;top:295;width:306;height:306">
            <v:imagedata r:id="rId2" o:title=""/>
          </v:shape>
          <w10:wrap anchorx="page" anchory="page"/>
        </v:group>
      </w:pict>
    </w:r>
    <w:r>
      <w:pict w14:anchorId="30EA18B7">
        <v:shapetype id="_x0000_t202" coordsize="21600,21600" o:spt="202" path="m,l,21600r21600,l21600,xe">
          <v:stroke joinstyle="miter"/>
          <v:path gradientshapeok="t" o:connecttype="rect"/>
        </v:shapetype>
        <v:shape id="docshape208" o:spid="_x0000_s2086" type="#_x0000_t202" style="position:absolute;margin-left:29.15pt;margin-top:33pt;width:69.05pt;height:46.3pt;z-index:-20942336;mso-position-horizontal-relative:page;mso-position-vertical-relative:page" filled="f" stroked="f">
          <v:textbox inset="0,0,0,0">
            <w:txbxContent>
              <w:p w14:paraId="565B2B2D" w14:textId="77777777" w:rsidR="00D82544" w:rsidRDefault="00074A5D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1FC2E37F">
        <v:shape id="docshape209" o:spid="_x0000_s2085" type="#_x0000_t202" style="position:absolute;margin-left:30.5pt;margin-top:71.85pt;width:66.35pt;height:12.05pt;z-index:-20941824;mso-position-horizontal-relative:page;mso-position-vertical-relative:page" filled="f" stroked="f">
          <v:textbox inset="0,0,0,0">
            <w:txbxContent>
              <w:p w14:paraId="0CF8E863" w14:textId="77777777" w:rsidR="00D82544" w:rsidRDefault="00074A5D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25223"/>
    <w:multiLevelType w:val="hybridMultilevel"/>
    <w:tmpl w:val="A7C226D8"/>
    <w:lvl w:ilvl="0" w:tplc="AF4CABB6">
      <w:start w:val="8"/>
      <w:numFmt w:val="decimal"/>
      <w:lvlText w:val="%1"/>
      <w:lvlJc w:val="left"/>
      <w:pPr>
        <w:ind w:left="68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F1F8572C">
      <w:numFmt w:val="bullet"/>
      <w:lvlText w:val="•"/>
      <w:lvlJc w:val="left"/>
      <w:pPr>
        <w:ind w:left="864" w:hanging="356"/>
      </w:pPr>
      <w:rPr>
        <w:rFonts w:hint="default"/>
        <w:lang w:val="en-US" w:eastAsia="en-US" w:bidi="ar-SA"/>
      </w:rPr>
    </w:lvl>
    <w:lvl w:ilvl="2" w:tplc="AE44F75A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3" w:tplc="EB666E1E">
      <w:numFmt w:val="bullet"/>
      <w:lvlText w:val="•"/>
      <w:lvlJc w:val="left"/>
      <w:pPr>
        <w:ind w:left="1233" w:hanging="356"/>
      </w:pPr>
      <w:rPr>
        <w:rFonts w:hint="default"/>
        <w:lang w:val="en-US" w:eastAsia="en-US" w:bidi="ar-SA"/>
      </w:rPr>
    </w:lvl>
    <w:lvl w:ilvl="4" w:tplc="FB62A5A0">
      <w:numFmt w:val="bullet"/>
      <w:lvlText w:val="•"/>
      <w:lvlJc w:val="left"/>
      <w:pPr>
        <w:ind w:left="1418" w:hanging="356"/>
      </w:pPr>
      <w:rPr>
        <w:rFonts w:hint="default"/>
        <w:lang w:val="en-US" w:eastAsia="en-US" w:bidi="ar-SA"/>
      </w:rPr>
    </w:lvl>
    <w:lvl w:ilvl="5" w:tplc="749CEC9A"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6" w:tplc="4E744B22">
      <w:numFmt w:val="bullet"/>
      <w:lvlText w:val="•"/>
      <w:lvlJc w:val="left"/>
      <w:pPr>
        <w:ind w:left="1787" w:hanging="356"/>
      </w:pPr>
      <w:rPr>
        <w:rFonts w:hint="default"/>
        <w:lang w:val="en-US" w:eastAsia="en-US" w:bidi="ar-SA"/>
      </w:rPr>
    </w:lvl>
    <w:lvl w:ilvl="7" w:tplc="C6E60DAC">
      <w:numFmt w:val="bullet"/>
      <w:lvlText w:val="•"/>
      <w:lvlJc w:val="left"/>
      <w:pPr>
        <w:ind w:left="1971" w:hanging="356"/>
      </w:pPr>
      <w:rPr>
        <w:rFonts w:hint="default"/>
        <w:lang w:val="en-US" w:eastAsia="en-US" w:bidi="ar-SA"/>
      </w:rPr>
    </w:lvl>
    <w:lvl w:ilvl="8" w:tplc="E9B43584">
      <w:numFmt w:val="bullet"/>
      <w:lvlText w:val="•"/>
      <w:lvlJc w:val="left"/>
      <w:pPr>
        <w:ind w:left="2156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323B34A7"/>
    <w:multiLevelType w:val="hybridMultilevel"/>
    <w:tmpl w:val="3364E7EA"/>
    <w:lvl w:ilvl="0" w:tplc="AB161B66">
      <w:start w:val="66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670A4E7C"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 w:tplc="673ABA54"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 w:tplc="CF22FD20"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 w:tplc="449431A0"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 w:tplc="0F5A53B6"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 w:tplc="E7F06FEE"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 w:tplc="8CAAD062"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 w:tplc="C9AECC6A"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2" w15:restartNumberingAfterBreak="0">
    <w:nsid w:val="6C1C2F60"/>
    <w:multiLevelType w:val="multilevel"/>
    <w:tmpl w:val="7416D386"/>
    <w:lvl w:ilvl="0">
      <w:start w:val="21"/>
      <w:numFmt w:val="upperLetter"/>
      <w:lvlText w:val="%1"/>
      <w:lvlJc w:val="left"/>
      <w:pPr>
        <w:ind w:left="291" w:hanging="445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-%2"/>
      <w:lvlJc w:val="left"/>
      <w:pPr>
        <w:ind w:left="291" w:hanging="445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133" w:hanging="445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067" w:hanging="445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001" w:hanging="445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935" w:hanging="445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69" w:hanging="445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803" w:hanging="445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37" w:hanging="445"/>
      </w:pPr>
      <w:rPr>
        <w:rFonts w:hint="default"/>
        <w:lang w:val="en-US" w:eastAsia="en-US" w:bidi="ar-SA"/>
      </w:rPr>
    </w:lvl>
  </w:abstractNum>
  <w:abstractNum w:abstractNumId="3" w15:restartNumberingAfterBreak="0">
    <w:nsid w:val="71F807C4"/>
    <w:multiLevelType w:val="hybridMultilevel"/>
    <w:tmpl w:val="24701F96"/>
    <w:lvl w:ilvl="0" w:tplc="2CDC650A">
      <w:start w:val="56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8C4A73BC"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 w:tplc="554468A0"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 w:tplc="2AECF7AA"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 w:tplc="FA2C0FA6"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 w:tplc="9864CF24"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 w:tplc="4BDC8840"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 w:tplc="A1CCA19E"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 w:tplc="BFDCF272"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4" w15:restartNumberingAfterBreak="0">
    <w:nsid w:val="7A915C61"/>
    <w:multiLevelType w:val="multilevel"/>
    <w:tmpl w:val="8BCA6E5C"/>
    <w:lvl w:ilvl="0">
      <w:start w:val="21"/>
      <w:numFmt w:val="upperLetter"/>
      <w:lvlText w:val="%1"/>
      <w:lvlJc w:val="left"/>
      <w:pPr>
        <w:ind w:left="726" w:hanging="4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-%2"/>
      <w:lvlJc w:val="left"/>
      <w:pPr>
        <w:ind w:left="726" w:hanging="436"/>
        <w:jc w:val="left"/>
      </w:pPr>
      <w:rPr>
        <w:rFonts w:ascii="Segoe UI" w:eastAsia="Segoe UI" w:hAnsi="Segoe UI" w:cs="Segoe UI" w:hint="default"/>
        <w:b/>
        <w:bCs/>
        <w:i w:val="0"/>
        <w:iCs w:val="0"/>
        <w:color w:val="231F20"/>
        <w:spacing w:val="-1"/>
        <w:w w:val="100"/>
        <w:sz w:val="22"/>
        <w:szCs w:val="22"/>
        <w:lang w:val="en-US" w:eastAsia="en-US" w:bidi="ar-SA"/>
      </w:rPr>
    </w:lvl>
    <w:lvl w:ilvl="2">
      <w:numFmt w:val="bullet"/>
      <w:lvlText w:val="•"/>
      <w:lvlJc w:val="left"/>
      <w:pPr>
        <w:ind w:left="2812" w:hanging="43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858" w:hanging="43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904" w:hanging="43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950" w:hanging="43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996" w:hanging="43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8042" w:hanging="43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9088" w:hanging="436"/>
      </w:pPr>
      <w:rPr>
        <w:rFonts w:hint="default"/>
        <w:lang w:val="en-US" w:eastAsia="en-US" w:bidi="ar-SA"/>
      </w:rPr>
    </w:lvl>
  </w:abstractNum>
  <w:num w:numId="1" w16cid:durableId="918714997">
    <w:abstractNumId w:val="1"/>
  </w:num>
  <w:num w:numId="2" w16cid:durableId="550653921">
    <w:abstractNumId w:val="3"/>
  </w:num>
  <w:num w:numId="3" w16cid:durableId="205486593">
    <w:abstractNumId w:val="0"/>
  </w:num>
  <w:num w:numId="4" w16cid:durableId="1080980366">
    <w:abstractNumId w:val="2"/>
  </w:num>
  <w:num w:numId="5" w16cid:durableId="135784718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1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82544"/>
    <w:rsid w:val="00074A5D"/>
    <w:rsid w:val="00D82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64"/>
    <o:shapelayout v:ext="edit">
      <o:idmap v:ext="edit" data="1"/>
    </o:shapelayout>
  </w:shapeDefaults>
  <w:decimalSymbol w:val="."/>
  <w:listSeparator w:val=","/>
  <w14:docId w14:val="7BF2C089"/>
  <w15:docId w15:val="{47533BF3-BF97-4100-892D-E46BB5C47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297" w:right="167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297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297" w:right="177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34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188" w:lineRule="exact"/>
    </w:pPr>
    <w:rPr>
      <w:rFonts w:ascii="Trebuchet MS" w:eastAsia="Trebuchet MS" w:hAnsi="Trebuchet MS" w:cs="Trebuchet MS"/>
      <w:sz w:val="219"/>
      <w:szCs w:val="219"/>
    </w:rPr>
  </w:style>
  <w:style w:type="paragraph" w:styleId="ListParagraph">
    <w:name w:val="List Paragraph"/>
    <w:basedOn w:val="Normal"/>
    <w:uiPriority w:val="1"/>
    <w:qFormat/>
    <w:pPr>
      <w:ind w:left="291" w:right="175"/>
    </w:pPr>
  </w:style>
  <w:style w:type="paragraph" w:customStyle="1" w:styleId="Table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074A5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4A5D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074A5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4A5D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header" Target="header3.xml"/><Relationship Id="rId26" Type="http://schemas.openxmlformats.org/officeDocument/2006/relationships/header" Target="header7.xml"/><Relationship Id="rId39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image" Target="media/image4.png"/><Relationship Id="rId34" Type="http://schemas.openxmlformats.org/officeDocument/2006/relationships/footer" Target="footer9.xml"/><Relationship Id="rId42" Type="http://schemas.openxmlformats.org/officeDocument/2006/relationships/footer" Target="footer13.xml"/><Relationship Id="rId47" Type="http://schemas.openxmlformats.org/officeDocument/2006/relationships/footer" Target="footer15.xml"/><Relationship Id="rId50" Type="http://schemas.openxmlformats.org/officeDocument/2006/relationships/image" Target="media/image15.png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footer" Target="footer3.xml"/><Relationship Id="rId25" Type="http://schemas.openxmlformats.org/officeDocument/2006/relationships/header" Target="header6.xml"/><Relationship Id="rId33" Type="http://schemas.openxmlformats.org/officeDocument/2006/relationships/footer" Target="footer8.xml"/><Relationship Id="rId38" Type="http://schemas.openxmlformats.org/officeDocument/2006/relationships/footer" Target="footer11.xml"/><Relationship Id="rId46" Type="http://schemas.openxmlformats.org/officeDocument/2006/relationships/footer" Target="footer14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image" Target="media/image3.jpeg"/><Relationship Id="rId29" Type="http://schemas.openxmlformats.org/officeDocument/2006/relationships/header" Target="header8.xml"/><Relationship Id="rId41" Type="http://schemas.openxmlformats.org/officeDocument/2006/relationships/footer" Target="footer12.xm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5.xml"/><Relationship Id="rId32" Type="http://schemas.openxmlformats.org/officeDocument/2006/relationships/header" Target="header9.xml"/><Relationship Id="rId37" Type="http://schemas.openxmlformats.org/officeDocument/2006/relationships/footer" Target="footer10.xml"/><Relationship Id="rId40" Type="http://schemas.openxmlformats.org/officeDocument/2006/relationships/header" Target="header13.xml"/><Relationship Id="rId45" Type="http://schemas.openxmlformats.org/officeDocument/2006/relationships/header" Target="header15.xm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://www.discover.arkansas.gov/" TargetMode="External"/><Relationship Id="rId23" Type="http://schemas.openxmlformats.org/officeDocument/2006/relationships/footer" Target="footer4.xml"/><Relationship Id="rId28" Type="http://schemas.openxmlformats.org/officeDocument/2006/relationships/footer" Target="footer7.xml"/><Relationship Id="rId36" Type="http://schemas.openxmlformats.org/officeDocument/2006/relationships/header" Target="header11.xml"/><Relationship Id="rId49" Type="http://schemas.openxmlformats.org/officeDocument/2006/relationships/image" Target="media/image13.jpeg"/><Relationship Id="rId10" Type="http://schemas.openxmlformats.org/officeDocument/2006/relationships/footer" Target="footer1.xml"/><Relationship Id="rId19" Type="http://schemas.openxmlformats.org/officeDocument/2006/relationships/header" Target="header4.xml"/><Relationship Id="rId31" Type="http://schemas.openxmlformats.org/officeDocument/2006/relationships/image" Target="media/image6.png"/><Relationship Id="rId44" Type="http://schemas.openxmlformats.org/officeDocument/2006/relationships/header" Target="header14.xml"/><Relationship Id="rId52" Type="http://schemas.openxmlformats.org/officeDocument/2006/relationships/footer" Target="footer16.xml"/><Relationship Id="rId4" Type="http://schemas.openxmlformats.org/officeDocument/2006/relationships/webSettings" Target="webSettings.xml"/><Relationship Id="rId9" Type="http://schemas.openxmlformats.org/officeDocument/2006/relationships/hyperlink" Target="http://WWW.DISCoVer.arkaNSaS.GoV/" TargetMode="External"/><Relationship Id="rId14" Type="http://schemas.openxmlformats.org/officeDocument/2006/relationships/image" Target="media/image8.png"/><Relationship Id="rId22" Type="http://schemas.openxmlformats.org/officeDocument/2006/relationships/header" Target="header5.xml"/><Relationship Id="rId27" Type="http://schemas.openxmlformats.org/officeDocument/2006/relationships/footer" Target="footer6.xml"/><Relationship Id="rId30" Type="http://schemas.openxmlformats.org/officeDocument/2006/relationships/image" Target="media/image10.jpeg"/><Relationship Id="rId35" Type="http://schemas.openxmlformats.org/officeDocument/2006/relationships/header" Target="header10.xml"/><Relationship Id="rId43" Type="http://schemas.openxmlformats.org/officeDocument/2006/relationships/image" Target="media/image12.jpeg"/><Relationship Id="rId48" Type="http://schemas.openxmlformats.org/officeDocument/2006/relationships/image" Target="media/image14.png"/><Relationship Id="rId8" Type="http://schemas.openxmlformats.org/officeDocument/2006/relationships/image" Target="media/image2.png"/><Relationship Id="rId51" Type="http://schemas.openxmlformats.org/officeDocument/2006/relationships/header" Target="header16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0.jpe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1.jpe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0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4795</Words>
  <Characters>27338</Characters>
  <Application>Microsoft Office Word</Application>
  <DocSecurity>0</DocSecurity>
  <Lines>227</Lines>
  <Paragraphs>64</Paragraphs>
  <ScaleCrop>false</ScaleCrop>
  <Company/>
  <LinksUpToDate>false</LinksUpToDate>
  <CharactersWithSpaces>32069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Cara Benton</cp:lastModifiedBy>
  <cp:revision>2</cp:revision>
  <dcterms:created xsi:type="dcterms:W3CDTF">2022-06-28T17:00:00Z</dcterms:created>
  <dcterms:modified xsi:type="dcterms:W3CDTF">2022-06-28T17:01:00Z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Adobe InDesign 17.3 (Windows)</vt:lpwstr>
  </property>
  <property fmtid="{D5CDD505-2E9C-101B-9397-08002B2CF9AE}" pid="4" name="LastSaved">
    <vt:filetime>2022-06-28T00:00:00Z</vt:filetime>
  </property>
</Properties>
</file>