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1F55" w14:textId="77777777" w:rsidR="005902AA" w:rsidRPr="0058094C" w:rsidRDefault="005902AA" w:rsidP="00047096">
      <w:pPr>
        <w:pStyle w:val="Title"/>
        <w:jc w:val="center"/>
        <w:rPr>
          <w:rFonts w:ascii="Arial" w:hAnsi="Arial" w:cs="Arial"/>
          <w:b/>
          <w:bCs/>
        </w:rPr>
      </w:pPr>
      <w:r w:rsidRPr="0058094C">
        <w:rPr>
          <w:rFonts w:ascii="Arial" w:hAnsi="Arial" w:cs="Arial"/>
          <w:b/>
          <w:bCs/>
          <w:spacing w:val="-2"/>
        </w:rPr>
        <w:t>Methodology</w:t>
      </w:r>
    </w:p>
    <w:p w14:paraId="6C16BC45" w14:textId="77777777" w:rsidR="005902AA" w:rsidRDefault="005902AA" w:rsidP="005902AA">
      <w:pPr>
        <w:pStyle w:val="BodyText"/>
        <w:rPr>
          <w:b/>
        </w:rPr>
      </w:pPr>
    </w:p>
    <w:p w14:paraId="3F418C57" w14:textId="77777777" w:rsidR="005902AA" w:rsidRPr="00B11BEA" w:rsidRDefault="005902AA" w:rsidP="005902AA">
      <w:pPr>
        <w:pStyle w:val="BodyText"/>
        <w:spacing w:line="288" w:lineRule="auto"/>
        <w:ind w:left="360" w:right="355"/>
        <w:jc w:val="both"/>
      </w:pPr>
      <w:r w:rsidRPr="00B11BEA">
        <w:t>This process assigns each occupation a rating from 1 to 5 stars</w:t>
      </w:r>
      <w:r w:rsidRPr="00B11BEA">
        <w:rPr>
          <w:spacing w:val="-1"/>
        </w:rPr>
        <w:t xml:space="preserve"> </w:t>
      </w:r>
      <w:r w:rsidRPr="00B11BEA">
        <w:t>based on its performance across</w:t>
      </w:r>
      <w:r w:rsidRPr="00B11BEA">
        <w:rPr>
          <w:spacing w:val="-2"/>
        </w:rPr>
        <w:t xml:space="preserve"> </w:t>
      </w:r>
      <w:r w:rsidRPr="00B11BEA">
        <w:t>four</w:t>
      </w:r>
      <w:r w:rsidRPr="00B11BEA">
        <w:rPr>
          <w:spacing w:val="-1"/>
        </w:rPr>
        <w:t xml:space="preserve"> </w:t>
      </w:r>
      <w:r w:rsidRPr="00B11BEA">
        <w:t xml:space="preserve">base </w:t>
      </w:r>
      <w:proofErr w:type="spellStart"/>
      <w:r w:rsidRPr="00B11BEA">
        <w:t>subscores</w:t>
      </w:r>
      <w:proofErr w:type="spellEnd"/>
      <w:r w:rsidRPr="00B11BEA">
        <w:t>—Demand, Growth, Earnings, and Retention.</w:t>
      </w:r>
    </w:p>
    <w:p w14:paraId="50B1C763" w14:textId="77777777" w:rsidR="005902AA" w:rsidRPr="00047096" w:rsidRDefault="005902AA" w:rsidP="005902AA">
      <w:pPr>
        <w:pStyle w:val="Heading3"/>
        <w:ind w:left="360"/>
        <w:jc w:val="both"/>
        <w:rPr>
          <w:b/>
          <w:bCs/>
          <w:sz w:val="32"/>
          <w:szCs w:val="32"/>
          <w:u w:val="single"/>
        </w:rPr>
      </w:pPr>
      <w:r w:rsidRPr="00047096">
        <w:rPr>
          <w:b/>
          <w:bCs/>
          <w:sz w:val="32"/>
          <w:szCs w:val="32"/>
          <w:u w:val="single"/>
        </w:rPr>
        <w:t>Calculation</w:t>
      </w:r>
      <w:r w:rsidRPr="00047096">
        <w:rPr>
          <w:b/>
          <w:bCs/>
          <w:spacing w:val="-6"/>
          <w:sz w:val="32"/>
          <w:szCs w:val="32"/>
          <w:u w:val="single"/>
        </w:rPr>
        <w:t xml:space="preserve"> </w:t>
      </w:r>
      <w:r w:rsidRPr="00047096">
        <w:rPr>
          <w:b/>
          <w:bCs/>
          <w:spacing w:val="-4"/>
          <w:sz w:val="32"/>
          <w:szCs w:val="32"/>
          <w:u w:val="single"/>
        </w:rPr>
        <w:t>Steps</w:t>
      </w:r>
    </w:p>
    <w:p w14:paraId="4F3AFC60" w14:textId="77777777" w:rsidR="005902AA" w:rsidRPr="00B11BEA" w:rsidRDefault="005902AA" w:rsidP="005902AA">
      <w:pPr>
        <w:pStyle w:val="ListParagraph"/>
        <w:numPr>
          <w:ilvl w:val="0"/>
          <w:numId w:val="19"/>
        </w:numPr>
        <w:tabs>
          <w:tab w:val="left" w:pos="1078"/>
          <w:tab w:val="left" w:pos="1080"/>
        </w:tabs>
        <w:spacing w:before="211" w:line="288" w:lineRule="auto"/>
        <w:ind w:right="354"/>
        <w:contextualSpacing w:val="0"/>
        <w:jc w:val="both"/>
      </w:pPr>
      <w:r w:rsidRPr="00B11BEA">
        <w:rPr>
          <w:b/>
        </w:rPr>
        <w:t xml:space="preserve">Weighted Base Score: </w:t>
      </w:r>
      <w:r w:rsidRPr="00B11BEA">
        <w:t xml:space="preserve">The weighted sum of the four base </w:t>
      </w:r>
      <w:proofErr w:type="spellStart"/>
      <w:r w:rsidRPr="00B11BEA">
        <w:t>subscores</w:t>
      </w:r>
      <w:proofErr w:type="spellEnd"/>
      <w:r w:rsidRPr="00B11BEA">
        <w:t xml:space="preserve"> is calculated by multiplying each </w:t>
      </w:r>
      <w:proofErr w:type="spellStart"/>
      <w:r w:rsidRPr="00B11BEA">
        <w:t>subscore</w:t>
      </w:r>
      <w:proofErr w:type="spellEnd"/>
      <w:r w:rsidRPr="00B11BEA">
        <w:t xml:space="preserve"> by its respective weight and</w:t>
      </w:r>
      <w:r w:rsidRPr="00B11BEA">
        <w:rPr>
          <w:spacing w:val="-1"/>
        </w:rPr>
        <w:t xml:space="preserve"> </w:t>
      </w:r>
      <w:r w:rsidRPr="00B11BEA">
        <w:t>totaling the</w:t>
      </w:r>
      <w:r w:rsidRPr="00B11BEA">
        <w:rPr>
          <w:spacing w:val="-1"/>
        </w:rPr>
        <w:t xml:space="preserve"> </w:t>
      </w:r>
      <w:r w:rsidRPr="00B11BEA">
        <w:t>results. The weighted base score is normalized on a scale from 1 to 100 for all occupations in a region.</w:t>
      </w:r>
    </w:p>
    <w:tbl>
      <w:tblPr>
        <w:tblW w:w="0" w:type="auto"/>
        <w:tblInd w:w="1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3582"/>
      </w:tblGrid>
      <w:tr w:rsidR="005902AA" w:rsidRPr="00B11BEA" w14:paraId="1B51A5E2" w14:textId="77777777" w:rsidTr="00B92728">
        <w:trPr>
          <w:trHeight w:val="431"/>
        </w:trPr>
        <w:tc>
          <w:tcPr>
            <w:tcW w:w="3862" w:type="dxa"/>
            <w:tcBorders>
              <w:top w:val="single" w:sz="8" w:space="0" w:color="000000"/>
              <w:bottom w:val="single" w:sz="8" w:space="0" w:color="000000"/>
            </w:tcBorders>
          </w:tcPr>
          <w:p w14:paraId="24F0DFCB" w14:textId="77777777" w:rsidR="005902AA" w:rsidRPr="00B11BEA" w:rsidRDefault="005902AA" w:rsidP="00B92728">
            <w:pPr>
              <w:pStyle w:val="TableParagraph"/>
              <w:spacing w:before="100"/>
              <w:ind w:left="105"/>
              <w:rPr>
                <w:b/>
              </w:rPr>
            </w:pPr>
            <w:proofErr w:type="spellStart"/>
            <w:r w:rsidRPr="00B11BEA">
              <w:rPr>
                <w:b/>
                <w:spacing w:val="-2"/>
              </w:rPr>
              <w:t>Subscores</w:t>
            </w:r>
            <w:proofErr w:type="spellEnd"/>
          </w:p>
        </w:tc>
        <w:tc>
          <w:tcPr>
            <w:tcW w:w="3582" w:type="dxa"/>
            <w:tcBorders>
              <w:top w:val="single" w:sz="8" w:space="0" w:color="000000"/>
              <w:bottom w:val="single" w:sz="8" w:space="0" w:color="000000"/>
            </w:tcBorders>
          </w:tcPr>
          <w:p w14:paraId="47C63E52" w14:textId="77777777" w:rsidR="005902AA" w:rsidRPr="00B11BEA" w:rsidRDefault="005902AA" w:rsidP="00B92728">
            <w:pPr>
              <w:pStyle w:val="TableParagraph"/>
              <w:spacing w:before="100"/>
              <w:ind w:right="104"/>
              <w:jc w:val="right"/>
              <w:rPr>
                <w:b/>
              </w:rPr>
            </w:pPr>
            <w:r w:rsidRPr="00B11BEA">
              <w:rPr>
                <w:b/>
              </w:rPr>
              <w:t>Official</w:t>
            </w:r>
            <w:r w:rsidRPr="00B11BEA">
              <w:rPr>
                <w:b/>
                <w:spacing w:val="-8"/>
              </w:rPr>
              <w:t xml:space="preserve"> </w:t>
            </w:r>
            <w:r w:rsidRPr="00B11BEA">
              <w:rPr>
                <w:b/>
              </w:rPr>
              <w:t>Weight</w:t>
            </w:r>
            <w:r w:rsidRPr="00B11BEA">
              <w:rPr>
                <w:b/>
                <w:spacing w:val="-7"/>
              </w:rPr>
              <w:t xml:space="preserve"> </w:t>
            </w:r>
            <w:r w:rsidRPr="00B11BEA">
              <w:rPr>
                <w:b/>
                <w:spacing w:val="-5"/>
              </w:rPr>
              <w:t>(%)</w:t>
            </w:r>
          </w:p>
        </w:tc>
      </w:tr>
      <w:tr w:rsidR="005902AA" w:rsidRPr="00B11BEA" w14:paraId="6216A99B" w14:textId="77777777" w:rsidTr="00B92728">
        <w:trPr>
          <w:trHeight w:val="433"/>
        </w:trPr>
        <w:tc>
          <w:tcPr>
            <w:tcW w:w="3862" w:type="dxa"/>
            <w:tcBorders>
              <w:top w:val="single" w:sz="8" w:space="0" w:color="000000"/>
            </w:tcBorders>
          </w:tcPr>
          <w:p w14:paraId="26559DA1" w14:textId="77777777" w:rsidR="005902AA" w:rsidRPr="00B11BEA" w:rsidRDefault="005902AA" w:rsidP="00B92728">
            <w:pPr>
              <w:pStyle w:val="TableParagraph"/>
              <w:spacing w:before="100"/>
              <w:ind w:left="105"/>
            </w:pPr>
            <w:r w:rsidRPr="00B11BEA">
              <w:rPr>
                <w:spacing w:val="-2"/>
              </w:rPr>
              <w:t>Demand</w:t>
            </w:r>
          </w:p>
        </w:tc>
        <w:tc>
          <w:tcPr>
            <w:tcW w:w="3582" w:type="dxa"/>
            <w:tcBorders>
              <w:top w:val="single" w:sz="8" w:space="0" w:color="000000"/>
            </w:tcBorders>
          </w:tcPr>
          <w:p w14:paraId="3D8CEAC0" w14:textId="77777777" w:rsidR="005902AA" w:rsidRPr="00B11BEA" w:rsidRDefault="005902AA" w:rsidP="00B92728">
            <w:pPr>
              <w:pStyle w:val="TableParagraph"/>
              <w:spacing w:before="100"/>
              <w:ind w:right="101"/>
              <w:jc w:val="right"/>
            </w:pPr>
            <w:r w:rsidRPr="00B11BEA">
              <w:rPr>
                <w:spacing w:val="-5"/>
              </w:rPr>
              <w:t>35</w:t>
            </w:r>
          </w:p>
        </w:tc>
      </w:tr>
      <w:tr w:rsidR="005902AA" w:rsidRPr="00B11BEA" w14:paraId="1336E140" w14:textId="77777777" w:rsidTr="00B92728">
        <w:trPr>
          <w:trHeight w:val="436"/>
        </w:trPr>
        <w:tc>
          <w:tcPr>
            <w:tcW w:w="3862" w:type="dxa"/>
          </w:tcPr>
          <w:p w14:paraId="1A7581B1" w14:textId="77777777" w:rsidR="005902AA" w:rsidRPr="00B11BEA" w:rsidRDefault="005902AA" w:rsidP="00B92728">
            <w:pPr>
              <w:pStyle w:val="TableParagraph"/>
              <w:spacing w:before="96"/>
              <w:ind w:left="105"/>
            </w:pPr>
            <w:r w:rsidRPr="00B11BEA">
              <w:rPr>
                <w:spacing w:val="-2"/>
              </w:rPr>
              <w:t>Growth</w:t>
            </w:r>
          </w:p>
        </w:tc>
        <w:tc>
          <w:tcPr>
            <w:tcW w:w="3582" w:type="dxa"/>
          </w:tcPr>
          <w:p w14:paraId="28FD29BC" w14:textId="77777777" w:rsidR="005902AA" w:rsidRPr="00B11BEA" w:rsidRDefault="005902AA" w:rsidP="00B92728">
            <w:pPr>
              <w:pStyle w:val="TableParagraph"/>
              <w:spacing w:before="96"/>
              <w:ind w:right="101"/>
              <w:jc w:val="right"/>
            </w:pPr>
            <w:r w:rsidRPr="00B11BEA">
              <w:rPr>
                <w:spacing w:val="-5"/>
              </w:rPr>
              <w:t>25</w:t>
            </w:r>
          </w:p>
        </w:tc>
      </w:tr>
      <w:tr w:rsidR="005902AA" w:rsidRPr="00B11BEA" w14:paraId="5C72D084" w14:textId="77777777" w:rsidTr="00B92728">
        <w:trPr>
          <w:trHeight w:val="437"/>
        </w:trPr>
        <w:tc>
          <w:tcPr>
            <w:tcW w:w="3862" w:type="dxa"/>
          </w:tcPr>
          <w:p w14:paraId="3B6C0075" w14:textId="77777777" w:rsidR="005902AA" w:rsidRPr="00B11BEA" w:rsidRDefault="005902AA" w:rsidP="00B92728">
            <w:pPr>
              <w:pStyle w:val="TableParagraph"/>
              <w:spacing w:before="103"/>
              <w:ind w:left="105"/>
            </w:pPr>
            <w:r w:rsidRPr="00B11BEA">
              <w:rPr>
                <w:spacing w:val="-2"/>
              </w:rPr>
              <w:t>Earnings</w:t>
            </w:r>
          </w:p>
        </w:tc>
        <w:tc>
          <w:tcPr>
            <w:tcW w:w="3582" w:type="dxa"/>
          </w:tcPr>
          <w:p w14:paraId="395A68CA" w14:textId="77777777" w:rsidR="005902AA" w:rsidRPr="00B11BEA" w:rsidRDefault="005902AA" w:rsidP="00B92728">
            <w:pPr>
              <w:pStyle w:val="TableParagraph"/>
              <w:spacing w:before="103"/>
              <w:ind w:right="101"/>
              <w:jc w:val="right"/>
            </w:pPr>
            <w:r w:rsidRPr="00B11BEA">
              <w:rPr>
                <w:spacing w:val="-4"/>
              </w:rPr>
              <w:t>12.5</w:t>
            </w:r>
          </w:p>
        </w:tc>
      </w:tr>
      <w:tr w:rsidR="005902AA" w:rsidRPr="00B11BEA" w14:paraId="41B85A47" w14:textId="77777777" w:rsidTr="00B92728">
        <w:trPr>
          <w:trHeight w:val="427"/>
        </w:trPr>
        <w:tc>
          <w:tcPr>
            <w:tcW w:w="3862" w:type="dxa"/>
            <w:tcBorders>
              <w:bottom w:val="single" w:sz="8" w:space="0" w:color="000000"/>
            </w:tcBorders>
          </w:tcPr>
          <w:p w14:paraId="3BB64E91" w14:textId="77777777" w:rsidR="005902AA" w:rsidRPr="00B11BEA" w:rsidRDefault="005902AA" w:rsidP="00B92728">
            <w:pPr>
              <w:pStyle w:val="TableParagraph"/>
              <w:spacing w:before="96"/>
              <w:ind w:left="105"/>
            </w:pPr>
            <w:r w:rsidRPr="00B11BEA">
              <w:rPr>
                <w:spacing w:val="-2"/>
              </w:rPr>
              <w:t>Retention</w:t>
            </w:r>
          </w:p>
        </w:tc>
        <w:tc>
          <w:tcPr>
            <w:tcW w:w="3582" w:type="dxa"/>
            <w:tcBorders>
              <w:bottom w:val="single" w:sz="8" w:space="0" w:color="000000"/>
            </w:tcBorders>
          </w:tcPr>
          <w:p w14:paraId="5BF0D8C1" w14:textId="77777777" w:rsidR="005902AA" w:rsidRPr="00B11BEA" w:rsidRDefault="005902AA" w:rsidP="00B92728">
            <w:pPr>
              <w:pStyle w:val="TableParagraph"/>
              <w:spacing w:before="96"/>
              <w:ind w:right="101"/>
              <w:jc w:val="right"/>
            </w:pPr>
            <w:r w:rsidRPr="00B11BEA">
              <w:rPr>
                <w:spacing w:val="-4"/>
              </w:rPr>
              <w:t>27.5</w:t>
            </w:r>
          </w:p>
        </w:tc>
      </w:tr>
      <w:tr w:rsidR="005902AA" w:rsidRPr="00B11BEA" w14:paraId="6DF77E02" w14:textId="77777777" w:rsidTr="00B92728">
        <w:trPr>
          <w:trHeight w:val="431"/>
        </w:trPr>
        <w:tc>
          <w:tcPr>
            <w:tcW w:w="3862" w:type="dxa"/>
            <w:tcBorders>
              <w:top w:val="single" w:sz="8" w:space="0" w:color="000000"/>
              <w:bottom w:val="single" w:sz="8" w:space="0" w:color="000000"/>
            </w:tcBorders>
          </w:tcPr>
          <w:p w14:paraId="586C1A6D" w14:textId="77777777" w:rsidR="005902AA" w:rsidRPr="00B11BEA" w:rsidRDefault="005902AA" w:rsidP="00B92728">
            <w:pPr>
              <w:pStyle w:val="TableParagraph"/>
              <w:spacing w:before="100"/>
              <w:ind w:left="105"/>
              <w:rPr>
                <w:b/>
              </w:rPr>
            </w:pPr>
            <w:r w:rsidRPr="00B11BEA">
              <w:rPr>
                <w:b/>
              </w:rPr>
              <w:t>Weighted</w:t>
            </w:r>
            <w:r w:rsidRPr="00B11BEA">
              <w:rPr>
                <w:b/>
                <w:spacing w:val="-9"/>
              </w:rPr>
              <w:t xml:space="preserve"> </w:t>
            </w:r>
            <w:r w:rsidRPr="00B11BEA">
              <w:rPr>
                <w:b/>
              </w:rPr>
              <w:t>Base</w:t>
            </w:r>
            <w:r w:rsidRPr="00B11BEA">
              <w:rPr>
                <w:b/>
                <w:spacing w:val="-6"/>
              </w:rPr>
              <w:t xml:space="preserve"> </w:t>
            </w:r>
            <w:r w:rsidRPr="00B11BEA">
              <w:rPr>
                <w:b/>
                <w:spacing w:val="-4"/>
              </w:rPr>
              <w:t>Score</w:t>
            </w:r>
          </w:p>
        </w:tc>
        <w:tc>
          <w:tcPr>
            <w:tcW w:w="3582" w:type="dxa"/>
            <w:tcBorders>
              <w:top w:val="single" w:sz="8" w:space="0" w:color="000000"/>
              <w:bottom w:val="single" w:sz="8" w:space="0" w:color="000000"/>
            </w:tcBorders>
          </w:tcPr>
          <w:p w14:paraId="463EB01F" w14:textId="77777777" w:rsidR="005902AA" w:rsidRPr="00B11BEA" w:rsidRDefault="005902AA" w:rsidP="00B92728">
            <w:pPr>
              <w:pStyle w:val="TableParagraph"/>
              <w:spacing w:before="100"/>
              <w:ind w:right="101"/>
              <w:jc w:val="right"/>
              <w:rPr>
                <w:b/>
              </w:rPr>
            </w:pPr>
            <w:r w:rsidRPr="00B11BEA">
              <w:rPr>
                <w:b/>
                <w:spacing w:val="-5"/>
              </w:rPr>
              <w:t>100</w:t>
            </w:r>
          </w:p>
        </w:tc>
      </w:tr>
    </w:tbl>
    <w:p w14:paraId="79434A9A" w14:textId="77777777" w:rsidR="005902AA" w:rsidRPr="00B11BEA" w:rsidRDefault="005902AA" w:rsidP="005902AA">
      <w:pPr>
        <w:pStyle w:val="ListParagraph"/>
        <w:numPr>
          <w:ilvl w:val="0"/>
          <w:numId w:val="19"/>
        </w:numPr>
        <w:tabs>
          <w:tab w:val="left" w:pos="1078"/>
          <w:tab w:val="left" w:pos="1080"/>
        </w:tabs>
        <w:spacing w:line="288" w:lineRule="auto"/>
        <w:ind w:right="485"/>
        <w:contextualSpacing w:val="0"/>
        <w:jc w:val="both"/>
      </w:pPr>
      <w:r w:rsidRPr="00B11BEA">
        <w:rPr>
          <w:b/>
        </w:rPr>
        <w:t>Final</w:t>
      </w:r>
      <w:r w:rsidRPr="00B11BEA">
        <w:rPr>
          <w:b/>
          <w:spacing w:val="-4"/>
        </w:rPr>
        <w:t xml:space="preserve"> </w:t>
      </w:r>
      <w:r w:rsidRPr="00B11BEA">
        <w:rPr>
          <w:b/>
        </w:rPr>
        <w:t>Score</w:t>
      </w:r>
      <w:r w:rsidRPr="00B11BEA">
        <w:rPr>
          <w:b/>
          <w:spacing w:val="-2"/>
        </w:rPr>
        <w:t xml:space="preserve"> </w:t>
      </w:r>
      <w:r w:rsidRPr="00B11BEA">
        <w:rPr>
          <w:b/>
        </w:rPr>
        <w:t>Calculation</w:t>
      </w:r>
      <w:r w:rsidRPr="00B11BEA">
        <w:rPr>
          <w:b/>
          <w:spacing w:val="-6"/>
        </w:rPr>
        <w:t xml:space="preserve"> </w:t>
      </w:r>
      <w:r w:rsidRPr="00B11BEA">
        <w:rPr>
          <w:b/>
        </w:rPr>
        <w:t>and</w:t>
      </w:r>
      <w:r w:rsidRPr="00B11BEA">
        <w:rPr>
          <w:b/>
          <w:spacing w:val="-3"/>
        </w:rPr>
        <w:t xml:space="preserve"> </w:t>
      </w:r>
      <w:r w:rsidRPr="00B11BEA">
        <w:rPr>
          <w:b/>
        </w:rPr>
        <w:t>Star</w:t>
      </w:r>
      <w:r w:rsidRPr="00B11BEA">
        <w:rPr>
          <w:b/>
          <w:spacing w:val="-2"/>
        </w:rPr>
        <w:t xml:space="preserve"> </w:t>
      </w:r>
      <w:r w:rsidRPr="00B11BEA">
        <w:rPr>
          <w:b/>
        </w:rPr>
        <w:t xml:space="preserve">Ratings: </w:t>
      </w:r>
      <w:r w:rsidRPr="00B11BEA">
        <w:t>The</w:t>
      </w:r>
      <w:r w:rsidRPr="00B11BEA">
        <w:rPr>
          <w:spacing w:val="-7"/>
        </w:rPr>
        <w:t xml:space="preserve"> </w:t>
      </w:r>
      <w:r w:rsidRPr="00B11BEA">
        <w:t>combined</w:t>
      </w:r>
      <w:r w:rsidRPr="00B11BEA">
        <w:rPr>
          <w:spacing w:val="-3"/>
        </w:rPr>
        <w:t xml:space="preserve"> </w:t>
      </w:r>
      <w:r w:rsidRPr="00B11BEA">
        <w:t>score</w:t>
      </w:r>
      <w:r w:rsidRPr="00B11BEA">
        <w:rPr>
          <w:spacing w:val="-5"/>
        </w:rPr>
        <w:t xml:space="preserve"> </w:t>
      </w:r>
      <w:r w:rsidRPr="00B11BEA">
        <w:t>from</w:t>
      </w:r>
      <w:r w:rsidRPr="00B11BEA">
        <w:rPr>
          <w:spacing w:val="-4"/>
        </w:rPr>
        <w:t xml:space="preserve"> </w:t>
      </w:r>
      <w:r w:rsidRPr="00B11BEA">
        <w:t>step</w:t>
      </w:r>
      <w:r w:rsidRPr="00B11BEA">
        <w:rPr>
          <w:spacing w:val="-3"/>
        </w:rPr>
        <w:t xml:space="preserve"> </w:t>
      </w:r>
      <w:r w:rsidRPr="00B11BEA">
        <w:t>2</w:t>
      </w:r>
      <w:r w:rsidRPr="00B11BEA">
        <w:rPr>
          <w:spacing w:val="-2"/>
        </w:rPr>
        <w:t xml:space="preserve"> </w:t>
      </w:r>
      <w:r w:rsidRPr="00B11BEA">
        <w:t>is</w:t>
      </w:r>
      <w:r w:rsidRPr="00B11BEA">
        <w:rPr>
          <w:spacing w:val="-2"/>
        </w:rPr>
        <w:t xml:space="preserve"> </w:t>
      </w:r>
      <w:r w:rsidRPr="00B11BEA">
        <w:t>divided by</w:t>
      </w:r>
      <w:r w:rsidRPr="00B11BEA">
        <w:rPr>
          <w:spacing w:val="-1"/>
        </w:rPr>
        <w:t xml:space="preserve"> </w:t>
      </w:r>
      <w:r w:rsidRPr="00B11BEA">
        <w:t>20</w:t>
      </w:r>
      <w:r w:rsidRPr="00B11BEA">
        <w:rPr>
          <w:spacing w:val="-1"/>
        </w:rPr>
        <w:t xml:space="preserve"> </w:t>
      </w:r>
      <w:r w:rsidRPr="00B11BEA">
        <w:t>and</w:t>
      </w:r>
      <w:r w:rsidRPr="00B11BEA">
        <w:rPr>
          <w:spacing w:val="-3"/>
        </w:rPr>
        <w:t xml:space="preserve"> </w:t>
      </w:r>
      <w:r w:rsidRPr="00B11BEA">
        <w:t>rounded</w:t>
      </w:r>
      <w:r w:rsidRPr="00B11BEA">
        <w:rPr>
          <w:spacing w:val="-3"/>
        </w:rPr>
        <w:t xml:space="preserve"> </w:t>
      </w:r>
      <w:r w:rsidRPr="00B11BEA">
        <w:t>up</w:t>
      </w:r>
      <w:r w:rsidRPr="00B11BEA">
        <w:rPr>
          <w:spacing w:val="-3"/>
        </w:rPr>
        <w:t xml:space="preserve"> </w:t>
      </w:r>
      <w:r w:rsidRPr="00B11BEA">
        <w:t>to</w:t>
      </w:r>
      <w:r w:rsidRPr="00B11BEA">
        <w:rPr>
          <w:spacing w:val="-5"/>
        </w:rPr>
        <w:t xml:space="preserve"> </w:t>
      </w:r>
      <w:r w:rsidRPr="00B11BEA">
        <w:t>the</w:t>
      </w:r>
      <w:r w:rsidRPr="00B11BEA">
        <w:rPr>
          <w:spacing w:val="-1"/>
        </w:rPr>
        <w:t xml:space="preserve"> </w:t>
      </w:r>
      <w:r w:rsidRPr="00B11BEA">
        <w:t>nearest</w:t>
      </w:r>
      <w:r w:rsidRPr="00B11BEA">
        <w:rPr>
          <w:spacing w:val="-2"/>
        </w:rPr>
        <w:t xml:space="preserve"> </w:t>
      </w:r>
      <w:r w:rsidRPr="00B11BEA">
        <w:t>whole</w:t>
      </w:r>
      <w:r w:rsidRPr="00B11BEA">
        <w:rPr>
          <w:spacing w:val="-1"/>
        </w:rPr>
        <w:t xml:space="preserve"> </w:t>
      </w:r>
      <w:r w:rsidRPr="00B11BEA">
        <w:t>number</w:t>
      </w:r>
      <w:r w:rsidRPr="00B11BEA">
        <w:rPr>
          <w:spacing w:val="-2"/>
        </w:rPr>
        <w:t xml:space="preserve"> </w:t>
      </w:r>
      <w:r w:rsidRPr="00B11BEA">
        <w:t>to</w:t>
      </w:r>
      <w:r w:rsidRPr="00B11BEA">
        <w:rPr>
          <w:spacing w:val="-1"/>
        </w:rPr>
        <w:t xml:space="preserve"> </w:t>
      </w:r>
      <w:r w:rsidRPr="00B11BEA">
        <w:t>determine</w:t>
      </w:r>
      <w:r w:rsidRPr="00B11BEA">
        <w:rPr>
          <w:spacing w:val="-1"/>
        </w:rPr>
        <w:t xml:space="preserve"> </w:t>
      </w:r>
      <w:r w:rsidRPr="00B11BEA">
        <w:t>the</w:t>
      </w:r>
      <w:r w:rsidRPr="00B11BEA">
        <w:rPr>
          <w:spacing w:val="-1"/>
        </w:rPr>
        <w:t xml:space="preserve"> </w:t>
      </w:r>
      <w:r w:rsidRPr="00B11BEA">
        <w:t>occupation’s initial Star Rating on a scale of 1 to 5 stars.</w:t>
      </w:r>
    </w:p>
    <w:p w14:paraId="2591EF55" w14:textId="77777777" w:rsidR="005902AA" w:rsidRPr="00B11BEA" w:rsidRDefault="005902AA" w:rsidP="005902AA">
      <w:pPr>
        <w:pStyle w:val="ListParagraph"/>
        <w:numPr>
          <w:ilvl w:val="1"/>
          <w:numId w:val="19"/>
        </w:numPr>
        <w:tabs>
          <w:tab w:val="left" w:pos="1800"/>
        </w:tabs>
        <w:spacing w:before="35"/>
        <w:contextualSpacing w:val="0"/>
      </w:pPr>
      <w:r w:rsidRPr="00B11BEA">
        <w:rPr>
          <w:rFonts w:ascii="Courier New" w:hAnsi="Courier New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FF4DBC0" wp14:editId="1F9F47B1">
                <wp:simplePos x="0" y="0"/>
                <wp:positionH relativeFrom="column">
                  <wp:posOffset>2190790</wp:posOffset>
                </wp:positionH>
                <wp:positionV relativeFrom="paragraph">
                  <wp:posOffset>41101</wp:posOffset>
                </wp:positionV>
                <wp:extent cx="1244400" cy="126713"/>
                <wp:effectExtent l="38100" t="38100" r="32385" b="45085"/>
                <wp:wrapNone/>
                <wp:docPr id="2688966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4400" cy="126713"/>
                          <a:chOff x="0" y="0"/>
                          <a:chExt cx="1244400" cy="126713"/>
                        </a:xfrm>
                      </wpg:grpSpPr>
                      <wps:wsp>
                        <wps:cNvPr id="2054289409" name="Star: 5 Points 1"/>
                        <wps:cNvSpPr/>
                        <wps:spPr>
                          <a:xfrm>
                            <a:off x="0" y="0"/>
                            <a:ext cx="166688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4569654" name="Star: 5 Points 1"/>
                        <wps:cNvSpPr/>
                        <wps:spPr>
                          <a:xfrm>
                            <a:off x="266620" y="0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7660480" name="Star: 5 Points 1"/>
                        <wps:cNvSpPr/>
                        <wps:spPr>
                          <a:xfrm>
                            <a:off x="808522" y="2888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285150" name="Star: 5 Points 1"/>
                        <wps:cNvSpPr/>
                        <wps:spPr>
                          <a:xfrm>
                            <a:off x="536127" y="963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840236" name="Star: 5 Points 1"/>
                        <wps:cNvSpPr/>
                        <wps:spPr>
                          <a:xfrm>
                            <a:off x="1078030" y="2888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3F7AE" id="Group 2" o:spid="_x0000_s1026" style="position:absolute;margin-left:172.5pt;margin-top:3.25pt;width:98pt;height:10pt;z-index:251665408" coordsize="12444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">
                <v:shape id="Star: 5 Points 1" o:spid="_x0000_s1027" style="position:absolute;width:1666;height:1238;visibility:visible;mso-wrap-style:square;v-text-anchor:middle" coordsize="166688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" path="m,47297r63670,l83344,r19674,47297l166688,47297,115178,76528r19675,47297l83344,94593,31835,123825,51510,76528,,47297xe" fillcolor="#156082 [3204]" strokecolor="#030e13 [484]" strokeweight="1pt">
                  <v:stroke joinstyle="miter"/>
                  <v:path arrowok="t" o:connecttype="custom" o:connectlocs="0,47297;63670,47297;83344,0;103018,47297;166688,47297;115178,76528;134853,123825;83344,94593;31835,123825;51510,76528;0,47297" o:connectangles="0,0,0,0,0,0,0,0,0,0,0"/>
                </v:shape>
                <v:shape id="Star: 5 Points 1" o:spid="_x0000_s1028" style="position:absolute;left:2666;width:1663;height:1238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v:shape id="Star: 5 Points 1" o:spid="_x0000_s1029" style="position:absolute;left:8085;top:28;width:1663;height:1239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v:shape id="Star: 5 Points 1" o:spid="_x0000_s1030" style="position:absolute;left:5361;top:9;width:1663;height:1238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v:shape id="Star: 5 Points 1" o:spid="_x0000_s1031" style="position:absolute;left:10780;top:28;width:1664;height:1239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</v:group>
            </w:pict>
          </mc:Fallback>
        </mc:AlternateContent>
      </w:r>
      <w:r w:rsidRPr="00B11BEA">
        <w:rPr>
          <w:rFonts w:ascii="Courier New" w:hAnsi="Courier New"/>
          <w:b/>
        </w:rPr>
        <w:t>4.1</w:t>
      </w:r>
      <w:r w:rsidRPr="00B11BEA">
        <w:rPr>
          <w:rFonts w:ascii="Courier New" w:hAnsi="Courier New"/>
          <w:b/>
          <w:spacing w:val="-3"/>
        </w:rPr>
        <w:t xml:space="preserve"> </w:t>
      </w:r>
      <w:r w:rsidRPr="00B11BEA">
        <w:rPr>
          <w:rFonts w:ascii="Courier New" w:hAnsi="Courier New"/>
          <w:b/>
        </w:rPr>
        <w:t>to</w:t>
      </w:r>
      <w:r w:rsidRPr="00B11BEA">
        <w:rPr>
          <w:rFonts w:ascii="Courier New" w:hAnsi="Courier New"/>
          <w:b/>
          <w:spacing w:val="-2"/>
        </w:rPr>
        <w:t xml:space="preserve"> </w:t>
      </w:r>
      <w:r w:rsidRPr="00B11BEA">
        <w:rPr>
          <w:rFonts w:ascii="Courier New" w:hAnsi="Courier New"/>
          <w:b/>
          <w:spacing w:val="-4"/>
        </w:rPr>
        <w:t>5.0:</w:t>
      </w:r>
      <w:r w:rsidRPr="00B11BEA">
        <w:rPr>
          <w:rFonts w:ascii="Segoe UI Emoji" w:hAnsi="Segoe UI Emoji"/>
          <w:b/>
          <w:color w:val="FBD43E"/>
          <w:spacing w:val="-4"/>
        </w:rPr>
        <w:t xml:space="preserve"> </w:t>
      </w:r>
    </w:p>
    <w:p w14:paraId="6A974D3E" w14:textId="77777777" w:rsidR="005902AA" w:rsidRPr="00B11BEA" w:rsidRDefault="005902AA" w:rsidP="005902AA">
      <w:pPr>
        <w:pStyle w:val="ListParagraph"/>
        <w:numPr>
          <w:ilvl w:val="1"/>
          <w:numId w:val="19"/>
        </w:numPr>
        <w:tabs>
          <w:tab w:val="left" w:pos="1800"/>
        </w:tabs>
        <w:spacing w:before="80"/>
        <w:contextualSpacing w:val="0"/>
      </w:pPr>
      <w:r w:rsidRPr="00B11BEA">
        <w:rPr>
          <w:rFonts w:ascii="Courier New" w:hAnsi="Courier New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8E1D5B" wp14:editId="3308ED8C">
                <wp:simplePos x="0" y="0"/>
                <wp:positionH relativeFrom="column">
                  <wp:posOffset>2195603</wp:posOffset>
                </wp:positionH>
                <wp:positionV relativeFrom="paragraph">
                  <wp:posOffset>63487</wp:posOffset>
                </wp:positionV>
                <wp:extent cx="974892" cy="126713"/>
                <wp:effectExtent l="38100" t="19050" r="34925" b="45085"/>
                <wp:wrapNone/>
                <wp:docPr id="34050433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892" cy="126713"/>
                          <a:chOff x="0" y="0"/>
                          <a:chExt cx="974892" cy="126713"/>
                        </a:xfrm>
                      </wpg:grpSpPr>
                      <wps:wsp>
                        <wps:cNvPr id="1747844466" name="Star: 5 Points 1"/>
                        <wps:cNvSpPr/>
                        <wps:spPr>
                          <a:xfrm>
                            <a:off x="0" y="0"/>
                            <a:ext cx="166688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807394" name="Star: 5 Points 1"/>
                        <wps:cNvSpPr/>
                        <wps:spPr>
                          <a:xfrm>
                            <a:off x="266620" y="0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203486" name="Star: 5 Points 1"/>
                        <wps:cNvSpPr/>
                        <wps:spPr>
                          <a:xfrm>
                            <a:off x="808522" y="2888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381612" name="Star: 5 Points 1"/>
                        <wps:cNvSpPr/>
                        <wps:spPr>
                          <a:xfrm>
                            <a:off x="536127" y="963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428475" id="Group 2" o:spid="_x0000_s1026" style="position:absolute;margin-left:172.9pt;margin-top:5pt;width:76.75pt;height:10pt;z-index:251659264;mso-width-relative:margin" coordsize="9748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">
                <v:shape id="Star: 5 Points 1" o:spid="_x0000_s1027" style="position:absolute;width:1666;height:1238;visibility:visible;mso-wrap-style:square;v-text-anchor:middle" coordsize="166688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" path="m,47297r63670,l83344,r19674,47297l166688,47297,115178,76528r19675,47297l83344,94593,31835,123825,51510,76528,,47297xe" fillcolor="#156082 [3204]" strokecolor="#030e13 [484]" strokeweight="1pt">
                  <v:stroke joinstyle="miter"/>
                  <v:path arrowok="t" o:connecttype="custom" o:connectlocs="0,47297;63670,47297;83344,0;103018,47297;166688,47297;115178,76528;134853,123825;83344,94593;31835,123825;51510,76528;0,47297" o:connectangles="0,0,0,0,0,0,0,0,0,0,0"/>
                </v:shape>
                <v:shape id="Star: 5 Points 1" o:spid="_x0000_s1028" style="position:absolute;left:2666;width:1663;height:1238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v:shape id="Star: 5 Points 1" o:spid="_x0000_s1029" style="position:absolute;left:8085;top:28;width:1663;height:1239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v:shape id="Star: 5 Points 1" o:spid="_x0000_s1030" style="position:absolute;left:5361;top:9;width:1663;height:1238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</v:group>
            </w:pict>
          </mc:Fallback>
        </mc:AlternateContent>
      </w:r>
      <w:r w:rsidRPr="00B11BEA">
        <w:rPr>
          <w:rFonts w:ascii="Courier New" w:hAnsi="Courier New"/>
          <w:b/>
        </w:rPr>
        <w:t>3.1</w:t>
      </w:r>
      <w:r w:rsidRPr="00B11BEA">
        <w:rPr>
          <w:rFonts w:ascii="Courier New" w:hAnsi="Courier New"/>
          <w:b/>
          <w:spacing w:val="-3"/>
        </w:rPr>
        <w:t xml:space="preserve"> </w:t>
      </w:r>
      <w:r w:rsidRPr="00B11BEA">
        <w:rPr>
          <w:rFonts w:ascii="Courier New" w:hAnsi="Courier New"/>
          <w:b/>
        </w:rPr>
        <w:t>to</w:t>
      </w:r>
      <w:r w:rsidRPr="00B11BEA">
        <w:rPr>
          <w:rFonts w:ascii="Courier New" w:hAnsi="Courier New"/>
          <w:b/>
          <w:spacing w:val="-2"/>
        </w:rPr>
        <w:t xml:space="preserve"> </w:t>
      </w:r>
      <w:r w:rsidRPr="00B11BEA">
        <w:rPr>
          <w:rFonts w:ascii="Courier New" w:hAnsi="Courier New"/>
          <w:b/>
          <w:spacing w:val="-4"/>
        </w:rPr>
        <w:t>4.0:</w:t>
      </w:r>
      <w:r w:rsidRPr="00B11BEA">
        <w:rPr>
          <w:rFonts w:ascii="Segoe UI Emoji" w:hAnsi="Segoe UI Emoji"/>
          <w:b/>
          <w:color w:val="FBD43E"/>
          <w:spacing w:val="-4"/>
        </w:rPr>
        <w:t xml:space="preserve"> </w:t>
      </w:r>
    </w:p>
    <w:p w14:paraId="497B3AA9" w14:textId="77777777" w:rsidR="005902AA" w:rsidRPr="00B11BEA" w:rsidRDefault="005902AA" w:rsidP="005902AA">
      <w:pPr>
        <w:pStyle w:val="ListParagraph"/>
        <w:numPr>
          <w:ilvl w:val="1"/>
          <w:numId w:val="19"/>
        </w:numPr>
        <w:tabs>
          <w:tab w:val="left" w:pos="1800"/>
        </w:tabs>
        <w:spacing w:before="83"/>
        <w:contextualSpacing w:val="0"/>
      </w:pPr>
      <w:r w:rsidRPr="00B11BEA">
        <w:rPr>
          <w:rFonts w:ascii="Courier New" w:hAnsi="Courier New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8DE441" wp14:editId="767A8DFE">
                <wp:simplePos x="0" y="0"/>
                <wp:positionH relativeFrom="column">
                  <wp:posOffset>2182127</wp:posOffset>
                </wp:positionH>
                <wp:positionV relativeFrom="paragraph">
                  <wp:posOffset>69375</wp:posOffset>
                </wp:positionV>
                <wp:extent cx="702497" cy="124788"/>
                <wp:effectExtent l="38100" t="19050" r="40640" b="46990"/>
                <wp:wrapNone/>
                <wp:docPr id="95818519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497" cy="124788"/>
                          <a:chOff x="0" y="0"/>
                          <a:chExt cx="702497" cy="124788"/>
                        </a:xfrm>
                      </wpg:grpSpPr>
                      <wps:wsp>
                        <wps:cNvPr id="1236293241" name="Star: 5 Points 1"/>
                        <wps:cNvSpPr/>
                        <wps:spPr>
                          <a:xfrm>
                            <a:off x="0" y="0"/>
                            <a:ext cx="166688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76800" name="Star: 5 Points 1"/>
                        <wps:cNvSpPr/>
                        <wps:spPr>
                          <a:xfrm>
                            <a:off x="266620" y="0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460075" name="Star: 5 Points 1"/>
                        <wps:cNvSpPr/>
                        <wps:spPr>
                          <a:xfrm>
                            <a:off x="536127" y="963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EADD44" id="Group 2" o:spid="_x0000_s1026" style="position:absolute;margin-left:171.8pt;margin-top:5.45pt;width:55.3pt;height:9.85pt;z-index:251661312;mso-width-relative:margin" coordsize="7024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">
                <v:shape id="Star: 5 Points 1" o:spid="_x0000_s1027" style="position:absolute;width:1666;height:1238;visibility:visible;mso-wrap-style:square;v-text-anchor:middle" coordsize="166688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" path="m,47297r63670,l83344,r19674,47297l166688,47297,115178,76528r19675,47297l83344,94593,31835,123825,51510,76528,,47297xe" fillcolor="#156082 [3204]" strokecolor="#030e13 [484]" strokeweight="1pt">
                  <v:stroke joinstyle="miter"/>
                  <v:path arrowok="t" o:connecttype="custom" o:connectlocs="0,47297;63670,47297;83344,0;103018,47297;166688,47297;115178,76528;134853,123825;83344,94593;31835,123825;51510,76528;0,47297" o:connectangles="0,0,0,0,0,0,0,0,0,0,0"/>
                </v:shape>
                <v:shape id="Star: 5 Points 1" o:spid="_x0000_s1028" style="position:absolute;left:2666;width:1663;height:1238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v:shape id="Star: 5 Points 1" o:spid="_x0000_s1029" style="position:absolute;left:5361;top:9;width:1663;height:1238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</v:group>
            </w:pict>
          </mc:Fallback>
        </mc:AlternateContent>
      </w:r>
      <w:r w:rsidRPr="00B11BEA">
        <w:rPr>
          <w:rFonts w:ascii="Courier New" w:hAnsi="Courier New"/>
          <w:b/>
        </w:rPr>
        <w:t>2.1</w:t>
      </w:r>
      <w:r w:rsidRPr="00B11BEA">
        <w:rPr>
          <w:rFonts w:ascii="Courier New" w:hAnsi="Courier New"/>
          <w:b/>
          <w:spacing w:val="-3"/>
        </w:rPr>
        <w:t xml:space="preserve"> </w:t>
      </w:r>
      <w:r w:rsidRPr="00B11BEA">
        <w:rPr>
          <w:rFonts w:ascii="Courier New" w:hAnsi="Courier New"/>
          <w:b/>
        </w:rPr>
        <w:t>to</w:t>
      </w:r>
      <w:r w:rsidRPr="00B11BEA">
        <w:rPr>
          <w:rFonts w:ascii="Courier New" w:hAnsi="Courier New"/>
          <w:b/>
          <w:spacing w:val="-2"/>
        </w:rPr>
        <w:t xml:space="preserve"> </w:t>
      </w:r>
      <w:r w:rsidRPr="00B11BEA">
        <w:rPr>
          <w:rFonts w:ascii="Courier New" w:hAnsi="Courier New"/>
          <w:b/>
          <w:spacing w:val="-4"/>
        </w:rPr>
        <w:t>3.0:</w:t>
      </w:r>
      <w:r w:rsidRPr="00B11BEA">
        <w:rPr>
          <w:rFonts w:ascii="Segoe UI Emoji" w:hAnsi="Segoe UI Emoji"/>
          <w:b/>
          <w:color w:val="FBD43E"/>
          <w:spacing w:val="-4"/>
        </w:rPr>
        <w:t xml:space="preserve"> </w:t>
      </w:r>
    </w:p>
    <w:p w14:paraId="178637E5" w14:textId="77777777" w:rsidR="005902AA" w:rsidRPr="00B11BEA" w:rsidRDefault="005902AA" w:rsidP="005902AA">
      <w:pPr>
        <w:pStyle w:val="ListParagraph"/>
        <w:numPr>
          <w:ilvl w:val="1"/>
          <w:numId w:val="19"/>
        </w:numPr>
        <w:tabs>
          <w:tab w:val="left" w:pos="1800"/>
        </w:tabs>
        <w:spacing w:before="80"/>
        <w:contextualSpacing w:val="0"/>
      </w:pPr>
      <w:r w:rsidRPr="00B11BEA">
        <w:rPr>
          <w:rFonts w:ascii="Courier New" w:hAnsi="Courier New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A63731" wp14:editId="41A03E9F">
                <wp:simplePos x="0" y="0"/>
                <wp:positionH relativeFrom="column">
                  <wp:posOffset>2182127</wp:posOffset>
                </wp:positionH>
                <wp:positionV relativeFrom="paragraph">
                  <wp:posOffset>72069</wp:posOffset>
                </wp:positionV>
                <wp:extent cx="432990" cy="123825"/>
                <wp:effectExtent l="38100" t="19050" r="43815" b="47625"/>
                <wp:wrapNone/>
                <wp:docPr id="76884765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990" cy="123825"/>
                          <a:chOff x="0" y="0"/>
                          <a:chExt cx="432990" cy="123825"/>
                        </a:xfrm>
                      </wpg:grpSpPr>
                      <wps:wsp>
                        <wps:cNvPr id="576374969" name="Star: 5 Points 1"/>
                        <wps:cNvSpPr/>
                        <wps:spPr>
                          <a:xfrm>
                            <a:off x="0" y="0"/>
                            <a:ext cx="166688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127572" name="Star: 5 Points 1"/>
                        <wps:cNvSpPr/>
                        <wps:spPr>
                          <a:xfrm>
                            <a:off x="266620" y="0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D73FC1" id="Group 2" o:spid="_x0000_s1026" style="position:absolute;margin-left:171.8pt;margin-top:5.65pt;width:34.1pt;height:9.75pt;z-index:251660288;mso-width-relative:margin" coordsize="43299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">
                <v:shape id="Star: 5 Points 1" o:spid="_x0000_s1027" style="position:absolute;width:166688;height:123825;visibility:visible;mso-wrap-style:square;v-text-anchor:middle" coordsize="166688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" path="m,47297r63670,l83344,r19674,47297l166688,47297,115178,76528r19675,47297l83344,94593,31835,123825,51510,76528,,47297xe" fillcolor="#156082 [3204]" strokecolor="#030e13 [484]" strokeweight="1pt">
                  <v:stroke joinstyle="miter"/>
                  <v:path arrowok="t" o:connecttype="custom" o:connectlocs="0,47297;63670,47297;83344,0;103018,47297;166688,47297;115178,76528;134853,123825;83344,94593;31835,123825;51510,76528;0,47297" o:connectangles="0,0,0,0,0,0,0,0,0,0,0"/>
                </v:shape>
                <v:shape id="Star: 5 Points 1" o:spid="_x0000_s1028" style="position:absolute;left:266620;width:166370;height:123825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</v:group>
            </w:pict>
          </mc:Fallback>
        </mc:AlternateContent>
      </w:r>
      <w:r w:rsidRPr="00B11BEA">
        <w:rPr>
          <w:rFonts w:ascii="Courier New" w:hAnsi="Courier New"/>
          <w:b/>
        </w:rPr>
        <w:t>1.1</w:t>
      </w:r>
      <w:r w:rsidRPr="00B11BEA">
        <w:rPr>
          <w:rFonts w:ascii="Courier New" w:hAnsi="Courier New"/>
          <w:b/>
          <w:spacing w:val="-3"/>
        </w:rPr>
        <w:t xml:space="preserve"> </w:t>
      </w:r>
      <w:r w:rsidRPr="00B11BEA">
        <w:rPr>
          <w:rFonts w:ascii="Courier New" w:hAnsi="Courier New"/>
          <w:b/>
        </w:rPr>
        <w:t>to</w:t>
      </w:r>
      <w:r w:rsidRPr="00B11BEA">
        <w:rPr>
          <w:rFonts w:ascii="Courier New" w:hAnsi="Courier New"/>
          <w:b/>
          <w:spacing w:val="-2"/>
        </w:rPr>
        <w:t xml:space="preserve"> </w:t>
      </w:r>
      <w:r w:rsidRPr="00B11BEA">
        <w:rPr>
          <w:rFonts w:ascii="Courier New" w:hAnsi="Courier New"/>
          <w:b/>
          <w:spacing w:val="-4"/>
        </w:rPr>
        <w:t>2.0:</w:t>
      </w:r>
      <w:r w:rsidRPr="00B11BEA">
        <w:rPr>
          <w:rFonts w:ascii="Segoe UI Emoji" w:hAnsi="Segoe UI Emoji"/>
          <w:b/>
          <w:color w:val="FBD43E"/>
          <w:spacing w:val="-4"/>
        </w:rPr>
        <w:t xml:space="preserve"> </w:t>
      </w:r>
    </w:p>
    <w:p w14:paraId="131AFF25" w14:textId="77777777" w:rsidR="005902AA" w:rsidRPr="00B11BEA" w:rsidRDefault="005902AA" w:rsidP="005902AA">
      <w:pPr>
        <w:pStyle w:val="ListParagraph"/>
        <w:numPr>
          <w:ilvl w:val="1"/>
          <w:numId w:val="19"/>
        </w:numPr>
        <w:tabs>
          <w:tab w:val="left" w:pos="1800"/>
        </w:tabs>
        <w:spacing w:before="83"/>
        <w:contextualSpacing w:val="0"/>
      </w:pPr>
      <w:r w:rsidRPr="00B11BEA">
        <w:rPr>
          <w:rFonts w:ascii="Courier New" w:hAnsi="Courier New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F4236" wp14:editId="01EBF367">
                <wp:simplePos x="0" y="0"/>
                <wp:positionH relativeFrom="column">
                  <wp:posOffset>2191753</wp:posOffset>
                </wp:positionH>
                <wp:positionV relativeFrom="paragraph">
                  <wp:posOffset>63520</wp:posOffset>
                </wp:positionV>
                <wp:extent cx="166688" cy="123825"/>
                <wp:effectExtent l="38100" t="19050" r="43180" b="47625"/>
                <wp:wrapNone/>
                <wp:docPr id="2174727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8" cy="1238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74CE1" id="Star: 5 Points 1" o:spid="_x0000_s1026" style="position:absolute;margin-left:172.6pt;margin-top:5pt;width:13.1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688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" path="m,47297r63670,l83344,r19674,47297l166688,47297,115178,76528r19675,47297l83344,94593,31835,123825,51510,76528,,47297xe" fillcolor="#156082 [3204]" strokecolor="#030e13 [484]" strokeweight="1pt">
                <v:stroke joinstyle="miter"/>
                <v:path arrowok="t" o:connecttype="custom" o:connectlocs="0,47297;63670,47297;83344,0;103018,47297;166688,47297;115178,76528;134853,123825;83344,94593;31835,123825;51510,76528;0,47297" o:connectangles="0,0,0,0,0,0,0,0,0,0,0"/>
              </v:shape>
            </w:pict>
          </mc:Fallback>
        </mc:AlternateContent>
      </w:r>
      <w:r w:rsidRPr="00B11BEA">
        <w:rPr>
          <w:rFonts w:ascii="Courier New" w:hAnsi="Courier New"/>
          <w:b/>
        </w:rPr>
        <w:t>0.1</w:t>
      </w:r>
      <w:r w:rsidRPr="00B11BEA">
        <w:rPr>
          <w:rFonts w:ascii="Courier New" w:hAnsi="Courier New"/>
          <w:b/>
          <w:spacing w:val="-3"/>
        </w:rPr>
        <w:t xml:space="preserve"> </w:t>
      </w:r>
      <w:r w:rsidRPr="00B11BEA">
        <w:rPr>
          <w:rFonts w:ascii="Courier New" w:hAnsi="Courier New"/>
          <w:b/>
        </w:rPr>
        <w:t>to</w:t>
      </w:r>
      <w:r w:rsidRPr="00B11BEA">
        <w:rPr>
          <w:rFonts w:ascii="Courier New" w:hAnsi="Courier New"/>
          <w:b/>
          <w:spacing w:val="-2"/>
        </w:rPr>
        <w:t xml:space="preserve"> </w:t>
      </w:r>
      <w:r w:rsidRPr="00B11BEA">
        <w:rPr>
          <w:rFonts w:ascii="Courier New" w:hAnsi="Courier New"/>
          <w:b/>
          <w:spacing w:val="-4"/>
        </w:rPr>
        <w:t>1.0:</w:t>
      </w:r>
      <w:r w:rsidRPr="00B11BEA">
        <w:rPr>
          <w:rFonts w:ascii="Segoe UI Emoji" w:hAnsi="Segoe UI Emoji"/>
          <w:b/>
          <w:color w:val="FBD43E"/>
          <w:spacing w:val="-4"/>
        </w:rPr>
        <w:t xml:space="preserve"> </w:t>
      </w:r>
    </w:p>
    <w:p w14:paraId="5870A3E6" w14:textId="77777777" w:rsidR="005902AA" w:rsidRPr="00B11BEA" w:rsidRDefault="005902AA" w:rsidP="005902AA">
      <w:pPr>
        <w:pStyle w:val="ListParagraph"/>
        <w:numPr>
          <w:ilvl w:val="0"/>
          <w:numId w:val="19"/>
        </w:numPr>
        <w:tabs>
          <w:tab w:val="left" w:pos="1078"/>
          <w:tab w:val="left" w:pos="1080"/>
        </w:tabs>
        <w:spacing w:before="80" w:line="288" w:lineRule="auto"/>
        <w:ind w:right="357"/>
        <w:contextualSpacing w:val="0"/>
      </w:pPr>
      <w:r w:rsidRPr="00B11BEA">
        <w:rPr>
          <w:b/>
        </w:rPr>
        <w:t xml:space="preserve">Earnings Rule Application: </w:t>
      </w:r>
      <w:r w:rsidRPr="00B11BEA">
        <w:t>Adjustments are made to star ratings for occupations with mean</w:t>
      </w:r>
      <w:r w:rsidRPr="00B11BEA">
        <w:rPr>
          <w:spacing w:val="38"/>
        </w:rPr>
        <w:t xml:space="preserve"> </w:t>
      </w:r>
      <w:r w:rsidRPr="00B11BEA">
        <w:t>earnings</w:t>
      </w:r>
      <w:r w:rsidRPr="00B11BEA">
        <w:rPr>
          <w:spacing w:val="38"/>
        </w:rPr>
        <w:t xml:space="preserve"> </w:t>
      </w:r>
      <w:r w:rsidRPr="00B11BEA">
        <w:t>at</w:t>
      </w:r>
      <w:r w:rsidRPr="00B11BEA">
        <w:rPr>
          <w:spacing w:val="39"/>
        </w:rPr>
        <w:t xml:space="preserve"> </w:t>
      </w:r>
      <w:r w:rsidRPr="00B11BEA">
        <w:t>or</w:t>
      </w:r>
      <w:r w:rsidRPr="00B11BEA">
        <w:rPr>
          <w:spacing w:val="39"/>
        </w:rPr>
        <w:t xml:space="preserve"> </w:t>
      </w:r>
      <w:r w:rsidRPr="00B11BEA">
        <w:t>below</w:t>
      </w:r>
      <w:r w:rsidRPr="00B11BEA">
        <w:rPr>
          <w:spacing w:val="37"/>
        </w:rPr>
        <w:t xml:space="preserve"> </w:t>
      </w:r>
      <w:r w:rsidRPr="00B11BEA">
        <w:t>the</w:t>
      </w:r>
      <w:r w:rsidRPr="00B11BEA">
        <w:rPr>
          <w:spacing w:val="37"/>
        </w:rPr>
        <w:t xml:space="preserve"> </w:t>
      </w:r>
      <w:r w:rsidRPr="00B11BEA">
        <w:t>region</w:t>
      </w:r>
      <w:r w:rsidRPr="00B11BEA">
        <w:rPr>
          <w:spacing w:val="35"/>
        </w:rPr>
        <w:t xml:space="preserve"> </w:t>
      </w:r>
      <w:r w:rsidRPr="00B11BEA">
        <w:t>annual</w:t>
      </w:r>
      <w:r w:rsidRPr="00B11BEA">
        <w:rPr>
          <w:spacing w:val="35"/>
        </w:rPr>
        <w:t xml:space="preserve"> </w:t>
      </w:r>
      <w:r w:rsidRPr="00B11BEA">
        <w:t>mean</w:t>
      </w:r>
      <w:r w:rsidRPr="00B11BEA">
        <w:rPr>
          <w:spacing w:val="38"/>
        </w:rPr>
        <w:t xml:space="preserve"> </w:t>
      </w:r>
      <w:r w:rsidRPr="00B11BEA">
        <w:t>wage</w:t>
      </w:r>
      <w:r w:rsidRPr="00B11BEA">
        <w:rPr>
          <w:spacing w:val="35"/>
        </w:rPr>
        <w:t xml:space="preserve"> </w:t>
      </w:r>
      <w:r w:rsidRPr="00B11BEA">
        <w:t>for</w:t>
      </w:r>
      <w:r w:rsidRPr="00B11BEA">
        <w:rPr>
          <w:spacing w:val="39"/>
        </w:rPr>
        <w:t xml:space="preserve"> </w:t>
      </w:r>
      <w:r w:rsidRPr="00B11BEA">
        <w:t>all</w:t>
      </w:r>
      <w:r w:rsidRPr="00B11BEA">
        <w:rPr>
          <w:spacing w:val="37"/>
        </w:rPr>
        <w:t xml:space="preserve"> </w:t>
      </w:r>
      <w:r w:rsidRPr="00B11BEA">
        <w:t>occupations.</w:t>
      </w:r>
      <w:r w:rsidRPr="00B11BEA">
        <w:rPr>
          <w:spacing w:val="39"/>
        </w:rPr>
        <w:t xml:space="preserve"> </w:t>
      </w:r>
      <w:r w:rsidRPr="00B11BEA">
        <w:t>Below indicates the maximum stars an occupation can earn if its mean earnings fall within the specified range:</w:t>
      </w:r>
    </w:p>
    <w:p w14:paraId="744CA085" w14:textId="3BA29B5F" w:rsidR="005902AA" w:rsidRPr="00B11BEA" w:rsidRDefault="005902AA" w:rsidP="005902AA">
      <w:pPr>
        <w:pStyle w:val="ListParagraph"/>
        <w:numPr>
          <w:ilvl w:val="1"/>
          <w:numId w:val="19"/>
        </w:numPr>
        <w:tabs>
          <w:tab w:val="left" w:pos="1800"/>
        </w:tabs>
        <w:spacing w:before="34" w:line="304" w:lineRule="auto"/>
        <w:ind w:right="355"/>
        <w:contextualSpacing w:val="0"/>
        <w:rPr>
          <w:b/>
          <w:bCs/>
        </w:rPr>
      </w:pPr>
      <w:r w:rsidRPr="00B11BEA">
        <w:rPr>
          <w:rFonts w:ascii="Courier New" w:hAnsi="Courier New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56B77" wp14:editId="2358A527">
                <wp:simplePos x="0" y="0"/>
                <wp:positionH relativeFrom="column">
                  <wp:posOffset>1104862</wp:posOffset>
                </wp:positionH>
                <wp:positionV relativeFrom="paragraph">
                  <wp:posOffset>42956</wp:posOffset>
                </wp:positionV>
                <wp:extent cx="166688" cy="123825"/>
                <wp:effectExtent l="38100" t="19050" r="43180" b="47625"/>
                <wp:wrapNone/>
                <wp:docPr id="1363786812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8" cy="1238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3FD10" id="Star: 5 Points 1" o:spid="_x0000_s1026" style="position:absolute;margin-left:87pt;margin-top:3.4pt;width:13.1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688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" path="m,47297r63670,l83344,r19674,47297l166688,47297,115178,76528r19675,47297l83344,94593,31835,123825,51510,76528,,47297xe" fillcolor="#156082 [3204]" strokecolor="#030e13 [484]" strokeweight="1pt">
                <v:stroke joinstyle="miter"/>
                <v:path arrowok="t" o:connecttype="custom" o:connectlocs="0,47297;63670,47297;83344,0;103018,47297;166688,47297;115178,76528;134853,123825;83344,94593;31835,123825;51510,76528;0,47297" o:connectangles="0,0,0,0,0,0,0,0,0,0,0"/>
              </v:shape>
            </w:pict>
          </mc:Fallback>
        </mc:AlternateContent>
      </w:r>
      <w:r w:rsidRPr="00B11BEA">
        <w:rPr>
          <w:rFonts w:ascii="Courier New" w:hAnsi="Courier New"/>
        </w:rPr>
        <w:t xml:space="preserve"> </w:t>
      </w:r>
      <w:r w:rsidRPr="00B11BEA">
        <w:rPr>
          <w:rFonts w:ascii="Courier New" w:hAnsi="Courier New"/>
        </w:rPr>
        <w:tab/>
      </w:r>
      <w:r w:rsidRPr="00B11BEA">
        <w:rPr>
          <w:rFonts w:ascii="Courier New" w:hAnsi="Courier New"/>
          <w:b/>
          <w:bCs/>
        </w:rPr>
        <w:t>- At or below 50% of mean earnings for all occupations in the region</w:t>
      </w:r>
      <w:r w:rsidR="00DB140D">
        <w:rPr>
          <w:rFonts w:ascii="Courier New" w:hAnsi="Courier New"/>
          <w:b/>
          <w:bCs/>
        </w:rPr>
        <w:t xml:space="preserve"> </w:t>
      </w:r>
      <w:r w:rsidR="00855B63">
        <w:rPr>
          <w:rFonts w:ascii="Courier New" w:hAnsi="Courier New"/>
          <w:b/>
          <w:bCs/>
        </w:rPr>
        <w:t xml:space="preserve">      </w:t>
      </w:r>
    </w:p>
    <w:p w14:paraId="3AB6F2B9" w14:textId="682F5B15" w:rsidR="005902AA" w:rsidRPr="00C548E5" w:rsidRDefault="005902AA" w:rsidP="005902AA">
      <w:pPr>
        <w:pStyle w:val="ListParagraph"/>
        <w:numPr>
          <w:ilvl w:val="1"/>
          <w:numId w:val="19"/>
        </w:numPr>
        <w:tabs>
          <w:tab w:val="left" w:pos="1800"/>
          <w:tab w:val="left" w:pos="2404"/>
        </w:tabs>
        <w:spacing w:before="15" w:line="302" w:lineRule="auto"/>
        <w:ind w:right="357"/>
        <w:contextualSpacing w:val="0"/>
        <w:rPr>
          <w:b/>
          <w:bCs/>
          <w:color w:val="FF0000"/>
        </w:rPr>
      </w:pPr>
      <w:r w:rsidRPr="00B11BEA">
        <w:rPr>
          <w:rFonts w:ascii="Courier New" w:hAnsi="Courier Ne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AC48962" wp14:editId="00D741A2">
                <wp:simplePos x="0" y="0"/>
                <wp:positionH relativeFrom="column">
                  <wp:posOffset>1081144</wp:posOffset>
                </wp:positionH>
                <wp:positionV relativeFrom="paragraph">
                  <wp:posOffset>31862</wp:posOffset>
                </wp:positionV>
                <wp:extent cx="432990" cy="123825"/>
                <wp:effectExtent l="38100" t="19050" r="43815" b="47625"/>
                <wp:wrapNone/>
                <wp:docPr id="43229030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990" cy="123825"/>
                          <a:chOff x="0" y="0"/>
                          <a:chExt cx="432990" cy="123825"/>
                        </a:xfrm>
                      </wpg:grpSpPr>
                      <wps:wsp>
                        <wps:cNvPr id="593743512" name="Star: 5 Points 1"/>
                        <wps:cNvSpPr/>
                        <wps:spPr>
                          <a:xfrm>
                            <a:off x="0" y="0"/>
                            <a:ext cx="166688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564425" name="Star: 5 Points 1"/>
                        <wps:cNvSpPr/>
                        <wps:spPr>
                          <a:xfrm>
                            <a:off x="266620" y="0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6C78D1" id="Group 2" o:spid="_x0000_s1026" style="position:absolute;margin-left:85.15pt;margin-top:2.5pt;width:34.1pt;height:9.75pt;z-index:251662336;mso-width-relative:margin" coordsize="43299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">
                <v:shape id="Star: 5 Points 1" o:spid="_x0000_s1027" style="position:absolute;width:166688;height:123825;visibility:visible;mso-wrap-style:square;v-text-anchor:middle" coordsize="166688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" path="m,47297r63670,l83344,r19674,47297l166688,47297,115178,76528r19675,47297l83344,94593,31835,123825,51510,76528,,47297xe" fillcolor="#156082 [3204]" strokecolor="#030e13 [484]" strokeweight="1pt">
                  <v:stroke joinstyle="miter"/>
                  <v:path arrowok="t" o:connecttype="custom" o:connectlocs="0,47297;63670,47297;83344,0;103018,47297;166688,47297;115178,76528;134853,123825;83344,94593;31835,123825;51510,76528;0,47297" o:connectangles="0,0,0,0,0,0,0,0,0,0,0"/>
                </v:shape>
                <v:shape id="Star: 5 Points 1" o:spid="_x0000_s1028" style="position:absolute;left:266620;width:166370;height:123825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</v:group>
            </w:pict>
          </mc:Fallback>
        </mc:AlternateContent>
      </w:r>
      <w:r w:rsidRPr="00B11BEA">
        <w:rPr>
          <w:b/>
          <w:bCs/>
        </w:rPr>
        <w:tab/>
      </w:r>
      <w:r w:rsidRPr="00B11BEA">
        <w:rPr>
          <w:rFonts w:ascii="Courier New" w:hAnsi="Courier New"/>
          <w:b/>
          <w:bCs/>
        </w:rPr>
        <w:t xml:space="preserve"> -</w:t>
      </w:r>
      <w:r w:rsidRPr="00B11BEA">
        <w:rPr>
          <w:rFonts w:ascii="Courier New" w:hAnsi="Courier New"/>
          <w:b/>
          <w:bCs/>
          <w:spacing w:val="-10"/>
        </w:rPr>
        <w:t xml:space="preserve"> </w:t>
      </w:r>
      <w:r w:rsidRPr="00B11BEA">
        <w:rPr>
          <w:rFonts w:ascii="Courier New" w:hAnsi="Courier New"/>
          <w:b/>
          <w:bCs/>
        </w:rPr>
        <w:t>51%</w:t>
      </w:r>
      <w:r w:rsidRPr="00B11BEA">
        <w:rPr>
          <w:rFonts w:ascii="Courier New" w:hAnsi="Courier New"/>
          <w:b/>
          <w:bCs/>
          <w:spacing w:val="-10"/>
        </w:rPr>
        <w:t xml:space="preserve"> </w:t>
      </w:r>
      <w:r w:rsidRPr="00B11BEA">
        <w:rPr>
          <w:rFonts w:ascii="Courier New" w:hAnsi="Courier New"/>
          <w:b/>
          <w:bCs/>
        </w:rPr>
        <w:t>to</w:t>
      </w:r>
      <w:r w:rsidRPr="00B11BEA">
        <w:rPr>
          <w:rFonts w:ascii="Courier New" w:hAnsi="Courier New"/>
          <w:b/>
          <w:bCs/>
          <w:spacing w:val="-11"/>
        </w:rPr>
        <w:t xml:space="preserve"> </w:t>
      </w:r>
      <w:r w:rsidRPr="00B11BEA">
        <w:rPr>
          <w:rFonts w:ascii="Courier New" w:hAnsi="Courier New"/>
          <w:b/>
          <w:bCs/>
        </w:rPr>
        <w:t>75%</w:t>
      </w:r>
      <w:r w:rsidRPr="00B11BEA">
        <w:rPr>
          <w:rFonts w:ascii="Courier New" w:hAnsi="Courier New"/>
          <w:b/>
          <w:bCs/>
          <w:spacing w:val="-10"/>
        </w:rPr>
        <w:t xml:space="preserve"> </w:t>
      </w:r>
      <w:r w:rsidRPr="00B11BEA">
        <w:rPr>
          <w:rFonts w:ascii="Courier New" w:hAnsi="Courier New"/>
          <w:b/>
          <w:bCs/>
        </w:rPr>
        <w:t>of</w:t>
      </w:r>
      <w:r w:rsidRPr="00B11BEA">
        <w:rPr>
          <w:rFonts w:ascii="Courier New" w:hAnsi="Courier New"/>
          <w:b/>
          <w:bCs/>
          <w:spacing w:val="-11"/>
        </w:rPr>
        <w:t xml:space="preserve"> </w:t>
      </w:r>
      <w:r w:rsidRPr="00B11BEA">
        <w:rPr>
          <w:rFonts w:ascii="Courier New" w:hAnsi="Courier New"/>
          <w:b/>
          <w:bCs/>
        </w:rPr>
        <w:t>mean</w:t>
      </w:r>
      <w:r w:rsidRPr="00B11BEA">
        <w:rPr>
          <w:rFonts w:ascii="Courier New" w:hAnsi="Courier New"/>
          <w:b/>
          <w:bCs/>
          <w:spacing w:val="-11"/>
        </w:rPr>
        <w:t xml:space="preserve"> </w:t>
      </w:r>
      <w:r w:rsidRPr="00B11BEA">
        <w:rPr>
          <w:rFonts w:ascii="Courier New" w:hAnsi="Courier New"/>
          <w:b/>
          <w:bCs/>
        </w:rPr>
        <w:t>earnings</w:t>
      </w:r>
      <w:r w:rsidRPr="00B11BEA">
        <w:rPr>
          <w:rFonts w:ascii="Courier New" w:hAnsi="Courier New"/>
          <w:b/>
          <w:bCs/>
          <w:spacing w:val="-11"/>
        </w:rPr>
        <w:t xml:space="preserve"> </w:t>
      </w:r>
      <w:r w:rsidRPr="00B11BEA">
        <w:rPr>
          <w:rFonts w:ascii="Courier New" w:hAnsi="Courier New"/>
          <w:b/>
          <w:bCs/>
        </w:rPr>
        <w:t>for</w:t>
      </w:r>
      <w:r w:rsidRPr="00B11BEA">
        <w:rPr>
          <w:rFonts w:ascii="Courier New" w:hAnsi="Courier New"/>
          <w:b/>
          <w:bCs/>
          <w:spacing w:val="-10"/>
        </w:rPr>
        <w:t xml:space="preserve"> </w:t>
      </w:r>
      <w:r w:rsidRPr="00B11BEA">
        <w:rPr>
          <w:rFonts w:ascii="Courier New" w:hAnsi="Courier New"/>
          <w:b/>
          <w:bCs/>
        </w:rPr>
        <w:t>all</w:t>
      </w:r>
      <w:r w:rsidRPr="00B11BEA">
        <w:rPr>
          <w:rFonts w:ascii="Courier New" w:hAnsi="Courier New"/>
          <w:b/>
          <w:bCs/>
          <w:spacing w:val="-10"/>
        </w:rPr>
        <w:t xml:space="preserve"> </w:t>
      </w:r>
      <w:r w:rsidRPr="00B11BEA">
        <w:rPr>
          <w:rFonts w:ascii="Courier New" w:hAnsi="Courier New"/>
          <w:b/>
          <w:bCs/>
        </w:rPr>
        <w:t>occupations</w:t>
      </w:r>
      <w:r w:rsidRPr="00B11BEA">
        <w:rPr>
          <w:rFonts w:ascii="Courier New" w:hAnsi="Courier New"/>
          <w:b/>
          <w:bCs/>
          <w:spacing w:val="-10"/>
        </w:rPr>
        <w:t xml:space="preserve"> </w:t>
      </w:r>
      <w:r w:rsidRPr="00B11BEA">
        <w:rPr>
          <w:rFonts w:ascii="Courier New" w:hAnsi="Courier New"/>
          <w:b/>
          <w:bCs/>
        </w:rPr>
        <w:t>in</w:t>
      </w:r>
      <w:r w:rsidRPr="00B11BEA">
        <w:rPr>
          <w:rFonts w:ascii="Courier New" w:hAnsi="Courier New"/>
          <w:b/>
          <w:bCs/>
          <w:spacing w:val="-11"/>
        </w:rPr>
        <w:t xml:space="preserve"> </w:t>
      </w:r>
      <w:r w:rsidRPr="00B11BEA">
        <w:rPr>
          <w:rFonts w:ascii="Courier New" w:hAnsi="Courier New"/>
          <w:b/>
          <w:bCs/>
        </w:rPr>
        <w:t xml:space="preserve">the </w:t>
      </w:r>
      <w:r w:rsidRPr="00B11BEA">
        <w:rPr>
          <w:rFonts w:ascii="Courier New" w:hAnsi="Courier New"/>
          <w:b/>
          <w:bCs/>
          <w:spacing w:val="-2"/>
        </w:rPr>
        <w:t>region</w:t>
      </w:r>
      <w:r w:rsidR="00D42BBD">
        <w:rPr>
          <w:rFonts w:ascii="Courier New" w:hAnsi="Courier New"/>
          <w:b/>
          <w:bCs/>
          <w:spacing w:val="-2"/>
        </w:rPr>
        <w:t xml:space="preserve">             </w:t>
      </w:r>
      <w:r w:rsidR="00855B63">
        <w:rPr>
          <w:rFonts w:ascii="Courier New" w:hAnsi="Courier New"/>
          <w:b/>
          <w:bCs/>
          <w:spacing w:val="-2"/>
        </w:rPr>
        <w:t xml:space="preserve">       </w:t>
      </w:r>
    </w:p>
    <w:p w14:paraId="4136D778" w14:textId="7BC63115" w:rsidR="000E5875" w:rsidRPr="009960D7" w:rsidRDefault="005902AA" w:rsidP="000D7B71">
      <w:pPr>
        <w:pStyle w:val="ListParagraph"/>
        <w:numPr>
          <w:ilvl w:val="1"/>
          <w:numId w:val="19"/>
        </w:numPr>
        <w:tabs>
          <w:tab w:val="left" w:pos="1800"/>
          <w:tab w:val="left" w:pos="2706"/>
        </w:tabs>
        <w:spacing w:before="17" w:line="304" w:lineRule="auto"/>
        <w:ind w:right="355"/>
        <w:contextualSpacing w:val="0"/>
        <w:rPr>
          <w:rFonts w:ascii="Courier New" w:hAnsi="Courier New"/>
          <w:b/>
          <w:bCs/>
        </w:rPr>
      </w:pPr>
      <w:r w:rsidRPr="00B11BEA">
        <w:rPr>
          <w:rFonts w:ascii="Courier New" w:hAnsi="Courier Ne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CFD8CD6" wp14:editId="698384A1">
                <wp:simplePos x="0" y="0"/>
                <wp:positionH relativeFrom="column">
                  <wp:posOffset>1077744</wp:posOffset>
                </wp:positionH>
                <wp:positionV relativeFrom="paragraph">
                  <wp:posOffset>30966</wp:posOffset>
                </wp:positionV>
                <wp:extent cx="702310" cy="124460"/>
                <wp:effectExtent l="38100" t="19050" r="40640" b="46990"/>
                <wp:wrapNone/>
                <wp:docPr id="101500239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" cy="124460"/>
                          <a:chOff x="0" y="0"/>
                          <a:chExt cx="702497" cy="124788"/>
                        </a:xfrm>
                      </wpg:grpSpPr>
                      <wps:wsp>
                        <wps:cNvPr id="1567602184" name="Star: 5 Points 1"/>
                        <wps:cNvSpPr/>
                        <wps:spPr>
                          <a:xfrm>
                            <a:off x="0" y="0"/>
                            <a:ext cx="166688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807538" name="Star: 5 Points 1"/>
                        <wps:cNvSpPr/>
                        <wps:spPr>
                          <a:xfrm>
                            <a:off x="266620" y="0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67715" name="Star: 5 Points 1"/>
                        <wps:cNvSpPr/>
                        <wps:spPr>
                          <a:xfrm>
                            <a:off x="536127" y="963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DAAAA" id="Group 2" o:spid="_x0000_s1026" style="position:absolute;margin-left:84.85pt;margin-top:2.45pt;width:55.3pt;height:9.8pt;z-index:251663360;mso-width-relative:margin" coordsize="7024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">
                <v:shape id="Star: 5 Points 1" o:spid="_x0000_s1027" style="position:absolute;width:1666;height:1238;visibility:visible;mso-wrap-style:square;v-text-anchor:middle" coordsize="166688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" path="m,47297r63670,l83344,r19674,47297l166688,47297,115178,76528r19675,47297l83344,94593,31835,123825,51510,76528,,47297xe" fillcolor="#156082 [3204]" strokecolor="#030e13 [484]" strokeweight="1pt">
                  <v:stroke joinstyle="miter"/>
                  <v:path arrowok="t" o:connecttype="custom" o:connectlocs="0,47297;63670,47297;83344,0;103018,47297;166688,47297;115178,76528;134853,123825;83344,94593;31835,123825;51510,76528;0,47297" o:connectangles="0,0,0,0,0,0,0,0,0,0,0"/>
                </v:shape>
                <v:shape id="Star: 5 Points 1" o:spid="_x0000_s1028" style="position:absolute;left:2666;width:1663;height:1238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v:shape id="Star: 5 Points 1" o:spid="_x0000_s1029" style="position:absolute;left:5361;top:9;width:1663;height:1238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</v:group>
            </w:pict>
          </mc:Fallback>
        </mc:AlternateContent>
      </w:r>
      <w:r w:rsidRPr="000D7B71">
        <w:rPr>
          <w:b/>
          <w:bCs/>
        </w:rPr>
        <w:tab/>
      </w:r>
      <w:r w:rsidRPr="000D7B71">
        <w:rPr>
          <w:rFonts w:ascii="Courier New" w:hAnsi="Courier New"/>
          <w:b/>
          <w:bCs/>
          <w:spacing w:val="80"/>
        </w:rPr>
        <w:t xml:space="preserve"> -</w:t>
      </w:r>
      <w:r w:rsidRPr="000D7B71">
        <w:rPr>
          <w:rFonts w:ascii="Courier New" w:hAnsi="Courier New"/>
          <w:b/>
          <w:bCs/>
        </w:rPr>
        <w:t>76%</w:t>
      </w:r>
      <w:r w:rsidRPr="000D7B71">
        <w:rPr>
          <w:rFonts w:ascii="Courier New" w:hAnsi="Courier New"/>
          <w:b/>
          <w:bCs/>
          <w:spacing w:val="-14"/>
        </w:rPr>
        <w:t xml:space="preserve"> </w:t>
      </w:r>
      <w:r w:rsidRPr="000D7B71">
        <w:rPr>
          <w:rFonts w:ascii="Courier New" w:hAnsi="Courier New"/>
          <w:b/>
          <w:bCs/>
        </w:rPr>
        <w:t>to</w:t>
      </w:r>
      <w:r w:rsidRPr="000D7B71">
        <w:rPr>
          <w:rFonts w:ascii="Courier New" w:hAnsi="Courier New"/>
          <w:b/>
          <w:bCs/>
          <w:spacing w:val="-17"/>
        </w:rPr>
        <w:t xml:space="preserve"> </w:t>
      </w:r>
      <w:r w:rsidRPr="000D7B71">
        <w:rPr>
          <w:rFonts w:ascii="Courier New" w:hAnsi="Courier New"/>
          <w:b/>
          <w:bCs/>
        </w:rPr>
        <w:t>100%</w:t>
      </w:r>
      <w:r w:rsidRPr="000D7B71">
        <w:rPr>
          <w:rFonts w:ascii="Courier New" w:hAnsi="Courier New"/>
          <w:b/>
          <w:bCs/>
          <w:spacing w:val="-14"/>
        </w:rPr>
        <w:t xml:space="preserve"> </w:t>
      </w:r>
      <w:r w:rsidRPr="000D7B71">
        <w:rPr>
          <w:rFonts w:ascii="Courier New" w:hAnsi="Courier New"/>
          <w:b/>
          <w:bCs/>
        </w:rPr>
        <w:t>of</w:t>
      </w:r>
      <w:r w:rsidRPr="000D7B71">
        <w:rPr>
          <w:rFonts w:ascii="Courier New" w:hAnsi="Courier New"/>
          <w:b/>
          <w:bCs/>
          <w:spacing w:val="-14"/>
        </w:rPr>
        <w:t xml:space="preserve"> </w:t>
      </w:r>
      <w:r w:rsidRPr="000D7B71">
        <w:rPr>
          <w:rFonts w:ascii="Courier New" w:hAnsi="Courier New"/>
          <w:b/>
          <w:bCs/>
        </w:rPr>
        <w:t>mean</w:t>
      </w:r>
      <w:r w:rsidRPr="000D7B71">
        <w:rPr>
          <w:rFonts w:ascii="Courier New" w:hAnsi="Courier New"/>
          <w:b/>
          <w:bCs/>
          <w:spacing w:val="-14"/>
        </w:rPr>
        <w:t xml:space="preserve"> </w:t>
      </w:r>
      <w:r w:rsidRPr="000D7B71">
        <w:rPr>
          <w:rFonts w:ascii="Courier New" w:hAnsi="Courier New"/>
          <w:b/>
          <w:bCs/>
        </w:rPr>
        <w:t>earnings</w:t>
      </w:r>
      <w:r w:rsidRPr="000D7B71">
        <w:rPr>
          <w:rFonts w:ascii="Courier New" w:hAnsi="Courier New"/>
          <w:b/>
          <w:bCs/>
          <w:spacing w:val="-14"/>
        </w:rPr>
        <w:t xml:space="preserve"> </w:t>
      </w:r>
      <w:r w:rsidRPr="000D7B71">
        <w:rPr>
          <w:rFonts w:ascii="Courier New" w:hAnsi="Courier New"/>
          <w:b/>
          <w:bCs/>
        </w:rPr>
        <w:t>for</w:t>
      </w:r>
      <w:r w:rsidRPr="000D7B71">
        <w:rPr>
          <w:rFonts w:ascii="Courier New" w:hAnsi="Courier New"/>
          <w:b/>
          <w:bCs/>
          <w:spacing w:val="-14"/>
        </w:rPr>
        <w:t xml:space="preserve"> </w:t>
      </w:r>
      <w:r w:rsidRPr="000D7B71">
        <w:rPr>
          <w:rFonts w:ascii="Courier New" w:hAnsi="Courier New"/>
          <w:b/>
          <w:bCs/>
        </w:rPr>
        <w:t>all</w:t>
      </w:r>
      <w:r w:rsidRPr="000D7B71">
        <w:rPr>
          <w:rFonts w:ascii="Courier New" w:hAnsi="Courier New"/>
          <w:b/>
          <w:bCs/>
          <w:spacing w:val="-14"/>
        </w:rPr>
        <w:t xml:space="preserve"> </w:t>
      </w:r>
      <w:r w:rsidRPr="000D7B71">
        <w:rPr>
          <w:rFonts w:ascii="Courier New" w:hAnsi="Courier New"/>
          <w:b/>
          <w:bCs/>
        </w:rPr>
        <w:t>occupations</w:t>
      </w:r>
      <w:r w:rsidRPr="000D7B71">
        <w:rPr>
          <w:rFonts w:ascii="Courier New" w:hAnsi="Courier New"/>
          <w:b/>
          <w:bCs/>
          <w:spacing w:val="-14"/>
        </w:rPr>
        <w:t xml:space="preserve"> </w:t>
      </w:r>
      <w:r w:rsidRPr="000D7B71">
        <w:rPr>
          <w:rFonts w:ascii="Courier New" w:hAnsi="Courier New"/>
          <w:b/>
          <w:bCs/>
        </w:rPr>
        <w:t>in the region</w:t>
      </w:r>
      <w:r w:rsidR="00DB140D">
        <w:rPr>
          <w:rFonts w:ascii="Courier New" w:hAnsi="Courier New"/>
          <w:b/>
          <w:bCs/>
        </w:rPr>
        <w:t xml:space="preserve"> </w:t>
      </w:r>
      <w:r w:rsidR="00855B63">
        <w:rPr>
          <w:rFonts w:ascii="Courier New" w:hAnsi="Courier New"/>
          <w:b/>
          <w:bCs/>
        </w:rPr>
        <w:t xml:space="preserve">    </w:t>
      </w:r>
    </w:p>
    <w:p w14:paraId="180E0974" w14:textId="7D55E783" w:rsidR="00D1155A" w:rsidRPr="009960D7" w:rsidRDefault="006F655F" w:rsidP="00D1155A">
      <w:pPr>
        <w:pStyle w:val="ListParagraph"/>
        <w:numPr>
          <w:ilvl w:val="1"/>
          <w:numId w:val="19"/>
        </w:numPr>
        <w:tabs>
          <w:tab w:val="left" w:pos="1800"/>
          <w:tab w:val="left" w:pos="2706"/>
        </w:tabs>
        <w:spacing w:before="17" w:line="304" w:lineRule="auto"/>
        <w:ind w:right="355"/>
        <w:contextualSpacing w:val="0"/>
        <w:rPr>
          <w:rFonts w:ascii="Courier New" w:hAnsi="Courier New"/>
          <w:b/>
          <w:bCs/>
        </w:rPr>
      </w:pPr>
      <w:r w:rsidRPr="00B11BEA">
        <w:rPr>
          <w:rFonts w:ascii="Courier New" w:hAnsi="Courier New"/>
          <w:b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7D07194" wp14:editId="5D8E428E">
                <wp:simplePos x="0" y="0"/>
                <wp:positionH relativeFrom="margin">
                  <wp:posOffset>2286859</wp:posOffset>
                </wp:positionH>
                <wp:positionV relativeFrom="paragraph">
                  <wp:posOffset>29804</wp:posOffset>
                </wp:positionV>
                <wp:extent cx="1243965" cy="126365"/>
                <wp:effectExtent l="38100" t="38100" r="32385" b="45085"/>
                <wp:wrapNone/>
                <wp:docPr id="70622494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965" cy="126365"/>
                          <a:chOff x="0" y="0"/>
                          <a:chExt cx="1244400" cy="126713"/>
                        </a:xfrm>
                      </wpg:grpSpPr>
                      <wps:wsp>
                        <wps:cNvPr id="119110753" name="Star: 5 Points 1"/>
                        <wps:cNvSpPr/>
                        <wps:spPr>
                          <a:xfrm>
                            <a:off x="0" y="0"/>
                            <a:ext cx="166688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841616" name="Star: 5 Points 1"/>
                        <wps:cNvSpPr/>
                        <wps:spPr>
                          <a:xfrm>
                            <a:off x="266620" y="0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0817664" name="Star: 5 Points 1"/>
                        <wps:cNvSpPr/>
                        <wps:spPr>
                          <a:xfrm>
                            <a:off x="808522" y="2888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51721" name="Star: 5 Points 1"/>
                        <wps:cNvSpPr/>
                        <wps:spPr>
                          <a:xfrm>
                            <a:off x="536127" y="963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836738" name="Star: 5 Points 1"/>
                        <wps:cNvSpPr/>
                        <wps:spPr>
                          <a:xfrm>
                            <a:off x="1078030" y="2888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701E0" id="Group 2" o:spid="_x0000_s1026" style="position:absolute;margin-left:180.05pt;margin-top:2.35pt;width:97.95pt;height:9.95pt;z-index:251671552;mso-position-horizontal-relative:margin;mso-height-relative:margin" coordsize="12444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">
                <v:shape id="Star: 5 Points 1" o:spid="_x0000_s1027" style="position:absolute;width:1666;height:1238;visibility:visible;mso-wrap-style:square;v-text-anchor:middle" coordsize="166688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" path="m,47297r63670,l83344,r19674,47297l166688,47297,115178,76528r19675,47297l83344,94593,31835,123825,51510,76528,,47297xe" fillcolor="#156082 [3204]" strokecolor="#030e13 [484]" strokeweight="1pt">
                  <v:stroke joinstyle="miter"/>
                  <v:path arrowok="t" o:connecttype="custom" o:connectlocs="0,47297;63670,47297;83344,0;103018,47297;166688,47297;115178,76528;134853,123825;83344,94593;31835,123825;51510,76528;0,47297" o:connectangles="0,0,0,0,0,0,0,0,0,0,0"/>
                </v:shape>
                <v:shape id="Star: 5 Points 1" o:spid="_x0000_s1028" style="position:absolute;left:2666;width:1663;height:1238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v:shape id="Star: 5 Points 1" o:spid="_x0000_s1029" style="position:absolute;left:8085;top:28;width:1663;height:1239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v:shape id="Star: 5 Points 1" o:spid="_x0000_s1030" style="position:absolute;left:5361;top:9;width:1663;height:1238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v:shape id="Star: 5 Points 1" o:spid="_x0000_s1031" style="position:absolute;left:10780;top:28;width:1664;height:1239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w10:wrap anchorx="margin"/>
              </v:group>
            </w:pict>
          </mc:Fallback>
        </mc:AlternateContent>
      </w:r>
      <w:r w:rsidR="00D1155A" w:rsidRPr="00B11BEA">
        <w:rPr>
          <w:rFonts w:ascii="Courier New" w:hAnsi="Courier New"/>
          <w:b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09F755A" wp14:editId="4BE1ECBD">
                <wp:simplePos x="0" y="0"/>
                <wp:positionH relativeFrom="column">
                  <wp:posOffset>1091714</wp:posOffset>
                </wp:positionH>
                <wp:positionV relativeFrom="paragraph">
                  <wp:posOffset>33393</wp:posOffset>
                </wp:positionV>
                <wp:extent cx="974892" cy="126713"/>
                <wp:effectExtent l="38100" t="19050" r="34925" b="45085"/>
                <wp:wrapNone/>
                <wp:docPr id="7672031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892" cy="126713"/>
                          <a:chOff x="0" y="0"/>
                          <a:chExt cx="974892" cy="126713"/>
                        </a:xfrm>
                      </wpg:grpSpPr>
                      <wps:wsp>
                        <wps:cNvPr id="1841751171" name="Star: 5 Points 1"/>
                        <wps:cNvSpPr/>
                        <wps:spPr>
                          <a:xfrm>
                            <a:off x="0" y="0"/>
                            <a:ext cx="166688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824163" name="Star: 5 Points 1"/>
                        <wps:cNvSpPr/>
                        <wps:spPr>
                          <a:xfrm>
                            <a:off x="266620" y="0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9798803" name="Star: 5 Points 1"/>
                        <wps:cNvSpPr/>
                        <wps:spPr>
                          <a:xfrm>
                            <a:off x="808522" y="2888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947206" name="Star: 5 Points 1"/>
                        <wps:cNvSpPr/>
                        <wps:spPr>
                          <a:xfrm>
                            <a:off x="536127" y="963"/>
                            <a:ext cx="166370" cy="123825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EA4336" id="Group 2" o:spid="_x0000_s1026" style="position:absolute;margin-left:85.95pt;margin-top:2.65pt;width:76.75pt;height:10pt;z-index:251669504;mso-width-relative:margin" coordsize="9748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">
                <v:shape id="Star: 5 Points 1" o:spid="_x0000_s1027" style="position:absolute;width:1666;height:1238;visibility:visible;mso-wrap-style:square;v-text-anchor:middle" coordsize="166688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" path="m,47297r63670,l83344,r19674,47297l166688,47297,115178,76528r19675,47297l83344,94593,31835,123825,51510,76528,,47297xe" fillcolor="#156082 [3204]" strokecolor="#030e13 [484]" strokeweight="1pt">
                  <v:stroke joinstyle="miter"/>
                  <v:path arrowok="t" o:connecttype="custom" o:connectlocs="0,47297;63670,47297;83344,0;103018,47297;166688,47297;115178,76528;134853,123825;83344,94593;31835,123825;51510,76528;0,47297" o:connectangles="0,0,0,0,0,0,0,0,0,0,0"/>
                </v:shape>
                <v:shape id="Star: 5 Points 1" o:spid="_x0000_s1028" style="position:absolute;left:2666;width:1663;height:1238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v:shape id="Star: 5 Points 1" o:spid="_x0000_s1029" style="position:absolute;left:8085;top:28;width:1663;height:1239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  <v:shape id="Star: 5 Points 1" o:spid="_x0000_s1030" style="position:absolute;left:5361;top:9;width:1663;height:1238;visibility:visible;mso-wrap-style:square;v-text-anchor:middle" coordsize="1663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" path="m,47297r63548,l83185,r19637,47297l166370,47297,114958,76528r19638,47297l83185,94593,31774,123825,51412,76528,,47297xe" fillcolor="#156082 [3204]" strokecolor="#030e13 [484]" strokeweight="1pt">
                  <v:stroke joinstyle="miter"/>
                  <v:path arrowok="t" o:connecttype="custom" o:connectlocs="0,47297;63548,47297;83185,0;102822,47297;166370,47297;114958,76528;134596,123825;83185,94593;31774,123825;51412,76528;0,47297" o:connectangles="0,0,0,0,0,0,0,0,0,0,0"/>
                </v:shape>
              </v:group>
            </w:pict>
          </mc:Fallback>
        </mc:AlternateContent>
      </w:r>
      <w:r w:rsidR="00D1155A" w:rsidRPr="000D7B71">
        <w:rPr>
          <w:b/>
          <w:bCs/>
        </w:rPr>
        <w:tab/>
      </w:r>
      <w:r w:rsidR="00D1155A" w:rsidRPr="000D7B71">
        <w:rPr>
          <w:rFonts w:ascii="Courier New" w:hAnsi="Courier New"/>
          <w:b/>
          <w:bCs/>
          <w:spacing w:val="80"/>
        </w:rPr>
        <w:t xml:space="preserve"> </w:t>
      </w:r>
      <w:r w:rsidR="00106822">
        <w:rPr>
          <w:rFonts w:ascii="Courier New" w:hAnsi="Courier New"/>
          <w:b/>
          <w:bCs/>
          <w:spacing w:val="80"/>
        </w:rPr>
        <w:t xml:space="preserve">  /        </w:t>
      </w:r>
      <w:r>
        <w:rPr>
          <w:rFonts w:ascii="Courier New" w:hAnsi="Courier New"/>
          <w:b/>
          <w:bCs/>
          <w:spacing w:val="80"/>
        </w:rPr>
        <w:t xml:space="preserve">  </w:t>
      </w:r>
      <w:r w:rsidR="00106822">
        <w:rPr>
          <w:rFonts w:ascii="Courier New" w:hAnsi="Courier New"/>
          <w:b/>
          <w:bCs/>
          <w:spacing w:val="80"/>
        </w:rPr>
        <w:t xml:space="preserve"> </w:t>
      </w:r>
      <w:r w:rsidR="00D1155A" w:rsidRPr="000D7B71">
        <w:rPr>
          <w:rFonts w:ascii="Courier New" w:hAnsi="Courier New"/>
          <w:b/>
          <w:bCs/>
          <w:spacing w:val="80"/>
        </w:rPr>
        <w:t>-</w:t>
      </w:r>
      <w:r w:rsidR="00D1155A" w:rsidRPr="000D7B71">
        <w:rPr>
          <w:rFonts w:ascii="Courier New" w:hAnsi="Courier New"/>
          <w:b/>
          <w:bCs/>
        </w:rPr>
        <w:t>100%</w:t>
      </w:r>
      <w:r w:rsidR="00BC0125">
        <w:rPr>
          <w:rFonts w:ascii="Courier New" w:hAnsi="Courier New"/>
          <w:b/>
          <w:bCs/>
        </w:rPr>
        <w:t>+</w:t>
      </w:r>
      <w:r w:rsidR="00D1155A" w:rsidRPr="000D7B71">
        <w:rPr>
          <w:rFonts w:ascii="Courier New" w:hAnsi="Courier New"/>
          <w:b/>
          <w:bCs/>
          <w:spacing w:val="-14"/>
        </w:rPr>
        <w:t xml:space="preserve"> </w:t>
      </w:r>
      <w:r w:rsidR="00D1155A" w:rsidRPr="000D7B71">
        <w:rPr>
          <w:rFonts w:ascii="Courier New" w:hAnsi="Courier New"/>
          <w:b/>
          <w:bCs/>
        </w:rPr>
        <w:t>of</w:t>
      </w:r>
      <w:r w:rsidR="00D1155A" w:rsidRPr="000D7B71">
        <w:rPr>
          <w:rFonts w:ascii="Courier New" w:hAnsi="Courier New"/>
          <w:b/>
          <w:bCs/>
          <w:spacing w:val="-14"/>
        </w:rPr>
        <w:t xml:space="preserve"> </w:t>
      </w:r>
      <w:r w:rsidR="00D1155A" w:rsidRPr="000D7B71">
        <w:rPr>
          <w:rFonts w:ascii="Courier New" w:hAnsi="Courier New"/>
          <w:b/>
          <w:bCs/>
        </w:rPr>
        <w:t>mean</w:t>
      </w:r>
      <w:r w:rsidR="00D1155A" w:rsidRPr="000D7B71">
        <w:rPr>
          <w:rFonts w:ascii="Courier New" w:hAnsi="Courier New"/>
          <w:b/>
          <w:bCs/>
          <w:spacing w:val="-14"/>
        </w:rPr>
        <w:t xml:space="preserve"> </w:t>
      </w:r>
      <w:r w:rsidR="00D1155A" w:rsidRPr="000D7B71">
        <w:rPr>
          <w:rFonts w:ascii="Courier New" w:hAnsi="Courier New"/>
          <w:b/>
          <w:bCs/>
        </w:rPr>
        <w:t>earnings</w:t>
      </w:r>
      <w:r w:rsidR="00D1155A" w:rsidRPr="000D7B71">
        <w:rPr>
          <w:rFonts w:ascii="Courier New" w:hAnsi="Courier New"/>
          <w:b/>
          <w:bCs/>
          <w:spacing w:val="-14"/>
        </w:rPr>
        <w:t xml:space="preserve"> </w:t>
      </w:r>
      <w:r w:rsidR="00D1155A" w:rsidRPr="000D7B71">
        <w:rPr>
          <w:rFonts w:ascii="Courier New" w:hAnsi="Courier New"/>
          <w:b/>
          <w:bCs/>
        </w:rPr>
        <w:t>for</w:t>
      </w:r>
      <w:r w:rsidR="00D1155A" w:rsidRPr="000D7B71">
        <w:rPr>
          <w:rFonts w:ascii="Courier New" w:hAnsi="Courier New"/>
          <w:b/>
          <w:bCs/>
          <w:spacing w:val="-14"/>
        </w:rPr>
        <w:t xml:space="preserve"> </w:t>
      </w:r>
      <w:r w:rsidR="00D1155A" w:rsidRPr="000D7B71">
        <w:rPr>
          <w:rFonts w:ascii="Courier New" w:hAnsi="Courier New"/>
          <w:b/>
          <w:bCs/>
        </w:rPr>
        <w:t>all</w:t>
      </w:r>
      <w:r w:rsidR="00D1155A" w:rsidRPr="000D7B71">
        <w:rPr>
          <w:rFonts w:ascii="Courier New" w:hAnsi="Courier New"/>
          <w:b/>
          <w:bCs/>
          <w:spacing w:val="-14"/>
        </w:rPr>
        <w:t xml:space="preserve"> </w:t>
      </w:r>
      <w:r w:rsidR="00D1155A" w:rsidRPr="000D7B71">
        <w:rPr>
          <w:rFonts w:ascii="Courier New" w:hAnsi="Courier New"/>
          <w:b/>
          <w:bCs/>
        </w:rPr>
        <w:t>occupations</w:t>
      </w:r>
      <w:r w:rsidR="00D1155A" w:rsidRPr="000D7B71">
        <w:rPr>
          <w:rFonts w:ascii="Courier New" w:hAnsi="Courier New"/>
          <w:b/>
          <w:bCs/>
          <w:spacing w:val="-14"/>
        </w:rPr>
        <w:t xml:space="preserve"> </w:t>
      </w:r>
      <w:r w:rsidR="00D1155A" w:rsidRPr="000D7B71">
        <w:rPr>
          <w:rFonts w:ascii="Courier New" w:hAnsi="Courier New"/>
          <w:b/>
          <w:bCs/>
        </w:rPr>
        <w:t xml:space="preserve">in the </w:t>
      </w:r>
      <w:r w:rsidR="00855B63" w:rsidRPr="000D7B71">
        <w:rPr>
          <w:rFonts w:ascii="Courier New" w:hAnsi="Courier New"/>
          <w:b/>
          <w:bCs/>
        </w:rPr>
        <w:t>region</w:t>
      </w:r>
      <w:r w:rsidR="00855B63">
        <w:rPr>
          <w:rFonts w:ascii="Courier New" w:hAnsi="Courier New"/>
          <w:b/>
          <w:bCs/>
        </w:rPr>
        <w:t xml:space="preserve"> </w:t>
      </w:r>
    </w:p>
    <w:p w14:paraId="179EFB27" w14:textId="44E63F46" w:rsidR="005902AA" w:rsidRDefault="000A36D1" w:rsidP="005C1368">
      <w:pPr>
        <w:tabs>
          <w:tab w:val="left" w:pos="1800"/>
          <w:tab w:val="left" w:pos="2706"/>
        </w:tabs>
        <w:spacing w:before="17" w:line="304" w:lineRule="auto"/>
        <w:ind w:right="355"/>
      </w:pPr>
      <w:r>
        <w:lastRenderedPageBreak/>
        <w:t xml:space="preserve">The components of each </w:t>
      </w:r>
      <w:proofErr w:type="spellStart"/>
      <w:r>
        <w:t>subscore</w:t>
      </w:r>
      <w:proofErr w:type="spellEnd"/>
      <w:r>
        <w:t xml:space="preserve"> </w:t>
      </w:r>
      <w:r w:rsidR="000140E3">
        <w:t xml:space="preserve">and how they are calculated </w:t>
      </w:r>
      <w:r>
        <w:t>are described below</w:t>
      </w:r>
      <w:r w:rsidR="00A35F93">
        <w:t>.  Each</w:t>
      </w:r>
      <w:r w:rsidR="00F679AA">
        <w:t xml:space="preserve"> component will have a score ranging from 1 to 100</w:t>
      </w:r>
      <w:r w:rsidR="007F4420">
        <w:t>.</w:t>
      </w:r>
    </w:p>
    <w:p w14:paraId="0A48C172" w14:textId="77777777" w:rsidR="000A36D1" w:rsidRDefault="000A36D1" w:rsidP="005C1368">
      <w:pPr>
        <w:tabs>
          <w:tab w:val="left" w:pos="1800"/>
          <w:tab w:val="left" w:pos="2706"/>
        </w:tabs>
        <w:spacing w:before="17" w:line="304" w:lineRule="auto"/>
        <w:ind w:right="355"/>
      </w:pPr>
    </w:p>
    <w:p w14:paraId="34FD9BBE" w14:textId="474996A1" w:rsidR="000E5875" w:rsidRDefault="000E5875" w:rsidP="005C1368">
      <w:pPr>
        <w:tabs>
          <w:tab w:val="left" w:pos="1800"/>
          <w:tab w:val="left" w:pos="2706"/>
        </w:tabs>
        <w:spacing w:before="17" w:line="304" w:lineRule="auto"/>
        <w:ind w:right="355"/>
        <w:rPr>
          <w:b/>
          <w:bCs/>
        </w:rPr>
      </w:pPr>
      <w:r w:rsidRPr="00724EF1">
        <w:rPr>
          <w:b/>
          <w:bCs/>
        </w:rPr>
        <w:t>Demand</w:t>
      </w:r>
    </w:p>
    <w:p w14:paraId="035E0408" w14:textId="1177F637" w:rsidR="00724EF1" w:rsidRDefault="00724EF1" w:rsidP="00724EF1">
      <w:pPr>
        <w:pStyle w:val="ListParagraph"/>
        <w:numPr>
          <w:ilvl w:val="0"/>
          <w:numId w:val="33"/>
        </w:numPr>
        <w:tabs>
          <w:tab w:val="left" w:pos="1800"/>
          <w:tab w:val="left" w:pos="2706"/>
        </w:tabs>
        <w:spacing w:before="17" w:line="304" w:lineRule="auto"/>
        <w:ind w:right="355"/>
      </w:pPr>
      <w:r>
        <w:t>Short-term</w:t>
      </w:r>
      <w:r w:rsidR="009A14AB">
        <w:t xml:space="preserve"> Projected Job Openings (total openings)</w:t>
      </w:r>
    </w:p>
    <w:p w14:paraId="5FDAE6D6" w14:textId="5C25F8C8" w:rsidR="009A14AB" w:rsidRDefault="009A14AB" w:rsidP="00724EF1">
      <w:pPr>
        <w:pStyle w:val="ListParagraph"/>
        <w:numPr>
          <w:ilvl w:val="0"/>
          <w:numId w:val="33"/>
        </w:numPr>
        <w:tabs>
          <w:tab w:val="left" w:pos="1800"/>
          <w:tab w:val="left" w:pos="2706"/>
        </w:tabs>
        <w:spacing w:before="17" w:line="304" w:lineRule="auto"/>
        <w:ind w:right="355"/>
      </w:pPr>
      <w:r>
        <w:t>Long-term Projected Job Openings (total openings)</w:t>
      </w:r>
    </w:p>
    <w:p w14:paraId="42CCAD40" w14:textId="550A223B" w:rsidR="009A14AB" w:rsidRDefault="0090598C" w:rsidP="00724EF1">
      <w:pPr>
        <w:pStyle w:val="ListParagraph"/>
        <w:numPr>
          <w:ilvl w:val="0"/>
          <w:numId w:val="33"/>
        </w:numPr>
        <w:tabs>
          <w:tab w:val="left" w:pos="1800"/>
          <w:tab w:val="left" w:pos="2706"/>
        </w:tabs>
        <w:spacing w:before="17" w:line="304" w:lineRule="auto"/>
        <w:ind w:right="355"/>
      </w:pPr>
      <w:r>
        <w:t>Job Postings</w:t>
      </w:r>
    </w:p>
    <w:p w14:paraId="64456B6B" w14:textId="58BE8DB3" w:rsidR="000140E3" w:rsidRDefault="00B93EC3" w:rsidP="000140E3">
      <w:pPr>
        <w:tabs>
          <w:tab w:val="left" w:pos="1800"/>
          <w:tab w:val="left" w:pos="2706"/>
        </w:tabs>
        <w:spacing w:before="17" w:line="304" w:lineRule="auto"/>
        <w:ind w:left="360" w:right="355"/>
      </w:pPr>
      <w:r w:rsidRPr="00DD0B8F">
        <w:rPr>
          <w:u w:val="single"/>
        </w:rPr>
        <w:t xml:space="preserve">Final Demand </w:t>
      </w:r>
      <w:proofErr w:type="spellStart"/>
      <w:r w:rsidRPr="00DD0B8F">
        <w:rPr>
          <w:u w:val="single"/>
        </w:rPr>
        <w:t>Subscore</w:t>
      </w:r>
      <w:proofErr w:type="spellEnd"/>
      <w:r>
        <w:t xml:space="preserve">: </w:t>
      </w:r>
      <w:r w:rsidR="00B61331">
        <w:t xml:space="preserve">Calculate the average of the </w:t>
      </w:r>
      <w:r w:rsidR="007F4420">
        <w:t>three elements.</w:t>
      </w:r>
    </w:p>
    <w:p w14:paraId="4B681A4E" w14:textId="77777777" w:rsidR="0090598C" w:rsidRDefault="0090598C" w:rsidP="0090598C">
      <w:pPr>
        <w:tabs>
          <w:tab w:val="left" w:pos="1800"/>
          <w:tab w:val="left" w:pos="2706"/>
        </w:tabs>
        <w:spacing w:before="17" w:line="304" w:lineRule="auto"/>
        <w:ind w:right="355"/>
      </w:pPr>
    </w:p>
    <w:p w14:paraId="56598BB8" w14:textId="2C4177A0" w:rsidR="0090598C" w:rsidRPr="004F39AE" w:rsidRDefault="008B2EED" w:rsidP="0090598C">
      <w:pPr>
        <w:tabs>
          <w:tab w:val="left" w:pos="1800"/>
          <w:tab w:val="left" w:pos="2706"/>
        </w:tabs>
        <w:spacing w:before="17" w:line="304" w:lineRule="auto"/>
        <w:ind w:right="355"/>
        <w:rPr>
          <w:b/>
          <w:bCs/>
        </w:rPr>
      </w:pPr>
      <w:r w:rsidRPr="004F39AE">
        <w:rPr>
          <w:b/>
          <w:bCs/>
        </w:rPr>
        <w:t>Growth</w:t>
      </w:r>
    </w:p>
    <w:p w14:paraId="4C81E743" w14:textId="05705FAC" w:rsidR="008B2EED" w:rsidRDefault="008B2EED" w:rsidP="008B2EED">
      <w:pPr>
        <w:pStyle w:val="ListParagraph"/>
        <w:numPr>
          <w:ilvl w:val="0"/>
          <w:numId w:val="34"/>
        </w:numPr>
        <w:tabs>
          <w:tab w:val="left" w:pos="1800"/>
          <w:tab w:val="left" w:pos="2706"/>
        </w:tabs>
        <w:spacing w:before="17" w:line="304" w:lineRule="auto"/>
        <w:ind w:right="355"/>
      </w:pPr>
      <w:r>
        <w:t>Short-term Projected Job Openings (</w:t>
      </w:r>
      <w:r w:rsidR="00E673D4">
        <w:t>growth openings only)</w:t>
      </w:r>
    </w:p>
    <w:p w14:paraId="4A0C4036" w14:textId="6841D098" w:rsidR="00E673D4" w:rsidRDefault="00E673D4" w:rsidP="008B2EED">
      <w:pPr>
        <w:pStyle w:val="ListParagraph"/>
        <w:numPr>
          <w:ilvl w:val="0"/>
          <w:numId w:val="34"/>
        </w:numPr>
        <w:tabs>
          <w:tab w:val="left" w:pos="1800"/>
          <w:tab w:val="left" w:pos="2706"/>
        </w:tabs>
        <w:spacing w:before="17" w:line="304" w:lineRule="auto"/>
        <w:ind w:right="355"/>
      </w:pPr>
      <w:r>
        <w:t>Long-term Projected Job Openings (growth openings only)</w:t>
      </w:r>
    </w:p>
    <w:p w14:paraId="670B311D" w14:textId="183D930B" w:rsidR="00E673D4" w:rsidRDefault="00F559C1" w:rsidP="008B2EED">
      <w:pPr>
        <w:pStyle w:val="ListParagraph"/>
        <w:numPr>
          <w:ilvl w:val="0"/>
          <w:numId w:val="34"/>
        </w:numPr>
        <w:tabs>
          <w:tab w:val="left" w:pos="1800"/>
          <w:tab w:val="left" w:pos="2706"/>
        </w:tabs>
        <w:spacing w:before="17" w:line="304" w:lineRule="auto"/>
        <w:ind w:right="355"/>
      </w:pPr>
      <w:r>
        <w:t xml:space="preserve">Short-term Projected </w:t>
      </w:r>
      <w:r w:rsidR="00D040E5">
        <w:t>Growth (percent change)</w:t>
      </w:r>
    </w:p>
    <w:p w14:paraId="3E67513B" w14:textId="21CB3CC6" w:rsidR="00D040E5" w:rsidRDefault="00D040E5" w:rsidP="008B2EED">
      <w:pPr>
        <w:pStyle w:val="ListParagraph"/>
        <w:numPr>
          <w:ilvl w:val="0"/>
          <w:numId w:val="34"/>
        </w:numPr>
        <w:tabs>
          <w:tab w:val="left" w:pos="1800"/>
          <w:tab w:val="left" w:pos="2706"/>
        </w:tabs>
        <w:spacing w:before="17" w:line="304" w:lineRule="auto"/>
        <w:ind w:right="355"/>
      </w:pPr>
      <w:r>
        <w:t>Long-term Projected Growth (percent change)</w:t>
      </w:r>
    </w:p>
    <w:p w14:paraId="6F5033B7" w14:textId="6D43190D" w:rsidR="007F4420" w:rsidRDefault="007F4420" w:rsidP="007F4420">
      <w:pPr>
        <w:tabs>
          <w:tab w:val="left" w:pos="1800"/>
          <w:tab w:val="left" w:pos="2706"/>
        </w:tabs>
        <w:spacing w:before="17" w:line="304" w:lineRule="auto"/>
        <w:ind w:left="360" w:right="355"/>
      </w:pPr>
      <w:r w:rsidRPr="00DD0B8F">
        <w:rPr>
          <w:u w:val="single"/>
        </w:rPr>
        <w:t xml:space="preserve">Final Growth </w:t>
      </w:r>
      <w:proofErr w:type="spellStart"/>
      <w:r w:rsidRPr="00DD0B8F">
        <w:rPr>
          <w:u w:val="single"/>
        </w:rPr>
        <w:t>Subscore</w:t>
      </w:r>
      <w:proofErr w:type="spellEnd"/>
      <w:r>
        <w:t>: Calculate the average of the four elements.</w:t>
      </w:r>
    </w:p>
    <w:p w14:paraId="1D8CCE88" w14:textId="77777777" w:rsidR="00D040E5" w:rsidRDefault="00D040E5" w:rsidP="004F39AE">
      <w:pPr>
        <w:tabs>
          <w:tab w:val="left" w:pos="1800"/>
          <w:tab w:val="left" w:pos="2706"/>
        </w:tabs>
        <w:spacing w:before="17" w:line="304" w:lineRule="auto"/>
        <w:ind w:right="355"/>
      </w:pPr>
    </w:p>
    <w:p w14:paraId="54E294B5" w14:textId="35F6B68F" w:rsidR="004F39AE" w:rsidRPr="00FC6CC8" w:rsidRDefault="004F39AE" w:rsidP="004F39AE">
      <w:pPr>
        <w:tabs>
          <w:tab w:val="left" w:pos="1800"/>
          <w:tab w:val="left" w:pos="2706"/>
        </w:tabs>
        <w:spacing w:before="17" w:line="304" w:lineRule="auto"/>
        <w:ind w:right="355"/>
        <w:rPr>
          <w:b/>
          <w:bCs/>
        </w:rPr>
      </w:pPr>
      <w:r w:rsidRPr="00FC6CC8">
        <w:rPr>
          <w:b/>
          <w:bCs/>
        </w:rPr>
        <w:t>Retention</w:t>
      </w:r>
    </w:p>
    <w:p w14:paraId="579B2651" w14:textId="66B057E3" w:rsidR="004F39AE" w:rsidRDefault="00FC6CC8" w:rsidP="004F39AE">
      <w:pPr>
        <w:pStyle w:val="ListParagraph"/>
        <w:numPr>
          <w:ilvl w:val="0"/>
          <w:numId w:val="35"/>
        </w:numPr>
        <w:tabs>
          <w:tab w:val="left" w:pos="1800"/>
          <w:tab w:val="left" w:pos="2706"/>
        </w:tabs>
        <w:spacing w:before="17" w:line="304" w:lineRule="auto"/>
        <w:ind w:right="355"/>
      </w:pPr>
      <w:r>
        <w:t>Turnover Rate</w:t>
      </w:r>
    </w:p>
    <w:p w14:paraId="072D6929" w14:textId="3FA7C3E4" w:rsidR="00F55B52" w:rsidRDefault="00E04A68" w:rsidP="00F55B52">
      <w:pPr>
        <w:tabs>
          <w:tab w:val="left" w:pos="1800"/>
          <w:tab w:val="left" w:pos="2706"/>
        </w:tabs>
        <w:spacing w:before="17" w:line="304" w:lineRule="auto"/>
        <w:ind w:left="360" w:right="355"/>
      </w:pPr>
      <w:r w:rsidRPr="00DD0B8F">
        <w:rPr>
          <w:u w:val="single"/>
        </w:rPr>
        <w:t xml:space="preserve">Final Retention </w:t>
      </w:r>
      <w:proofErr w:type="spellStart"/>
      <w:r w:rsidRPr="00DD0B8F">
        <w:rPr>
          <w:u w:val="single"/>
        </w:rPr>
        <w:t>Subscore</w:t>
      </w:r>
      <w:proofErr w:type="spellEnd"/>
      <w:r w:rsidRPr="00E04A68">
        <w:t>: The single calculation above is the final score.</w:t>
      </w:r>
    </w:p>
    <w:p w14:paraId="2F9933C2" w14:textId="77777777" w:rsidR="00FC6CC8" w:rsidRDefault="00FC6CC8" w:rsidP="00FC6CC8">
      <w:pPr>
        <w:tabs>
          <w:tab w:val="left" w:pos="1800"/>
          <w:tab w:val="left" w:pos="2706"/>
        </w:tabs>
        <w:spacing w:before="17" w:line="304" w:lineRule="auto"/>
        <w:ind w:right="355"/>
      </w:pPr>
    </w:p>
    <w:p w14:paraId="413B4C56" w14:textId="4A5D4615" w:rsidR="00FC6CC8" w:rsidRPr="00FC6CC8" w:rsidRDefault="00FC6CC8" w:rsidP="00FC6CC8">
      <w:pPr>
        <w:tabs>
          <w:tab w:val="left" w:pos="1800"/>
          <w:tab w:val="left" w:pos="2706"/>
        </w:tabs>
        <w:spacing w:before="17" w:line="304" w:lineRule="auto"/>
        <w:ind w:right="355"/>
        <w:rPr>
          <w:b/>
          <w:bCs/>
        </w:rPr>
      </w:pPr>
      <w:r w:rsidRPr="00FC6CC8">
        <w:rPr>
          <w:b/>
          <w:bCs/>
        </w:rPr>
        <w:t>Earnings</w:t>
      </w:r>
    </w:p>
    <w:p w14:paraId="4A1FA15A" w14:textId="649231D9" w:rsidR="00FC6CC8" w:rsidRDefault="00741719" w:rsidP="0093364C">
      <w:pPr>
        <w:pStyle w:val="ListParagraph"/>
        <w:numPr>
          <w:ilvl w:val="0"/>
          <w:numId w:val="35"/>
        </w:numPr>
        <w:tabs>
          <w:tab w:val="left" w:pos="1800"/>
          <w:tab w:val="left" w:pos="2706"/>
        </w:tabs>
        <w:spacing w:before="17" w:line="304" w:lineRule="auto"/>
        <w:ind w:right="355"/>
      </w:pPr>
      <w:r>
        <w:t>Wage Estimate</w:t>
      </w:r>
    </w:p>
    <w:p w14:paraId="032E8AE6" w14:textId="6D4E124E" w:rsidR="00741719" w:rsidRDefault="00741719" w:rsidP="0093364C">
      <w:pPr>
        <w:pStyle w:val="ListParagraph"/>
        <w:numPr>
          <w:ilvl w:val="0"/>
          <w:numId w:val="35"/>
        </w:numPr>
        <w:tabs>
          <w:tab w:val="left" w:pos="1800"/>
          <w:tab w:val="left" w:pos="2706"/>
        </w:tabs>
        <w:spacing w:before="17" w:line="304" w:lineRule="auto"/>
        <w:ind w:right="355"/>
      </w:pPr>
      <w:r>
        <w:t>Ratio of Mean Earnings to 75% of Mean Wage</w:t>
      </w:r>
    </w:p>
    <w:p w14:paraId="72FC1C96" w14:textId="11F0F45D" w:rsidR="00741719" w:rsidRDefault="00084361" w:rsidP="0093364C">
      <w:pPr>
        <w:pStyle w:val="ListParagraph"/>
        <w:numPr>
          <w:ilvl w:val="0"/>
          <w:numId w:val="35"/>
        </w:numPr>
        <w:tabs>
          <w:tab w:val="left" w:pos="1800"/>
          <w:tab w:val="left" w:pos="2706"/>
        </w:tabs>
        <w:spacing w:before="17" w:line="304" w:lineRule="auto"/>
        <w:ind w:right="355"/>
      </w:pPr>
      <w:r>
        <w:t>Earnings Growth</w:t>
      </w:r>
    </w:p>
    <w:p w14:paraId="50B271A6" w14:textId="0D924683" w:rsidR="00B4577E" w:rsidRDefault="00B4577E" w:rsidP="00B4577E">
      <w:pPr>
        <w:tabs>
          <w:tab w:val="left" w:pos="1800"/>
          <w:tab w:val="left" w:pos="2706"/>
        </w:tabs>
        <w:spacing w:before="17" w:line="304" w:lineRule="auto"/>
        <w:ind w:left="360" w:right="355"/>
      </w:pPr>
      <w:r w:rsidRPr="00DD0B8F">
        <w:rPr>
          <w:u w:val="single"/>
        </w:rPr>
        <w:t xml:space="preserve">Final Earnings </w:t>
      </w:r>
      <w:proofErr w:type="spellStart"/>
      <w:r w:rsidRPr="00DD0B8F">
        <w:rPr>
          <w:u w:val="single"/>
        </w:rPr>
        <w:t>Subscore</w:t>
      </w:r>
      <w:proofErr w:type="spellEnd"/>
      <w:r w:rsidRPr="00B4577E">
        <w:t>: Calculate the weighted average of the three calculations described above. The assigned weights are: Mean earnings - 45%, Ration of Earnings to 75% of Mean Wage - 45%, Earnings Growth - 10%.</w:t>
      </w:r>
    </w:p>
    <w:p w14:paraId="459E279B" w14:textId="77777777" w:rsidR="00026CC1" w:rsidRDefault="00026CC1" w:rsidP="00B4577E">
      <w:pPr>
        <w:tabs>
          <w:tab w:val="left" w:pos="1800"/>
          <w:tab w:val="left" w:pos="2706"/>
        </w:tabs>
        <w:spacing w:before="17" w:line="304" w:lineRule="auto"/>
        <w:ind w:left="360" w:right="355"/>
      </w:pPr>
    </w:p>
    <w:sectPr w:rsidR="00026CC1" w:rsidSect="000A36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423F" w14:textId="77777777" w:rsidR="003F0A46" w:rsidRDefault="003F0A46" w:rsidP="003F0A46">
      <w:r>
        <w:separator/>
      </w:r>
    </w:p>
  </w:endnote>
  <w:endnote w:type="continuationSeparator" w:id="0">
    <w:p w14:paraId="58861711" w14:textId="77777777" w:rsidR="003F0A46" w:rsidRDefault="003F0A46" w:rsidP="003F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66F8" w14:textId="77777777" w:rsidR="003F0A46" w:rsidRDefault="003F0A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A103" w14:textId="77777777" w:rsidR="003F0A46" w:rsidRDefault="003F0A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00F4" w14:textId="77777777" w:rsidR="003F0A46" w:rsidRDefault="003F0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8B10" w14:textId="77777777" w:rsidR="003F0A46" w:rsidRDefault="003F0A46" w:rsidP="003F0A46">
      <w:r>
        <w:separator/>
      </w:r>
    </w:p>
  </w:footnote>
  <w:footnote w:type="continuationSeparator" w:id="0">
    <w:p w14:paraId="51B875B1" w14:textId="77777777" w:rsidR="003F0A46" w:rsidRDefault="003F0A46" w:rsidP="003F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7ED0" w14:textId="77777777" w:rsidR="003F0A46" w:rsidRDefault="003F0A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AF47" w14:textId="0948DDBA" w:rsidR="003F0A46" w:rsidRDefault="003F0A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8028" w14:textId="77777777" w:rsidR="003F0A46" w:rsidRDefault="003F0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3D58"/>
    <w:multiLevelType w:val="hybridMultilevel"/>
    <w:tmpl w:val="2AA0B404"/>
    <w:lvl w:ilvl="0" w:tplc="CAEEA6A6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0330"/>
    <w:multiLevelType w:val="hybridMultilevel"/>
    <w:tmpl w:val="EEA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23E1F"/>
    <w:multiLevelType w:val="hybridMultilevel"/>
    <w:tmpl w:val="E8D02B5C"/>
    <w:lvl w:ilvl="0" w:tplc="DDDA726E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7F4C28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3AAAF88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2384E4C0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28187786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F0129B7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B0E84B1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460EFFC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AA52A114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B747492"/>
    <w:multiLevelType w:val="hybridMultilevel"/>
    <w:tmpl w:val="41CEC6BC"/>
    <w:lvl w:ilvl="0" w:tplc="CAEEA6A6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76976"/>
    <w:multiLevelType w:val="hybridMultilevel"/>
    <w:tmpl w:val="601A2F7E"/>
    <w:lvl w:ilvl="0" w:tplc="7D3832D2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306E76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F7D2C68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72C2E9B6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81FAE6E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3A50706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636344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E044129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08E6C1E0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171219A"/>
    <w:multiLevelType w:val="hybridMultilevel"/>
    <w:tmpl w:val="871E21DA"/>
    <w:lvl w:ilvl="0" w:tplc="EE3C3310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5DA366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5E3489D8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A672D24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DA66317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11CA5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C0668B4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38EC35B4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90E6484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427321C"/>
    <w:multiLevelType w:val="hybridMultilevel"/>
    <w:tmpl w:val="1818C026"/>
    <w:lvl w:ilvl="0" w:tplc="CAEEA6A6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32E65"/>
    <w:multiLevelType w:val="hybridMultilevel"/>
    <w:tmpl w:val="1CCC163A"/>
    <w:lvl w:ilvl="0" w:tplc="0DE0B736">
      <w:numFmt w:val="bullet"/>
      <w:lvlText w:val="●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3CEA1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7AEAE21A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B9FA613A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73088F86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A89873E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6B4E21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C89C8232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54B4D774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B040564"/>
    <w:multiLevelType w:val="hybridMultilevel"/>
    <w:tmpl w:val="6AEA13E2"/>
    <w:lvl w:ilvl="0" w:tplc="01BAA982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D183BFC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B788850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19D2FB14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BDF86F0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3934EB8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05EFA5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8DAC6DCC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C724224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BF23158"/>
    <w:multiLevelType w:val="hybridMultilevel"/>
    <w:tmpl w:val="6E7E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5F3"/>
    <w:multiLevelType w:val="hybridMultilevel"/>
    <w:tmpl w:val="AF247076"/>
    <w:lvl w:ilvl="0" w:tplc="CAEEA6A6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0C0912C">
      <w:numFmt w:val="bullet"/>
      <w:lvlText w:val="○"/>
      <w:lvlJc w:val="left"/>
      <w:pPr>
        <w:ind w:left="1800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C8A03F8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6CF441D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3E80336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4C3AE02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16982CA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5AFCD58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76087F8C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7003282"/>
    <w:multiLevelType w:val="hybridMultilevel"/>
    <w:tmpl w:val="8B56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75870"/>
    <w:multiLevelType w:val="hybridMultilevel"/>
    <w:tmpl w:val="385A3CDA"/>
    <w:lvl w:ilvl="0" w:tplc="0ABE7266">
      <w:numFmt w:val="bullet"/>
      <w:lvlText w:val="●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17E37E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A2BA3B2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85929548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9924A27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FCDAF1C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084A1C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C84CAE3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9BC67922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BC657EC"/>
    <w:multiLevelType w:val="hybridMultilevel"/>
    <w:tmpl w:val="64349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F94DFE"/>
    <w:multiLevelType w:val="hybridMultilevel"/>
    <w:tmpl w:val="A762D55C"/>
    <w:lvl w:ilvl="0" w:tplc="4AB2E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B3780"/>
    <w:multiLevelType w:val="hybridMultilevel"/>
    <w:tmpl w:val="E154031A"/>
    <w:lvl w:ilvl="0" w:tplc="38047C96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F1D6F"/>
    <w:multiLevelType w:val="hybridMultilevel"/>
    <w:tmpl w:val="DCA8B35C"/>
    <w:lvl w:ilvl="0" w:tplc="404C0192">
      <w:numFmt w:val="bullet"/>
      <w:lvlText w:val="●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06F4C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6616BF9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A82E58CA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ABBA906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DA6E3F4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FC06345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B4E2C062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26ACE6A6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9DF4425"/>
    <w:multiLevelType w:val="hybridMultilevel"/>
    <w:tmpl w:val="30160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E46BD"/>
    <w:multiLevelType w:val="hybridMultilevel"/>
    <w:tmpl w:val="E440F5CC"/>
    <w:lvl w:ilvl="0" w:tplc="4232C9BC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910CD7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7CA8D17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8690C826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E0362E1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D5D84B7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474289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B0345AD6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3F809EC6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BCE6718"/>
    <w:multiLevelType w:val="hybridMultilevel"/>
    <w:tmpl w:val="B950E71C"/>
    <w:lvl w:ilvl="0" w:tplc="CAEEA6A6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60151"/>
    <w:multiLevelType w:val="hybridMultilevel"/>
    <w:tmpl w:val="7E1214B2"/>
    <w:lvl w:ilvl="0" w:tplc="5CFA6680">
      <w:numFmt w:val="bullet"/>
      <w:lvlText w:val="●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A6A09A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8B6C2B4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69880414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DCF65E2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FB7C52C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6E8127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549A08D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04B036E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10450E0"/>
    <w:multiLevelType w:val="hybridMultilevel"/>
    <w:tmpl w:val="0B52BDA4"/>
    <w:lvl w:ilvl="0" w:tplc="0ABE7266"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0E4965"/>
    <w:multiLevelType w:val="hybridMultilevel"/>
    <w:tmpl w:val="BCCA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F2444"/>
    <w:multiLevelType w:val="hybridMultilevel"/>
    <w:tmpl w:val="CD4A0A92"/>
    <w:lvl w:ilvl="0" w:tplc="54268B2E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0CCC5C8">
      <w:numFmt w:val="bullet"/>
      <w:lvlText w:val="●"/>
      <w:lvlJc w:val="left"/>
      <w:pPr>
        <w:ind w:left="1800" w:hanging="360"/>
      </w:pPr>
      <w:rPr>
        <w:rFonts w:ascii="Arial" w:eastAsia="Arial" w:hAnsi="Arial" w:cs="Arial" w:hint="default"/>
        <w:color w:val="auto"/>
        <w:spacing w:val="0"/>
        <w:w w:val="100"/>
        <w:lang w:val="en-US" w:eastAsia="en-US" w:bidi="ar-SA"/>
      </w:rPr>
    </w:lvl>
    <w:lvl w:ilvl="2" w:tplc="2B8E311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5A04B798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CCFC83D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58266C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50C56BA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A5A06618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32F40F8C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97B1BFB"/>
    <w:multiLevelType w:val="hybridMultilevel"/>
    <w:tmpl w:val="493E50B8"/>
    <w:lvl w:ilvl="0" w:tplc="CAEEA6A6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74A56"/>
    <w:multiLevelType w:val="hybridMultilevel"/>
    <w:tmpl w:val="FAA097E8"/>
    <w:lvl w:ilvl="0" w:tplc="44BC3DD4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016FC6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038EBEA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3AF2CD9A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1E143E9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31B08D6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1BA53C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2AE2632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A5203072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CB70202"/>
    <w:multiLevelType w:val="hybridMultilevel"/>
    <w:tmpl w:val="7F9C287A"/>
    <w:lvl w:ilvl="0" w:tplc="38047C96">
      <w:numFmt w:val="bullet"/>
      <w:lvlText w:val="●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CE6B20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23AAB56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9AC2880E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F772943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5AACD35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020AA3B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49B88B0E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0B260DB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D6D424A"/>
    <w:multiLevelType w:val="hybridMultilevel"/>
    <w:tmpl w:val="950C6ACE"/>
    <w:lvl w:ilvl="0" w:tplc="F5F205F8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D8DB8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C032CA7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C22CA3AA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3EC8EFA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C11A953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C6E009C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9060487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880EEF1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031692C"/>
    <w:multiLevelType w:val="hybridMultilevel"/>
    <w:tmpl w:val="FF7284DC"/>
    <w:lvl w:ilvl="0" w:tplc="77D0FCE8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F441F0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FA66D47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B77A6698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71E84A3E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A116734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BA2CC19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311A280E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E522E3C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14F362B"/>
    <w:multiLevelType w:val="hybridMultilevel"/>
    <w:tmpl w:val="A41A1AA2"/>
    <w:lvl w:ilvl="0" w:tplc="FDEA9E12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6D466A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240AEDA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962A73BA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2E54D52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118A201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F78C478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97F415A6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F54E6C10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64C0A12"/>
    <w:multiLevelType w:val="hybridMultilevel"/>
    <w:tmpl w:val="03C61374"/>
    <w:lvl w:ilvl="0" w:tplc="CAEEA6A6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05CAF"/>
    <w:multiLevelType w:val="hybridMultilevel"/>
    <w:tmpl w:val="E700ACDC"/>
    <w:lvl w:ilvl="0" w:tplc="FEDCC0B8">
      <w:start w:val="1"/>
      <w:numFmt w:val="decimal"/>
      <w:lvlText w:val="%1."/>
      <w:lvlJc w:val="left"/>
      <w:pPr>
        <w:ind w:left="252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6A664A2">
      <w:numFmt w:val="bullet"/>
      <w:lvlText w:val="•"/>
      <w:lvlJc w:val="left"/>
      <w:pPr>
        <w:ind w:left="3276" w:hanging="361"/>
      </w:pPr>
      <w:rPr>
        <w:rFonts w:hint="default"/>
        <w:lang w:val="en-US" w:eastAsia="en-US" w:bidi="ar-SA"/>
      </w:rPr>
    </w:lvl>
    <w:lvl w:ilvl="2" w:tplc="FA2864BA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3" w:tplc="D0FC11E8">
      <w:numFmt w:val="bullet"/>
      <w:lvlText w:val="•"/>
      <w:lvlJc w:val="left"/>
      <w:pPr>
        <w:ind w:left="4788" w:hanging="361"/>
      </w:pPr>
      <w:rPr>
        <w:rFonts w:hint="default"/>
        <w:lang w:val="en-US" w:eastAsia="en-US" w:bidi="ar-SA"/>
      </w:rPr>
    </w:lvl>
    <w:lvl w:ilvl="4" w:tplc="4CA25784">
      <w:numFmt w:val="bullet"/>
      <w:lvlText w:val="•"/>
      <w:lvlJc w:val="left"/>
      <w:pPr>
        <w:ind w:left="5544" w:hanging="361"/>
      </w:pPr>
      <w:rPr>
        <w:rFonts w:hint="default"/>
        <w:lang w:val="en-US" w:eastAsia="en-US" w:bidi="ar-SA"/>
      </w:rPr>
    </w:lvl>
    <w:lvl w:ilvl="5" w:tplc="DED89296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1F9AD250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7" w:tplc="D63E8FE6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  <w:lvl w:ilvl="8" w:tplc="FF76140A">
      <w:numFmt w:val="bullet"/>
      <w:lvlText w:val="•"/>
      <w:lvlJc w:val="left"/>
      <w:pPr>
        <w:ind w:left="8568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7CBC146F"/>
    <w:multiLevelType w:val="hybridMultilevel"/>
    <w:tmpl w:val="166EFDA0"/>
    <w:lvl w:ilvl="0" w:tplc="92E036B8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C4AFA62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064263DA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36B64660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3B382ED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413606E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F64809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EEFAB332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0EB0F18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F134DCF"/>
    <w:multiLevelType w:val="hybridMultilevel"/>
    <w:tmpl w:val="AB04580C"/>
    <w:lvl w:ilvl="0" w:tplc="CAEEA6A6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E7F52"/>
    <w:multiLevelType w:val="hybridMultilevel"/>
    <w:tmpl w:val="A5F643AA"/>
    <w:lvl w:ilvl="0" w:tplc="4F667792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69E5882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D00CF8A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2738EC3E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8BB2B1A6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BB123E5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C852867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4768C7EC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4EF0E498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 w16cid:durableId="585769457">
    <w:abstractNumId w:val="8"/>
  </w:num>
  <w:num w:numId="2" w16cid:durableId="99959622">
    <w:abstractNumId w:val="12"/>
  </w:num>
  <w:num w:numId="3" w16cid:durableId="699670617">
    <w:abstractNumId w:val="28"/>
  </w:num>
  <w:num w:numId="4" w16cid:durableId="456679370">
    <w:abstractNumId w:val="31"/>
  </w:num>
  <w:num w:numId="5" w16cid:durableId="334962294">
    <w:abstractNumId w:val="34"/>
  </w:num>
  <w:num w:numId="6" w16cid:durableId="801117068">
    <w:abstractNumId w:val="16"/>
  </w:num>
  <w:num w:numId="7" w16cid:durableId="312299390">
    <w:abstractNumId w:val="7"/>
  </w:num>
  <w:num w:numId="8" w16cid:durableId="133330845">
    <w:abstractNumId w:val="20"/>
  </w:num>
  <w:num w:numId="9" w16cid:durableId="1312517170">
    <w:abstractNumId w:val="26"/>
  </w:num>
  <w:num w:numId="10" w16cid:durableId="416903426">
    <w:abstractNumId w:val="2"/>
  </w:num>
  <w:num w:numId="11" w16cid:durableId="885602477">
    <w:abstractNumId w:val="4"/>
  </w:num>
  <w:num w:numId="12" w16cid:durableId="2136869559">
    <w:abstractNumId w:val="27"/>
  </w:num>
  <w:num w:numId="13" w16cid:durableId="1219054363">
    <w:abstractNumId w:val="29"/>
  </w:num>
  <w:num w:numId="14" w16cid:durableId="1291977898">
    <w:abstractNumId w:val="32"/>
  </w:num>
  <w:num w:numId="15" w16cid:durableId="1594626223">
    <w:abstractNumId w:val="18"/>
  </w:num>
  <w:num w:numId="16" w16cid:durableId="1175992987">
    <w:abstractNumId w:val="25"/>
  </w:num>
  <w:num w:numId="17" w16cid:durableId="886449782">
    <w:abstractNumId w:val="5"/>
  </w:num>
  <w:num w:numId="18" w16cid:durableId="685014733">
    <w:abstractNumId w:val="10"/>
  </w:num>
  <w:num w:numId="19" w16cid:durableId="1150057488">
    <w:abstractNumId w:val="23"/>
  </w:num>
  <w:num w:numId="20" w16cid:durableId="846022137">
    <w:abstractNumId w:val="9"/>
  </w:num>
  <w:num w:numId="21" w16cid:durableId="81609016">
    <w:abstractNumId w:val="13"/>
  </w:num>
  <w:num w:numId="22" w16cid:durableId="836532387">
    <w:abstractNumId w:val="21"/>
  </w:num>
  <w:num w:numId="23" w16cid:durableId="1867715655">
    <w:abstractNumId w:val="3"/>
  </w:num>
  <w:num w:numId="24" w16cid:durableId="1205092765">
    <w:abstractNumId w:val="30"/>
  </w:num>
  <w:num w:numId="25" w16cid:durableId="58094767">
    <w:abstractNumId w:val="6"/>
  </w:num>
  <w:num w:numId="26" w16cid:durableId="2128042553">
    <w:abstractNumId w:val="0"/>
  </w:num>
  <w:num w:numId="27" w16cid:durableId="1855609638">
    <w:abstractNumId w:val="33"/>
  </w:num>
  <w:num w:numId="28" w16cid:durableId="1057121248">
    <w:abstractNumId w:val="17"/>
  </w:num>
  <w:num w:numId="29" w16cid:durableId="1082337808">
    <w:abstractNumId w:val="24"/>
  </w:num>
  <w:num w:numId="30" w16cid:durableId="1499884435">
    <w:abstractNumId w:val="15"/>
  </w:num>
  <w:num w:numId="31" w16cid:durableId="709839161">
    <w:abstractNumId w:val="19"/>
  </w:num>
  <w:num w:numId="32" w16cid:durableId="624428580">
    <w:abstractNumId w:val="14"/>
  </w:num>
  <w:num w:numId="33" w16cid:durableId="2123109060">
    <w:abstractNumId w:val="1"/>
  </w:num>
  <w:num w:numId="34" w16cid:durableId="1284771976">
    <w:abstractNumId w:val="22"/>
  </w:num>
  <w:num w:numId="35" w16cid:durableId="1237669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AA"/>
    <w:rsid w:val="0000104A"/>
    <w:rsid w:val="000046E4"/>
    <w:rsid w:val="00011351"/>
    <w:rsid w:val="000126CA"/>
    <w:rsid w:val="00012FE3"/>
    <w:rsid w:val="00013DA3"/>
    <w:rsid w:val="000140E3"/>
    <w:rsid w:val="00016D7B"/>
    <w:rsid w:val="00016E61"/>
    <w:rsid w:val="00020464"/>
    <w:rsid w:val="00022AC9"/>
    <w:rsid w:val="0002614B"/>
    <w:rsid w:val="00026CC1"/>
    <w:rsid w:val="0002766F"/>
    <w:rsid w:val="00030AC9"/>
    <w:rsid w:val="00031F18"/>
    <w:rsid w:val="0003335E"/>
    <w:rsid w:val="00034E23"/>
    <w:rsid w:val="0003563D"/>
    <w:rsid w:val="00036C56"/>
    <w:rsid w:val="0004249D"/>
    <w:rsid w:val="00043E81"/>
    <w:rsid w:val="000458AF"/>
    <w:rsid w:val="00047096"/>
    <w:rsid w:val="000548BD"/>
    <w:rsid w:val="00057866"/>
    <w:rsid w:val="00065201"/>
    <w:rsid w:val="000664EE"/>
    <w:rsid w:val="00070FD3"/>
    <w:rsid w:val="00075C66"/>
    <w:rsid w:val="00076E75"/>
    <w:rsid w:val="000807E8"/>
    <w:rsid w:val="00084361"/>
    <w:rsid w:val="0008706E"/>
    <w:rsid w:val="000A28DA"/>
    <w:rsid w:val="000A2A6B"/>
    <w:rsid w:val="000A3403"/>
    <w:rsid w:val="000A36D1"/>
    <w:rsid w:val="000A72ED"/>
    <w:rsid w:val="000B1367"/>
    <w:rsid w:val="000C1177"/>
    <w:rsid w:val="000C12B6"/>
    <w:rsid w:val="000C431A"/>
    <w:rsid w:val="000C6E96"/>
    <w:rsid w:val="000D0975"/>
    <w:rsid w:val="000D7B71"/>
    <w:rsid w:val="000E38A1"/>
    <w:rsid w:val="000E38BA"/>
    <w:rsid w:val="000E473F"/>
    <w:rsid w:val="000E5875"/>
    <w:rsid w:val="000E63AF"/>
    <w:rsid w:val="000E75B9"/>
    <w:rsid w:val="000F1FF4"/>
    <w:rsid w:val="00100AF8"/>
    <w:rsid w:val="001014F1"/>
    <w:rsid w:val="00103550"/>
    <w:rsid w:val="00105D4D"/>
    <w:rsid w:val="00106822"/>
    <w:rsid w:val="00114589"/>
    <w:rsid w:val="001146FB"/>
    <w:rsid w:val="00114B37"/>
    <w:rsid w:val="00115FC0"/>
    <w:rsid w:val="00122357"/>
    <w:rsid w:val="00123508"/>
    <w:rsid w:val="00125232"/>
    <w:rsid w:val="00126A9A"/>
    <w:rsid w:val="00130B05"/>
    <w:rsid w:val="00132392"/>
    <w:rsid w:val="0013306F"/>
    <w:rsid w:val="0013426A"/>
    <w:rsid w:val="00136A05"/>
    <w:rsid w:val="0013793D"/>
    <w:rsid w:val="00137957"/>
    <w:rsid w:val="00143BE0"/>
    <w:rsid w:val="00144C79"/>
    <w:rsid w:val="00151A9A"/>
    <w:rsid w:val="001609AB"/>
    <w:rsid w:val="00160B11"/>
    <w:rsid w:val="001665AC"/>
    <w:rsid w:val="00166C05"/>
    <w:rsid w:val="0017106F"/>
    <w:rsid w:val="00171FFB"/>
    <w:rsid w:val="00172B5F"/>
    <w:rsid w:val="001730F7"/>
    <w:rsid w:val="00173F7E"/>
    <w:rsid w:val="00177F68"/>
    <w:rsid w:val="001814C8"/>
    <w:rsid w:val="00190466"/>
    <w:rsid w:val="00191C96"/>
    <w:rsid w:val="001A0908"/>
    <w:rsid w:val="001A5ABF"/>
    <w:rsid w:val="001B1444"/>
    <w:rsid w:val="001B395C"/>
    <w:rsid w:val="001B6885"/>
    <w:rsid w:val="001B6A0C"/>
    <w:rsid w:val="001B6EBA"/>
    <w:rsid w:val="001B7057"/>
    <w:rsid w:val="001C0AF6"/>
    <w:rsid w:val="001C0EA7"/>
    <w:rsid w:val="001C26CA"/>
    <w:rsid w:val="001C6547"/>
    <w:rsid w:val="001C6577"/>
    <w:rsid w:val="001D05C8"/>
    <w:rsid w:val="001D5804"/>
    <w:rsid w:val="001D5E93"/>
    <w:rsid w:val="001E758F"/>
    <w:rsid w:val="001F0567"/>
    <w:rsid w:val="001F5235"/>
    <w:rsid w:val="00200DAD"/>
    <w:rsid w:val="002053D0"/>
    <w:rsid w:val="00210645"/>
    <w:rsid w:val="00213F05"/>
    <w:rsid w:val="0021439F"/>
    <w:rsid w:val="00223039"/>
    <w:rsid w:val="00225681"/>
    <w:rsid w:val="00226130"/>
    <w:rsid w:val="002338E6"/>
    <w:rsid w:val="0023419E"/>
    <w:rsid w:val="00235681"/>
    <w:rsid w:val="002455D1"/>
    <w:rsid w:val="00245949"/>
    <w:rsid w:val="002520AE"/>
    <w:rsid w:val="002521F2"/>
    <w:rsid w:val="00252B1C"/>
    <w:rsid w:val="0025391E"/>
    <w:rsid w:val="00256A07"/>
    <w:rsid w:val="00256EA0"/>
    <w:rsid w:val="00264B94"/>
    <w:rsid w:val="00266C44"/>
    <w:rsid w:val="00273CE0"/>
    <w:rsid w:val="0027484C"/>
    <w:rsid w:val="00294AF2"/>
    <w:rsid w:val="002A0924"/>
    <w:rsid w:val="002A59CB"/>
    <w:rsid w:val="002B1900"/>
    <w:rsid w:val="002B24C7"/>
    <w:rsid w:val="002B5466"/>
    <w:rsid w:val="002B790C"/>
    <w:rsid w:val="002B7EC5"/>
    <w:rsid w:val="002C1521"/>
    <w:rsid w:val="002C5126"/>
    <w:rsid w:val="002C5421"/>
    <w:rsid w:val="002D34CB"/>
    <w:rsid w:val="002D7DE2"/>
    <w:rsid w:val="002E2422"/>
    <w:rsid w:val="002E3574"/>
    <w:rsid w:val="002E4E25"/>
    <w:rsid w:val="002F0B46"/>
    <w:rsid w:val="002F632B"/>
    <w:rsid w:val="00311AE0"/>
    <w:rsid w:val="00312C17"/>
    <w:rsid w:val="003133AA"/>
    <w:rsid w:val="003134D6"/>
    <w:rsid w:val="00315E83"/>
    <w:rsid w:val="00322EA0"/>
    <w:rsid w:val="0032656D"/>
    <w:rsid w:val="0032667A"/>
    <w:rsid w:val="0033177D"/>
    <w:rsid w:val="00332C4D"/>
    <w:rsid w:val="00341884"/>
    <w:rsid w:val="003538A6"/>
    <w:rsid w:val="00354212"/>
    <w:rsid w:val="003546A5"/>
    <w:rsid w:val="003559CC"/>
    <w:rsid w:val="00356A52"/>
    <w:rsid w:val="00357B14"/>
    <w:rsid w:val="00372D17"/>
    <w:rsid w:val="00374679"/>
    <w:rsid w:val="00385894"/>
    <w:rsid w:val="00387BDB"/>
    <w:rsid w:val="00390B55"/>
    <w:rsid w:val="0039464D"/>
    <w:rsid w:val="003A416C"/>
    <w:rsid w:val="003A600E"/>
    <w:rsid w:val="003A6CD7"/>
    <w:rsid w:val="003B6809"/>
    <w:rsid w:val="003C14CB"/>
    <w:rsid w:val="003C6817"/>
    <w:rsid w:val="003C6C62"/>
    <w:rsid w:val="003C6EE1"/>
    <w:rsid w:val="003D25CE"/>
    <w:rsid w:val="003D3011"/>
    <w:rsid w:val="003D3016"/>
    <w:rsid w:val="003D3DF0"/>
    <w:rsid w:val="003F0A46"/>
    <w:rsid w:val="003F4CAC"/>
    <w:rsid w:val="003F56D2"/>
    <w:rsid w:val="003F6319"/>
    <w:rsid w:val="0041186A"/>
    <w:rsid w:val="00416E65"/>
    <w:rsid w:val="004235B6"/>
    <w:rsid w:val="00430AD4"/>
    <w:rsid w:val="004336E5"/>
    <w:rsid w:val="0044422F"/>
    <w:rsid w:val="004477AF"/>
    <w:rsid w:val="00454618"/>
    <w:rsid w:val="00455BBB"/>
    <w:rsid w:val="00465764"/>
    <w:rsid w:val="004706D1"/>
    <w:rsid w:val="004707EC"/>
    <w:rsid w:val="00473F7A"/>
    <w:rsid w:val="00474E1B"/>
    <w:rsid w:val="004766C8"/>
    <w:rsid w:val="0048378C"/>
    <w:rsid w:val="0048411B"/>
    <w:rsid w:val="004902A5"/>
    <w:rsid w:val="00496459"/>
    <w:rsid w:val="004A00FC"/>
    <w:rsid w:val="004A227B"/>
    <w:rsid w:val="004A3D3B"/>
    <w:rsid w:val="004A60FE"/>
    <w:rsid w:val="004A61A6"/>
    <w:rsid w:val="004B0F82"/>
    <w:rsid w:val="004B3A43"/>
    <w:rsid w:val="004B3EBE"/>
    <w:rsid w:val="004C55E0"/>
    <w:rsid w:val="004C69A7"/>
    <w:rsid w:val="004C723D"/>
    <w:rsid w:val="004D2886"/>
    <w:rsid w:val="004D3C8F"/>
    <w:rsid w:val="004D3C93"/>
    <w:rsid w:val="004D4526"/>
    <w:rsid w:val="004D6F38"/>
    <w:rsid w:val="004E10B4"/>
    <w:rsid w:val="004E2411"/>
    <w:rsid w:val="004F1FF1"/>
    <w:rsid w:val="004F39AE"/>
    <w:rsid w:val="004F4440"/>
    <w:rsid w:val="00506FF9"/>
    <w:rsid w:val="005072F3"/>
    <w:rsid w:val="00507496"/>
    <w:rsid w:val="00510716"/>
    <w:rsid w:val="00511E83"/>
    <w:rsid w:val="00512D38"/>
    <w:rsid w:val="00513C69"/>
    <w:rsid w:val="0052323A"/>
    <w:rsid w:val="0052619D"/>
    <w:rsid w:val="00526810"/>
    <w:rsid w:val="005306DC"/>
    <w:rsid w:val="005324E8"/>
    <w:rsid w:val="0054002E"/>
    <w:rsid w:val="005405C6"/>
    <w:rsid w:val="005421A5"/>
    <w:rsid w:val="00546321"/>
    <w:rsid w:val="005517E7"/>
    <w:rsid w:val="00560790"/>
    <w:rsid w:val="005670C0"/>
    <w:rsid w:val="00567703"/>
    <w:rsid w:val="00567CBD"/>
    <w:rsid w:val="00571577"/>
    <w:rsid w:val="005729AA"/>
    <w:rsid w:val="0058094C"/>
    <w:rsid w:val="00585CED"/>
    <w:rsid w:val="005902AA"/>
    <w:rsid w:val="00591EB9"/>
    <w:rsid w:val="005939DD"/>
    <w:rsid w:val="005A45B9"/>
    <w:rsid w:val="005B2DC8"/>
    <w:rsid w:val="005B61B8"/>
    <w:rsid w:val="005B6DA4"/>
    <w:rsid w:val="005B7A14"/>
    <w:rsid w:val="005C1368"/>
    <w:rsid w:val="005C3065"/>
    <w:rsid w:val="005C394B"/>
    <w:rsid w:val="005C5823"/>
    <w:rsid w:val="005D06ED"/>
    <w:rsid w:val="005D20E9"/>
    <w:rsid w:val="005D5F6A"/>
    <w:rsid w:val="005D6F36"/>
    <w:rsid w:val="005E1C5E"/>
    <w:rsid w:val="005E56EB"/>
    <w:rsid w:val="005E7AE0"/>
    <w:rsid w:val="005F091C"/>
    <w:rsid w:val="005F18E2"/>
    <w:rsid w:val="005F4076"/>
    <w:rsid w:val="0060046F"/>
    <w:rsid w:val="006018E3"/>
    <w:rsid w:val="006068A7"/>
    <w:rsid w:val="00610C02"/>
    <w:rsid w:val="00610EDE"/>
    <w:rsid w:val="00611359"/>
    <w:rsid w:val="00612BFA"/>
    <w:rsid w:val="00617AC1"/>
    <w:rsid w:val="0063099D"/>
    <w:rsid w:val="006309C8"/>
    <w:rsid w:val="00632DC4"/>
    <w:rsid w:val="00635648"/>
    <w:rsid w:val="006437BB"/>
    <w:rsid w:val="0065438B"/>
    <w:rsid w:val="00654A28"/>
    <w:rsid w:val="006628E3"/>
    <w:rsid w:val="00670DD2"/>
    <w:rsid w:val="00673D1B"/>
    <w:rsid w:val="006750EC"/>
    <w:rsid w:val="00675699"/>
    <w:rsid w:val="00675B97"/>
    <w:rsid w:val="00676C44"/>
    <w:rsid w:val="00676EE8"/>
    <w:rsid w:val="00677EDF"/>
    <w:rsid w:val="00684755"/>
    <w:rsid w:val="00686961"/>
    <w:rsid w:val="00686F5F"/>
    <w:rsid w:val="0069471E"/>
    <w:rsid w:val="006A1D8F"/>
    <w:rsid w:val="006A3905"/>
    <w:rsid w:val="006A41CA"/>
    <w:rsid w:val="006A54A7"/>
    <w:rsid w:val="006A6CFD"/>
    <w:rsid w:val="006C065E"/>
    <w:rsid w:val="006D2823"/>
    <w:rsid w:val="006D607F"/>
    <w:rsid w:val="006E1ABD"/>
    <w:rsid w:val="006E288F"/>
    <w:rsid w:val="006E305A"/>
    <w:rsid w:val="006F08B9"/>
    <w:rsid w:val="006F1B8F"/>
    <w:rsid w:val="006F1CCC"/>
    <w:rsid w:val="006F32FB"/>
    <w:rsid w:val="006F5AA6"/>
    <w:rsid w:val="006F655F"/>
    <w:rsid w:val="007047AC"/>
    <w:rsid w:val="007059DB"/>
    <w:rsid w:val="00712863"/>
    <w:rsid w:val="00714266"/>
    <w:rsid w:val="0071537B"/>
    <w:rsid w:val="00720049"/>
    <w:rsid w:val="00724EF1"/>
    <w:rsid w:val="007301B4"/>
    <w:rsid w:val="00732DC4"/>
    <w:rsid w:val="00733D18"/>
    <w:rsid w:val="0073648F"/>
    <w:rsid w:val="0073657E"/>
    <w:rsid w:val="00741719"/>
    <w:rsid w:val="00742E1D"/>
    <w:rsid w:val="00743C1F"/>
    <w:rsid w:val="00743FEA"/>
    <w:rsid w:val="00744611"/>
    <w:rsid w:val="007456F4"/>
    <w:rsid w:val="00746C33"/>
    <w:rsid w:val="00747552"/>
    <w:rsid w:val="00747A4D"/>
    <w:rsid w:val="0075198C"/>
    <w:rsid w:val="0076235A"/>
    <w:rsid w:val="00764311"/>
    <w:rsid w:val="00764F4C"/>
    <w:rsid w:val="007663A4"/>
    <w:rsid w:val="00767B5A"/>
    <w:rsid w:val="00774E17"/>
    <w:rsid w:val="00775359"/>
    <w:rsid w:val="0077753A"/>
    <w:rsid w:val="00781D31"/>
    <w:rsid w:val="00781E2B"/>
    <w:rsid w:val="0078243C"/>
    <w:rsid w:val="007828E7"/>
    <w:rsid w:val="007830EA"/>
    <w:rsid w:val="007854B2"/>
    <w:rsid w:val="00792308"/>
    <w:rsid w:val="00793751"/>
    <w:rsid w:val="007947A7"/>
    <w:rsid w:val="007978DC"/>
    <w:rsid w:val="007A4494"/>
    <w:rsid w:val="007A52BE"/>
    <w:rsid w:val="007A5ECC"/>
    <w:rsid w:val="007B0C56"/>
    <w:rsid w:val="007B38CC"/>
    <w:rsid w:val="007B3916"/>
    <w:rsid w:val="007B55D2"/>
    <w:rsid w:val="007C1970"/>
    <w:rsid w:val="007C1D02"/>
    <w:rsid w:val="007C1E32"/>
    <w:rsid w:val="007C3D1B"/>
    <w:rsid w:val="007C492C"/>
    <w:rsid w:val="007D432D"/>
    <w:rsid w:val="007D6D93"/>
    <w:rsid w:val="007D7039"/>
    <w:rsid w:val="007E0932"/>
    <w:rsid w:val="007E3359"/>
    <w:rsid w:val="007E3531"/>
    <w:rsid w:val="007E55F1"/>
    <w:rsid w:val="007E5E73"/>
    <w:rsid w:val="007E79D7"/>
    <w:rsid w:val="007F4420"/>
    <w:rsid w:val="007F44FE"/>
    <w:rsid w:val="007F48FD"/>
    <w:rsid w:val="007F52EC"/>
    <w:rsid w:val="007F5785"/>
    <w:rsid w:val="00800CFB"/>
    <w:rsid w:val="00803CC5"/>
    <w:rsid w:val="00803EDB"/>
    <w:rsid w:val="00804355"/>
    <w:rsid w:val="00807225"/>
    <w:rsid w:val="0081062D"/>
    <w:rsid w:val="00811EE6"/>
    <w:rsid w:val="008127E3"/>
    <w:rsid w:val="0081608D"/>
    <w:rsid w:val="00820CBB"/>
    <w:rsid w:val="008246F4"/>
    <w:rsid w:val="0083076F"/>
    <w:rsid w:val="0083218E"/>
    <w:rsid w:val="00833774"/>
    <w:rsid w:val="0085272B"/>
    <w:rsid w:val="008554FA"/>
    <w:rsid w:val="008559FA"/>
    <w:rsid w:val="00855B63"/>
    <w:rsid w:val="0086001D"/>
    <w:rsid w:val="008619CF"/>
    <w:rsid w:val="008624E3"/>
    <w:rsid w:val="008736CF"/>
    <w:rsid w:val="008834B6"/>
    <w:rsid w:val="008842EA"/>
    <w:rsid w:val="008876AA"/>
    <w:rsid w:val="00891A17"/>
    <w:rsid w:val="008927C2"/>
    <w:rsid w:val="00893E03"/>
    <w:rsid w:val="00894E16"/>
    <w:rsid w:val="00896358"/>
    <w:rsid w:val="008A5491"/>
    <w:rsid w:val="008B2563"/>
    <w:rsid w:val="008B2EED"/>
    <w:rsid w:val="008B4A28"/>
    <w:rsid w:val="008B651D"/>
    <w:rsid w:val="008C084B"/>
    <w:rsid w:val="008C3C75"/>
    <w:rsid w:val="008D13B5"/>
    <w:rsid w:val="008D1966"/>
    <w:rsid w:val="008D5A24"/>
    <w:rsid w:val="008E0D7A"/>
    <w:rsid w:val="008E43BB"/>
    <w:rsid w:val="008E7FB6"/>
    <w:rsid w:val="008F5871"/>
    <w:rsid w:val="008F6864"/>
    <w:rsid w:val="00902A81"/>
    <w:rsid w:val="009035AD"/>
    <w:rsid w:val="009039CF"/>
    <w:rsid w:val="0090598C"/>
    <w:rsid w:val="00906463"/>
    <w:rsid w:val="00906C1B"/>
    <w:rsid w:val="00914838"/>
    <w:rsid w:val="00915AFF"/>
    <w:rsid w:val="009175F7"/>
    <w:rsid w:val="009239F8"/>
    <w:rsid w:val="0093364C"/>
    <w:rsid w:val="00933718"/>
    <w:rsid w:val="00936948"/>
    <w:rsid w:val="0094297C"/>
    <w:rsid w:val="00955559"/>
    <w:rsid w:val="00956FB3"/>
    <w:rsid w:val="00960122"/>
    <w:rsid w:val="00961AC7"/>
    <w:rsid w:val="00962606"/>
    <w:rsid w:val="00964AE1"/>
    <w:rsid w:val="00964C67"/>
    <w:rsid w:val="00965C80"/>
    <w:rsid w:val="00971AC4"/>
    <w:rsid w:val="00972FA5"/>
    <w:rsid w:val="009748AD"/>
    <w:rsid w:val="0097616E"/>
    <w:rsid w:val="00976F6F"/>
    <w:rsid w:val="009960D7"/>
    <w:rsid w:val="00996427"/>
    <w:rsid w:val="009965DF"/>
    <w:rsid w:val="00997B4D"/>
    <w:rsid w:val="009A140B"/>
    <w:rsid w:val="009A14AB"/>
    <w:rsid w:val="009A6AFF"/>
    <w:rsid w:val="009B2554"/>
    <w:rsid w:val="009B2E1D"/>
    <w:rsid w:val="009B6A00"/>
    <w:rsid w:val="009D7DD3"/>
    <w:rsid w:val="009D7EF1"/>
    <w:rsid w:val="009E1977"/>
    <w:rsid w:val="009E5512"/>
    <w:rsid w:val="009E5B15"/>
    <w:rsid w:val="009F01F2"/>
    <w:rsid w:val="009F14B0"/>
    <w:rsid w:val="009F3158"/>
    <w:rsid w:val="009F71F7"/>
    <w:rsid w:val="00A0286A"/>
    <w:rsid w:val="00A02E15"/>
    <w:rsid w:val="00A23B28"/>
    <w:rsid w:val="00A254C5"/>
    <w:rsid w:val="00A27DC8"/>
    <w:rsid w:val="00A30826"/>
    <w:rsid w:val="00A35DDA"/>
    <w:rsid w:val="00A35F93"/>
    <w:rsid w:val="00A40440"/>
    <w:rsid w:val="00A4223B"/>
    <w:rsid w:val="00A426EE"/>
    <w:rsid w:val="00A42742"/>
    <w:rsid w:val="00A50006"/>
    <w:rsid w:val="00A50943"/>
    <w:rsid w:val="00A533F1"/>
    <w:rsid w:val="00A53B2F"/>
    <w:rsid w:val="00A54DD1"/>
    <w:rsid w:val="00A559C0"/>
    <w:rsid w:val="00A61927"/>
    <w:rsid w:val="00A6538A"/>
    <w:rsid w:val="00A66172"/>
    <w:rsid w:val="00A67996"/>
    <w:rsid w:val="00A80615"/>
    <w:rsid w:val="00A81FA2"/>
    <w:rsid w:val="00A83D95"/>
    <w:rsid w:val="00A84CEF"/>
    <w:rsid w:val="00A87E90"/>
    <w:rsid w:val="00A90456"/>
    <w:rsid w:val="00A90517"/>
    <w:rsid w:val="00A90805"/>
    <w:rsid w:val="00A96401"/>
    <w:rsid w:val="00A9651B"/>
    <w:rsid w:val="00AA051F"/>
    <w:rsid w:val="00AA13AA"/>
    <w:rsid w:val="00AA7265"/>
    <w:rsid w:val="00AB1907"/>
    <w:rsid w:val="00AB1F7E"/>
    <w:rsid w:val="00AB40F9"/>
    <w:rsid w:val="00AB71C1"/>
    <w:rsid w:val="00AB76E6"/>
    <w:rsid w:val="00AC1349"/>
    <w:rsid w:val="00AC5C1B"/>
    <w:rsid w:val="00AD35F7"/>
    <w:rsid w:val="00AD3940"/>
    <w:rsid w:val="00AD71F5"/>
    <w:rsid w:val="00AE002E"/>
    <w:rsid w:val="00AE3BCF"/>
    <w:rsid w:val="00AE5E90"/>
    <w:rsid w:val="00AE7674"/>
    <w:rsid w:val="00AF0B68"/>
    <w:rsid w:val="00AF5AED"/>
    <w:rsid w:val="00B00EF1"/>
    <w:rsid w:val="00B07AEB"/>
    <w:rsid w:val="00B13250"/>
    <w:rsid w:val="00B1385D"/>
    <w:rsid w:val="00B219A1"/>
    <w:rsid w:val="00B21D98"/>
    <w:rsid w:val="00B236EE"/>
    <w:rsid w:val="00B31591"/>
    <w:rsid w:val="00B34FD1"/>
    <w:rsid w:val="00B3557A"/>
    <w:rsid w:val="00B35FB2"/>
    <w:rsid w:val="00B419BE"/>
    <w:rsid w:val="00B420BF"/>
    <w:rsid w:val="00B43775"/>
    <w:rsid w:val="00B4577E"/>
    <w:rsid w:val="00B46839"/>
    <w:rsid w:val="00B46BD9"/>
    <w:rsid w:val="00B531A7"/>
    <w:rsid w:val="00B54001"/>
    <w:rsid w:val="00B6048A"/>
    <w:rsid w:val="00B61331"/>
    <w:rsid w:val="00B6149E"/>
    <w:rsid w:val="00B672DB"/>
    <w:rsid w:val="00B72750"/>
    <w:rsid w:val="00B72B92"/>
    <w:rsid w:val="00B7363D"/>
    <w:rsid w:val="00B74EF5"/>
    <w:rsid w:val="00B75F5B"/>
    <w:rsid w:val="00B76E2E"/>
    <w:rsid w:val="00B83264"/>
    <w:rsid w:val="00B84F7E"/>
    <w:rsid w:val="00B8553C"/>
    <w:rsid w:val="00B860AB"/>
    <w:rsid w:val="00B93E64"/>
    <w:rsid w:val="00B93EC3"/>
    <w:rsid w:val="00BA2874"/>
    <w:rsid w:val="00BA7ECB"/>
    <w:rsid w:val="00BB0F71"/>
    <w:rsid w:val="00BB1A1E"/>
    <w:rsid w:val="00BB5299"/>
    <w:rsid w:val="00BC0125"/>
    <w:rsid w:val="00BC1A18"/>
    <w:rsid w:val="00BC6C32"/>
    <w:rsid w:val="00BD1FB6"/>
    <w:rsid w:val="00BD2C97"/>
    <w:rsid w:val="00BD40AE"/>
    <w:rsid w:val="00BD4E11"/>
    <w:rsid w:val="00BD5538"/>
    <w:rsid w:val="00BD6EC3"/>
    <w:rsid w:val="00BE0185"/>
    <w:rsid w:val="00BE463A"/>
    <w:rsid w:val="00BF5AC4"/>
    <w:rsid w:val="00BF7A88"/>
    <w:rsid w:val="00BF7B37"/>
    <w:rsid w:val="00C003BA"/>
    <w:rsid w:val="00C02A49"/>
    <w:rsid w:val="00C05761"/>
    <w:rsid w:val="00C10B82"/>
    <w:rsid w:val="00C14BDA"/>
    <w:rsid w:val="00C25865"/>
    <w:rsid w:val="00C324E8"/>
    <w:rsid w:val="00C335A9"/>
    <w:rsid w:val="00C34F85"/>
    <w:rsid w:val="00C354FB"/>
    <w:rsid w:val="00C4278E"/>
    <w:rsid w:val="00C465F8"/>
    <w:rsid w:val="00C47B5F"/>
    <w:rsid w:val="00C548E5"/>
    <w:rsid w:val="00C561B7"/>
    <w:rsid w:val="00C57AE6"/>
    <w:rsid w:val="00C64022"/>
    <w:rsid w:val="00C64BE6"/>
    <w:rsid w:val="00C654E6"/>
    <w:rsid w:val="00C65DB7"/>
    <w:rsid w:val="00C72B30"/>
    <w:rsid w:val="00C72BF3"/>
    <w:rsid w:val="00C73479"/>
    <w:rsid w:val="00C80386"/>
    <w:rsid w:val="00C81969"/>
    <w:rsid w:val="00C86A76"/>
    <w:rsid w:val="00C8735A"/>
    <w:rsid w:val="00C92B4B"/>
    <w:rsid w:val="00C93D5A"/>
    <w:rsid w:val="00C94C52"/>
    <w:rsid w:val="00C96755"/>
    <w:rsid w:val="00CA029B"/>
    <w:rsid w:val="00CA1B9F"/>
    <w:rsid w:val="00CA3027"/>
    <w:rsid w:val="00CC7105"/>
    <w:rsid w:val="00CD1176"/>
    <w:rsid w:val="00CE1812"/>
    <w:rsid w:val="00CF2D25"/>
    <w:rsid w:val="00CF32CA"/>
    <w:rsid w:val="00CF7DC9"/>
    <w:rsid w:val="00D03264"/>
    <w:rsid w:val="00D038A4"/>
    <w:rsid w:val="00D040E5"/>
    <w:rsid w:val="00D07B06"/>
    <w:rsid w:val="00D113AA"/>
    <w:rsid w:val="00D1155A"/>
    <w:rsid w:val="00D140DA"/>
    <w:rsid w:val="00D16989"/>
    <w:rsid w:val="00D17677"/>
    <w:rsid w:val="00D22068"/>
    <w:rsid w:val="00D267CF"/>
    <w:rsid w:val="00D31554"/>
    <w:rsid w:val="00D355F2"/>
    <w:rsid w:val="00D35F07"/>
    <w:rsid w:val="00D37932"/>
    <w:rsid w:val="00D42BBD"/>
    <w:rsid w:val="00D437EA"/>
    <w:rsid w:val="00D5064C"/>
    <w:rsid w:val="00D51FE0"/>
    <w:rsid w:val="00D53388"/>
    <w:rsid w:val="00D538EC"/>
    <w:rsid w:val="00D62E21"/>
    <w:rsid w:val="00D645A2"/>
    <w:rsid w:val="00D65701"/>
    <w:rsid w:val="00D740E7"/>
    <w:rsid w:val="00D7719C"/>
    <w:rsid w:val="00D84E52"/>
    <w:rsid w:val="00D93506"/>
    <w:rsid w:val="00DA2214"/>
    <w:rsid w:val="00DB140D"/>
    <w:rsid w:val="00DB2069"/>
    <w:rsid w:val="00DC0060"/>
    <w:rsid w:val="00DC1F3E"/>
    <w:rsid w:val="00DC1F4C"/>
    <w:rsid w:val="00DC7D46"/>
    <w:rsid w:val="00DD0346"/>
    <w:rsid w:val="00DD0B8F"/>
    <w:rsid w:val="00DD2ED5"/>
    <w:rsid w:val="00DD6C7C"/>
    <w:rsid w:val="00DE2853"/>
    <w:rsid w:val="00DE3E47"/>
    <w:rsid w:val="00DE62C3"/>
    <w:rsid w:val="00DE73AD"/>
    <w:rsid w:val="00DF2847"/>
    <w:rsid w:val="00DF4DB5"/>
    <w:rsid w:val="00DF6206"/>
    <w:rsid w:val="00E034B7"/>
    <w:rsid w:val="00E04A68"/>
    <w:rsid w:val="00E06539"/>
    <w:rsid w:val="00E074B5"/>
    <w:rsid w:val="00E116DC"/>
    <w:rsid w:val="00E126E3"/>
    <w:rsid w:val="00E12C01"/>
    <w:rsid w:val="00E13D4C"/>
    <w:rsid w:val="00E1686E"/>
    <w:rsid w:val="00E2175A"/>
    <w:rsid w:val="00E26AE6"/>
    <w:rsid w:val="00E30903"/>
    <w:rsid w:val="00E325C1"/>
    <w:rsid w:val="00E3265F"/>
    <w:rsid w:val="00E327CF"/>
    <w:rsid w:val="00E374FD"/>
    <w:rsid w:val="00E4073C"/>
    <w:rsid w:val="00E44ABC"/>
    <w:rsid w:val="00E45D2B"/>
    <w:rsid w:val="00E51E19"/>
    <w:rsid w:val="00E578CD"/>
    <w:rsid w:val="00E57CF9"/>
    <w:rsid w:val="00E604CD"/>
    <w:rsid w:val="00E61CA9"/>
    <w:rsid w:val="00E61FC3"/>
    <w:rsid w:val="00E627E2"/>
    <w:rsid w:val="00E63B99"/>
    <w:rsid w:val="00E673D4"/>
    <w:rsid w:val="00E70762"/>
    <w:rsid w:val="00E72963"/>
    <w:rsid w:val="00E749B8"/>
    <w:rsid w:val="00E82F84"/>
    <w:rsid w:val="00E849A5"/>
    <w:rsid w:val="00E86CD6"/>
    <w:rsid w:val="00EA1E1A"/>
    <w:rsid w:val="00EA6678"/>
    <w:rsid w:val="00EB1604"/>
    <w:rsid w:val="00EB2915"/>
    <w:rsid w:val="00EB2C7D"/>
    <w:rsid w:val="00EB6201"/>
    <w:rsid w:val="00EB7DEA"/>
    <w:rsid w:val="00EC12C0"/>
    <w:rsid w:val="00EC1354"/>
    <w:rsid w:val="00EC59BD"/>
    <w:rsid w:val="00ED006D"/>
    <w:rsid w:val="00ED1613"/>
    <w:rsid w:val="00ED2D75"/>
    <w:rsid w:val="00ED550C"/>
    <w:rsid w:val="00EE1D87"/>
    <w:rsid w:val="00EE72B7"/>
    <w:rsid w:val="00EF3E0C"/>
    <w:rsid w:val="00EF765B"/>
    <w:rsid w:val="00F02600"/>
    <w:rsid w:val="00F0279C"/>
    <w:rsid w:val="00F061A1"/>
    <w:rsid w:val="00F064D7"/>
    <w:rsid w:val="00F078AC"/>
    <w:rsid w:val="00F245EB"/>
    <w:rsid w:val="00F25940"/>
    <w:rsid w:val="00F269D9"/>
    <w:rsid w:val="00F415DB"/>
    <w:rsid w:val="00F453FA"/>
    <w:rsid w:val="00F45CFA"/>
    <w:rsid w:val="00F47648"/>
    <w:rsid w:val="00F559C1"/>
    <w:rsid w:val="00F55B52"/>
    <w:rsid w:val="00F619A8"/>
    <w:rsid w:val="00F62FE3"/>
    <w:rsid w:val="00F63735"/>
    <w:rsid w:val="00F679AA"/>
    <w:rsid w:val="00F67DB2"/>
    <w:rsid w:val="00F67E87"/>
    <w:rsid w:val="00F75EC6"/>
    <w:rsid w:val="00F90182"/>
    <w:rsid w:val="00F9182B"/>
    <w:rsid w:val="00F9313D"/>
    <w:rsid w:val="00FA0FD3"/>
    <w:rsid w:val="00FA7774"/>
    <w:rsid w:val="00FB4D80"/>
    <w:rsid w:val="00FC018F"/>
    <w:rsid w:val="00FC59F0"/>
    <w:rsid w:val="00FC6CC8"/>
    <w:rsid w:val="00FD0671"/>
    <w:rsid w:val="00FD2FA1"/>
    <w:rsid w:val="00FD3FD6"/>
    <w:rsid w:val="00FD5811"/>
    <w:rsid w:val="00FE4016"/>
    <w:rsid w:val="00FE62A5"/>
    <w:rsid w:val="00FE7241"/>
    <w:rsid w:val="00FF012C"/>
    <w:rsid w:val="00FF6AF1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D027E1"/>
  <w15:chartTrackingRefBased/>
  <w15:docId w15:val="{ACCC9C35-230D-4828-A83F-A71794CA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2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2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2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2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90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2A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902AA"/>
  </w:style>
  <w:style w:type="character" w:customStyle="1" w:styleId="BodyTextChar">
    <w:name w:val="Body Text Char"/>
    <w:basedOn w:val="DefaultParagraphFont"/>
    <w:link w:val="BodyText"/>
    <w:uiPriority w:val="1"/>
    <w:rsid w:val="005902AA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902AA"/>
  </w:style>
  <w:style w:type="table" w:styleId="TableGrid">
    <w:name w:val="Table Grid"/>
    <w:basedOn w:val="TableNormal"/>
    <w:uiPriority w:val="39"/>
    <w:rsid w:val="005E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A46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0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A46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Gomez</dc:creator>
  <cp:keywords/>
  <dc:description/>
  <cp:lastModifiedBy>Belinda Gomez</cp:lastModifiedBy>
  <cp:revision>4</cp:revision>
  <cp:lastPrinted>2026-02-03T16:40:00Z</cp:lastPrinted>
  <dcterms:created xsi:type="dcterms:W3CDTF">2026-05-13T14:10:00Z</dcterms:created>
  <dcterms:modified xsi:type="dcterms:W3CDTF">2026-05-13T14:11:00Z</dcterms:modified>
</cp:coreProperties>
</file>